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2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УЧРЕЖДЕНИЕ </w:t>
      </w:r>
    </w:p>
    <w:p w:rsidR="005B2F25" w:rsidRPr="00361157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5B2F25" w:rsidRPr="00361157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606172" w:rsidRDefault="00606172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ПРОТОКОЛ  </w:t>
      </w:r>
    </w:p>
    <w:p w:rsidR="005B2F25" w:rsidRPr="00361157" w:rsidRDefault="005B2F25" w:rsidP="005B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по подведению итогов Республиканского конкурса</w:t>
      </w:r>
    </w:p>
    <w:p w:rsidR="005B2F25" w:rsidRPr="00361157" w:rsidRDefault="005B2F25" w:rsidP="005B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детских рисунков и фотографий</w:t>
      </w:r>
    </w:p>
    <w:p w:rsidR="005B2F25" w:rsidRPr="00361157" w:rsidRDefault="005B2F25" w:rsidP="005B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«Природа родного края»</w:t>
      </w:r>
    </w:p>
    <w:p w:rsidR="005B2F25" w:rsidRPr="00361157" w:rsidRDefault="005B2F25" w:rsidP="003611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10.10.2022 г. </w:t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Донецк</w:t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№ 10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 жюри: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Председатель жюри:                       </w:t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Николаенко Ольга Васильевна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, зав.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отделом ГБУДО «ДОНРЭНЦ»;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Члены жюри: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Безрук</w:t>
      </w:r>
      <w:proofErr w:type="gramEnd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Светлана Валентиновна,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методист ГБУДО «ДОНРЭНЦ»;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Гопций</w:t>
      </w:r>
      <w:proofErr w:type="spellEnd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Татьяна Александровна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методист ГБУДО «ДОНРЭНЦ»;</w:t>
      </w:r>
    </w:p>
    <w:p w:rsidR="005B2F25" w:rsidRPr="00361157" w:rsidRDefault="005B2F25" w:rsidP="005B2F25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11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Яненко Галина Владимировна</w:t>
      </w: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B2F25" w:rsidRPr="00361157" w:rsidRDefault="005B2F25" w:rsidP="00361157">
      <w:pPr>
        <w:tabs>
          <w:tab w:val="left" w:pos="5265"/>
        </w:tabs>
        <w:spacing w:after="0" w:line="252" w:lineRule="auto"/>
        <w:ind w:left="526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i/>
          <w:sz w:val="24"/>
          <w:szCs w:val="24"/>
        </w:rPr>
        <w:t>педагог-организатор ГБУДО «ДОНРЭНЦ»</w:t>
      </w:r>
    </w:p>
    <w:p w:rsidR="005B2F25" w:rsidRPr="00361157" w:rsidRDefault="005B2F25" w:rsidP="00361157">
      <w:pPr>
        <w:tabs>
          <w:tab w:val="left" w:pos="5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Согласно плану работы </w:t>
      </w:r>
      <w:r w:rsidR="00361157" w:rsidRPr="003611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ДОПОЛНИТЕЛЬНОГО ОБРАЗОВАНИЯ «ДОНЕЦКИЙ РЕСПУБЛИКАНСКИЙ ЭКОЛОГО-НАТУРАЛИСТИЧЕСКИЙ ЦЕНТР»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на 2022-2023 учебный год, с целью патриотического воспитания подрастающего поколения, формирования у обучающихся чувства любви к природе родного края, а также раскрытия творческого потенциала личности  посредством изобразительного искусства в сентябре-октябре 2022 года экологический Центр организовал и провел Республиканский конкурс детских рисунков и фотографий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«Природа родного края».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приняли участие обучающиеся школ, лицеев, гимназий, учреждений дополнительного образования городов и районов Донецкой Народной Республики. </w:t>
      </w:r>
      <w:proofErr w:type="gramEnd"/>
    </w:p>
    <w:p w:rsidR="00361157" w:rsidRPr="00361157" w:rsidRDefault="005B2F25" w:rsidP="0036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Всего в конкурсе участвовали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463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обучающихся из городов и районов Республики (Донецк,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Амвросиевка, Горловка, Докучаевск, Енакиево,  Ждановка, Кировское, Макеевка, Снежное, Старобешево, Торез, Харцызск, Шахтерск, Волновахский, Марьинский, Новоазовский, Старобешевский, Тельмановский районы).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Жюри оценило работы согласно критериям: художественное мастерство, эстетичность, оригинальность техники исполнения, соответствие тематике конкурса. </w:t>
      </w:r>
    </w:p>
    <w:p w:rsidR="005B2F25" w:rsidRPr="00361157" w:rsidRDefault="005B2F25" w:rsidP="00361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Ввиду непредвиденно высокой массовости участия в Конкурсе, а также большого количества качественных конкурсных работ, жюри оценило работы по 3-м возрастным категориям: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категория – обучающиеся 3-5 классов, </w:t>
      </w:r>
      <w:r w:rsidRPr="003611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категория – обучающиеся 6-8 классов, </w:t>
      </w:r>
      <w:r w:rsidRPr="003611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– обучающиеся 9-11 классов.</w:t>
      </w:r>
      <w:proofErr w:type="gramEnd"/>
    </w:p>
    <w:p w:rsidR="005B2F25" w:rsidRPr="00361157" w:rsidRDefault="005B2F25" w:rsidP="00361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Исходя из вышеуказанных критериев, жюри оценило творческие работы и распределило места следующим образом:</w:t>
      </w:r>
    </w:p>
    <w:p w:rsidR="005B2F25" w:rsidRPr="00361157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«Рисунок»</w:t>
      </w:r>
    </w:p>
    <w:p w:rsidR="005B2F25" w:rsidRPr="00361157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3-5 классов)</w:t>
      </w:r>
    </w:p>
    <w:p w:rsidR="005B2F25" w:rsidRPr="00361157" w:rsidRDefault="005B2F25" w:rsidP="0060617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  <w:bookmarkStart w:id="0" w:name="_GoBack"/>
      <w:bookmarkEnd w:id="0"/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-Исаев Роман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4 класса МБОУ «Основная школа № 46 города Макеевки», руководитель Голдобина Юлия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-Габдуллин Тимур,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11 лет, обучающийся кружка «Юный валеолог» МБУДО «Станция юных натуралистов города Макеевки», руководитель Карпова Валентина Константиновна;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-Тришковская Ксения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«Средняя школа № 12 города Макеевки», руководитель Белоусова Алиса Артемовна;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-Куракова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«Школа № 49 города Донецка», руководитель Сурженко Светлана Всеволодовна; </w:t>
      </w:r>
    </w:p>
    <w:p w:rsidR="005B2F25" w:rsidRPr="00361157" w:rsidRDefault="005B2F25" w:rsidP="00361157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-Орлов Михаил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12 лет, обучающийся кружка «Моделирование объектов живой природы» МБУДО «Эколого-натуралистический центр города Енакиево», руководитель Дятлова Валерия Николаевна.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-Утенков Кирилл,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«Школа № 150 города Донецка», руководитель Антонова Екатерина Николаевна;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-Стеценко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,12 лет, обучающаяся кружка «</w:t>
      </w:r>
      <w:r w:rsidRPr="00361157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sz w:val="24"/>
          <w:szCs w:val="24"/>
          <w:lang w:val="en-US"/>
        </w:rPr>
        <w:t>Kids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» МБУДО «ДДЮТ администрации города Докучаевска», руководитель Жилкина Валерия Константиновна;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-Мигалин Кирилл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12 лет, обучающийся кружка «Моделирование объектов живой природы» МБУДО «Эколого-натуралистический центр города Енакиево», руководитель Дятлова Валерия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-Чаркина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10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-Горбачева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4 класса МБОУ «Школа № 123 города Донецка», руководитель Мирошниченко Светлана Германовна;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-Мартынюк Ева</w:t>
      </w:r>
      <w:r w:rsidRPr="00361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обучающаяся 5 класса МБОУ «Школа № 150 города Донецка», руководитель Антонова Екатерина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-Товт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149 города Д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>онецка», руководитель Козлова Елена Михайловна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-Трембовецкий Николай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4 класса МБОУ «Многопрофильный лицей № 1 города Донецка», руководитель Трембовецкая Анна Юрьевна;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-Домашенко Ева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«Специализированная физико-математическая школа № 35 города Донецка», руководитель Боровинская Елена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-Удальцова Варвара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«Школа № 54 города Донецка», руководитель Картамышева Татьяна Леонидовна;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-Волчкова Мария,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10 лет, обучающаяся Народного коллектива студии  изобразительного искусства «Радуга»  МБОУ ДОД «Центр детского и юношеского творчества Петровского района города Донецка», руководитель Юртакова Людмила Викторовна;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-Гончарова Ева,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12 лет, обучающаяся кружка «Юный эколог» МБУДО «Станция юных натуралистов города Макеевки», руководитель Карпова Валентина Константиновна;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-Кириллов Кирилл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11 лет, обучающийся кружка «Юный валеолог» МБУДО «Станция юных натуралистов города Макеевки», руководитель Карпова Валентина Константиновна;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-Насыбулина Ульяна,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3 класса МБОУ «Школа № 82 города Донецка», руководитель Шпакова Анна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-Зворыгин Богдан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10 лет, обучающийся кружка «Шахматы» МБОУ ДОД «Центр детского и юношеского творчества Куйбышевского района города Донецка», руководитель Кириллова Елена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-Мельник Егор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4 класса МБОУ «Школа № 24 города Тореза», руководитель Моисей Анжела Николаевна;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-Жмур Алексей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4 класса МБОУ «Школа № 88 города Донецка», руководитель Антонова Татьяна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-Засимович Евгения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10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-Бедняк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«Средняя школа № 7 города Макеевки», руководитель Хроменкова Лариса Назимовна;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Баранова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3 класса МБОУ «Школа № 72  города Донецка», руководитель Петрова Ирина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-Шалена София,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3 класса МБОУ «Школа № 72 города Донецка», руководитель Петрова Ирина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-Просолова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«Многопрофильный лицей № 1 города Донецка», руководитель Воскобойник Татьяна Юрьевна;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-Салеев Глеб,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</w:t>
      </w:r>
      <w:r w:rsidR="0017012C" w:rsidRPr="00361157">
        <w:rPr>
          <w:rFonts w:ascii="Times New Roman" w:eastAsia="Times New Roman" w:hAnsi="Times New Roman" w:cs="Times New Roman"/>
          <w:sz w:val="24"/>
          <w:szCs w:val="24"/>
        </w:rPr>
        <w:t xml:space="preserve">ающийся 3 класса МБОУ «Школа №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45 города Донецка», руководитель Гайдешко Валентина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-Виговский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4 класса, кружок «Бумагопластика» МБУДО «Старобешевская станция юных натуралистов», руководитель Косткина О.А.;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-Вертепа Станислава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3 класса МБОУ «Комсомольская школа № 2» администрации Старобешевского района, руководитель Просандеева Светлана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-Волков Тимофей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3 класса МБОУ «Комсомольская школа № 2» администрации Старобешевского района, руководитель Просандеева Светлана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-Петренко Снежана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«Александровская школа Марьинского района», руководитель Костенко Светлана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-Березин Максим,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4 класса МБОУ «Школа № 8 города Енакиево», руководитель Деменчукова Валентина Георгиевна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-Спиридонов Лев,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5 класса МБОУ «Школа № 54 города Донецка», руководитель Картамышева Татьяна Леонидовна.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-Дударенко Ярослава,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5 класса МБОУ «Школа № 149 города Донецка», руководитель Козлова Елена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Паплавская Ангелина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«Школа № 46 города Донецка», руководитель Бабушкина Елена Ивановна;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«Рисунок»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6-8 классов)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ГРАН-ПРИ 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конкурса в данной возрастной категории разделили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-Каира Варвара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54 города Донецка», руководитель Бескоровайная Лариса Павловна;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-Трепачева Диана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«Шахтерская средняя школа села Дмитровка», руководитель Егуртова Альбина Владимировна.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-Леводянская Яна,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6 класса МБОУ «Средняя школа № 12 города Макеевки», руководитель Чепиль Наталья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-Улановская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72 города Донецка», руководитель Солопова Елена Юрьевна;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-Дзюба Марина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13 лет, обучающаяся кружка «Акварель» МБУДО «ДДЮТ администрации г. Докучаевска», руководитель Низамеева Татьяна Валериевна;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-Литовченко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13 города Енакиево», руководитель Чепиль Марина Валериевна;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-Ткаченко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класса, воспитанница МБУДО «Центр детского и юношеского творчества города Енакиево», руководитель Гончарова Анна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-Романенко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класса, воспитанница МБУДО «Центр детского и юношеского творчества города Енакиево», руководитель Гончарова Анна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-Емельянова Ирина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«Октябрьская школа» Волновахского района, руководитель Кравченко Наталья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-Богданов Богдан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7 класса МБОУ «Лицей № 2 «Престиж» города Макеевки, руководитель Саведчук Елена Ивановна.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-Гина Алина,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6 класса МБОУ «Новоазовская школа № 1» администрации Новоазовского района, руководитель Голикова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-Мищенко Виктория,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7 класса МБОУ «Дмитровская школа» Волновахского района, руководитель Кошелец Марина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-Котляр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«Дмитровская школа» Волновахского района, руководитель Похилько Людмила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-Глоба Надежда,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8 класса МБОУ «Специализированная школа с углубленным изучением иностранных языков № 115 города Донецка», руководитель Касьянова Ольга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-Серегина Дарья,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8 класса МБОУ «Школа № 21 города Донецка», руководитель Терновченко Юлия Александровна;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-Ножка 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49 города Донецка», руководитель Сурженко Светлана Всеволодовна;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-Герасимов Матвей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«Профильная гимназия № 122 города Донецка», руководитель Калитенко Светлана Жоржевна;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-Чурляева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«Профильная гимназия № 122 города Донецка», руководитель Калитенко Светлана Жоржевна;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-Мурашова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МБОУ «Школа № 71 им. П.Ф. Батулы города Донецка»;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-Мелихов Олег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«Специализированная школа с углубленным изучением гуманитарных дисциплин № 18 города Донецка», руководитель Трофимова Яна Дмитриевна;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-Тарасенко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80 города Донецка», руководитель Андреева Татьяна Валерьевна;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-Демянчук Златослава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46 города Донецка», руководитель Муратбакаева Эльмира Фаридовна;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-Щербакова Рената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класса, воспитанница кружка МБУДО «Шахтерский дом детского и юношеского творчества», руководитель Вершанская Светлана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-Глебова Татьяна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3» администрации города Докучаевска, руководитель Ковбасса Алена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-Лукина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1 города Ждановка», руководитель Нагорнюк Ирина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-Касицына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149 города Донецка», руководитель Козлова Елена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-Акчурина Вероника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13 лет, обучающаяся кружка «Зеленая планета» МБУДО «Туристско-экологический центр «Эдельвейс» администрации Новоазовского района, руководитель Бовт Марина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-Тукалова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города Горловки «Школа № 60», руководитель Сенчилина Виктория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Коротких</w:t>
      </w:r>
      <w:proofErr w:type="gramEnd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45 города Донецка», руководитель Голодухина Светлана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-Махнев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103 города Донецка», руководитель Лошакова Татьяна Алексеевна;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-Бедило Ярослав,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8 класса МБОУ «Школа № 9 города Тореза», руководитель Карпенко Наталья Николаевна. 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-Ушакова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«Новоазовская школа № 1» администрации Новоазовского района, руководитель Голикова Елена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-Дорожкина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43 города Донецка», руководитель Степанова Надежда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-Павленко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«Новоазовская школа № 1» администрации Новоазовского района, руководитель Деревянко Марина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-Мансуров Руслан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49 города Донецка», руководитель Сурженко Светлана Всеволодовна;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-Головко Ангелина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49 города Донецка, руководитель Сурженко Светлана Всеволодовна;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-Колесник Марина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,13 лет, обучающаяся кружка «Палитра» МБУДО «ДДЮТ администрации города Докучаевска», руководитель Мосякина Наталья Владимировна;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-Алексеева Анна,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6 класса МБОУ «Профильная гимназия № 122 города Донецка», руководитель Калитенко Светлана Жоржевна;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-Зотенко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6» администрации города Докучаевска, руководитель Янко Ольга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-Харитонов Артем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3» администрации города Докучаевска, руководитель Ковбасса Алена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-Рафалюк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125 города Донецка», руководитель Потапова Наталья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-Момотова Каролина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71 имени П.Ф. Батулы города Донецка», руководитель Романова Лариса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-Шматова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«Специализированная школа с углубленным изучением предметов естественно-математического цикла № 135 города Донецка», руководитель Кумейко Елена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-Шуранова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«Лицей № 12 города Донецка», руководитель Скочко Валентина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-Бондаренко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«Лицей № 12 города Донецка», руководитель Водолажская Светлана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-Череванченко Лилия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 МБОУ «Лицей № 12 города Донецка», руководитель Юрченко Виктория Олеговна;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-Полищук Богдан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«Новосветская школа № 1» администрации Старобешевского района, руководитель Шумская Оксана Георгиевна;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Пшеничных</w:t>
      </w:r>
      <w:proofErr w:type="gramEnd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«Осыковская школа» администрации Старобешевского района, руководитель Зайцева Наталья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-Дурова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112 города Донецка», руководитель Федосова Ольга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Ярмоленко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112 города Донецка», руководитель Федосова Ольга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-Соловьева Мария,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6 класса МБОУ «Лицей № 37 города Донецка», руководитель Горобец Надежда Федоровна;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-Коваленко Алексей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«Средняя школа № 10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», руководитель Буришина Анастасия Юрьевна;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-Коротченко Вячеслав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7 класса МБОУ «Школа № 42 города Донецка», руководитель Романова Елена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-Николаева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21 города Донецка», руководитель Кондратенко Анатолий Дмитриевич;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-Нефёдова Диана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9 города Тореза», руководитель Карпенко Наталья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-Чумакова Елена,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8 класса МБОУ «Школа № 149 города Д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>онецка», руководитель Козлова Елена Михайловна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-Турянская Елена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класса, кружок «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Уголок» МБУДО «Дом детского и юношеского творчества» Волновахского района, руководитель Добрица Карина Алексеевна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-Цикора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97 города Донецка», руководитель Данильченко Ольга Васильевна;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«Рисунок»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9-11 классов)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ГРАН-ПРИ 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в данной возрастной категории получает участник:</w:t>
      </w:r>
    </w:p>
    <w:p w:rsidR="005B2F25" w:rsidRPr="00361157" w:rsidRDefault="005B2F25" w:rsidP="005B2F2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-Кормихина Екатерина,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15 лет, обучающаяся кружка декоративно-прикладного творчества «МастерОК» МБОУ «Школа № 48 города Донецка», руководитель Степашова Ольга Александровна.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-Юлина Ксения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149 города Донецка», руководитель Козлова Елена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-Попова Анна,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11 класса МБОУ «Школа № 43 города Донецка», руководитель Новикова Валерия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-Устинова Елена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43 города Донецка», руководитель Кизим Светлана Валериевна;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-Видиней Екатерина,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«Специализированная школа с углубленным изучением иностранных языков № 115 города Донецка», руководитель Сердюк Татьяна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-Марченко Дарина,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«Школа № 1» города Ждановка, руководитель Клименко Виолетта Дмитриевна;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-Ярошевич Екатерина,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10 класса МБОУ «Школа № 96 города Донецка», руководитель Зобова Юлия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-Тарасенко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80 города Донецка», руководитель Андреева Татьяна Валерьевна;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-Тронь Татьяна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97 города Донецка», руководитель Огарок Аурелия Семеновна;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-Стецюк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14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-Шевченко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«Средняя школа № 7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Зима Людмила Николаевна;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-Тельнов Мирослав,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9 класса МБОУ «Школа № 118 города Донецка», руководитель Гончарова Виктория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-Журкина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«Школа № 43 города Донецка», руководитель Кизим Светлана Валериевна;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-Каминская Тина,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«Специализированная школа с углубленным изучением иностранных языков № 115 города Донецка», руководитель Сердюк Александр Алексеевич;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-Величко Наталья,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«Специализированная школа с углубленным изучением иностранных языков № 115 города Донецка», руководитель Бориско Татьяна Александровна;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-Демидова Николь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«Средняя школа № 80 города Макеевки», руководитель Антонова Наталья Олеговна;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-Усик Евдокия,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9 класса МБОУ «Хлебодаровская школа» Волновахского района, руководитель Кацай Богдана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-Дьякова Валерия,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14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-Латюк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«Школа № 149 города Донецка», руководитель Козлова Елена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-Миронова Василина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149 города Донецка», руководитель Козлова Елена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-Долматова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14 лет, обучающаяся МБОУ «Средняя школа № 5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», руководитель Воробьева Жанна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-Ильинцева Олеся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16 лет, обучающаяся Народного коллектива студии  изобразительного искусства «Радуга»  МБОУ ДОД «Центр детского и юношеского творчества Петровского района города Донецка», руководитель Юртакова Людмила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-Сенькова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14 лет, обучающаяся Народного коллектива студии  изобразительного искусства «Радуга»  МБОУ ДОД «Центр детского и юношеского творчества Петровского района города Донецка», руководитель Юртакова Людмила Викторовна; 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-Покидина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«Старобешевская школа № 1», руководитель Герасименко Наталья Ивановна.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«Рисунок»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-Романько Александра,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14 лет, обучающаяся кружка «Волшебный мир природы» МБУДО «Донской эколого-натуралистический центр» администрации Волновахского района, руководитель Колбасова М.П.;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-Гриненко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«Школа № 2 города Тореза», руководитель Васильева Наталья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-Глуховский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11 класса МБОУ «Школа № 80 города Донецка», руководитель Андреева Татьяна Валерьевна;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-Самойленко Снежана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«Шахтерская ОШ № 11», руководитель Хабарова Людмила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-Шевченко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15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-Волкова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«Школа № 2 города Енакиево», руководитель Суровцева Оксана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-Момотова Каролина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71 имени П.Ф. Батулы города Донецка», руководитель Романова Лариса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-Назарова Алеся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149 города Донецка», руководитель Козлова Елена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-Журавель Марина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«Школа № 42 города Донецка», руководитель Ариненкова Елена Игоревна;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-Линник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85 города Донецка», руководитель Матрёнина Наталья Станиславовна;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-Роенко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«Гуманитарная гимназия № 33 города Донецка», руководитель Мацко Инна Вячеславовна;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-Мымрикова Оксана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«Школа № 45 города Донецка», руководитель Добровольская Елена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-Тарасова Олеся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«Школа № 136 города Донецка», руководитель Ососкова Ольга Сергеевна; 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Мазурик</w:t>
      </w:r>
      <w:proofErr w:type="gramEnd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«Лицей № 37 города Донецка», руководитель Ивчина Алла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-Галечко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«Школа № 85 города Донецка», руководитель Матренина Наталья Станиславовна;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-Колгушева Виктория,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9 класса МБОУ «Школа № 151 города Донецка», руководитель Меньшова Татьяна Михайловна;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-Халап Вероника,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«Комсомольская школа» администрации Старобешевского района, руководитель Коссе А.А.;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-Волчков Владислав,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15 лет, обучающийся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Народного коллектива студии  изобразительного искусства «Радуга»  МБОУ ДОД «Центр детского и юношеского творчества Петровского района города Донецка», руководитель Юртакова Людмила Викторовна;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Сертификаты в номинации «Рисунок» получают обучающиеся: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-Кузнецов Никита,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6 класса МБОУ «Школа № 54 города Донецка», руководитель Денщик Юлия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-Андреева Анастасия,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9 класса МБОУ «Школа № 54 города Донецка», руководитель Щерба Наталья Алексеевна;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-Коржева Ангелина,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«Школа № 105 города Донецка», руководитель Лисогор Людмила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-Белых Вероника,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«Школа № 105 города Донецка», руководитель Лисогор Людмила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-Коростелёва Виктория,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9 класса МБОУ «Школа № 103 города Донецка», руководитель Лошакова Татьяна Алексеевна;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-Ступина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6 класса МБОУ «Школа № 103 города Донецка», руководитель Лошакова Татьяна Алексеевна;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-Загреба Александр,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8 класса МБОУ «Комсомольская школа» администрации Старобешевского района, руководитель Саенко Е.Н.;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-Клименко Данил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«Комсомольская школа № 5» администрации Старобешевского района, руководитель Чебаненко О.Н.;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-Василенко Виктория,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«Комсомольская школа № 5» администрации Старобешевского района, руководитель Аксененко Т.Ф.;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-Ефременко Арсений,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«Новосветская школа № 1» администрации Старобешевского района, руководитель Коссе Елена Андреевна;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-Гумуржи Татьяна,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3 класса МБОУ «Комсомольская школа № 2» администрации Старобешевского района, руководитель Просандеева Светлана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-Гуня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3 класса МБОУ «Комсомольская школа № 2» администрации Старобешевского района, руководитель Просандеева Светлана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-Тамаш Егор,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6 класса МБОУ «Школа № 136 города Донецка», руководитель Хохлова Анна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Кинаш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 МБОУ «Школа № 136 города Донецка», руководитель Хохлова Анна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-Шапаренко Варвара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«Гуманитарная гимназия № 33 города Донецка», руководитель Мацко Инна Вячеславовна;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-Бондаренко Ярослав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7 класса МБОУ «Гуманитарная гимназия № 33 города Донецка», руководитель Мацко Инна Вячеславовна;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-Давыдова Милана,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7 класса МБОУ «Гимназия № 6 города Донецка», руководитель Шилова Анастасия Сергеевна;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-Колесникова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«Гимназия № 6 города Донецка», руководитель Шилова Анастасия Сергеевна; 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-Мухамед Имам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8 класса МБОУ «Гимназия № 6 города Донецка», руководитель Шилова Анастасия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-Павлов Дмитрий,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7 класса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МБОУ «Лицей № 12 города Донецка», руководитель Юрченко Виктория Олеговна;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-Агибалова Вероника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«Лицей № 12 города Донецка», руководитель Юрченко Виктория Олеговна;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-Черкашин Никита,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7 класса МБОУ «Лицей № 12 города Донецка», руководитель Юрченко Виктория Олеговна;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-Сезонова Варвара,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5 класса МБОУ «Лицей № 12 города Донецка», руководитель Лазовская Юлия Вячеславовна;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-Маторкина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«Лицей № 12 города Донецка», руководитель Юрченко виктория Олеговна;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-Величко Дарина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«Основная школа № 90 города Макеевки», руководитель Конюшенко Л.С.;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-Буркот Ева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«Васильевская школа» Амвросиевского района, руководитель Капунова Светлана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-Духнич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10 лет, обучающаяся кружка «Экология и искусство» МБУДО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«Туристско-экологический центр «Эдельвейс» администрации Новоазовского района, руководитель Духнич Юлия Сергеевна;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-Мальская Татьяна,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7 класса МБОУ «Школа № 90 города Донецка», руководитель Клесова Виктория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-Ховалкин Анатолий,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9 класса МБОУ «Школа № 65 города Донецка», руководитель Мартынова Любовь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-Мавроди Макар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«Школа № 72 города Донецка», руководитель Бондаренко Людмила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-Шеховцова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МОУ «Средняя школа № 3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Кировское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Гамаюнова С.С.;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-Перец Анжела,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8 класса МБОУ «Школа № 5» администрации города Докучаевска, руководитель Розумная Нинель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-Хулла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8 класса МБОУ «Школа № 5» администрации города Докучаевска, руководитель Розумная Нинель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-Голубченко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«Специализированная школа с углублённым изучением предметов естественно-математического цикла № 135 города Донецка», руководитель Кумейко Елена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-Шкляр Маргарита,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7 класса МБОУ «Школа № 42 города Донецка», руководитель Романова Елена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-Кошовец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149 города Донецка», руководитель Козлова Елена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-Чайка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5 класса МБОУ «Школа № 150 города Донецка», руководитель Антонова Екатерина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-Лисогурская Дарья,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5 класса МБОУ «Школа № 8 города Енакиево», руководитель Ювченко Ирина Валентиновна;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-Минаева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8 города Енакиево», руководитель Ювченко Ирина Валентиновна;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-Быкова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9 класса МБОУ «Школа № 72 города Донецка», руководитель Поповкина О.В.;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-Грищенко Злата, обучающаяся 5 класса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МБОУ «Кировская школа» Волновахского района, руководитель Кошарина Ирина Андреевна;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-Реуцкая Альбина,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7 класса МБОУ «Кировская школа» Волновахского района, руководитель Коломоец Татьяна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-Гончарова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28 города Донецка», руководитель Соломчук Ирина Евгеньевна;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-Трифанов Никита,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6 класса МБОУ «Школа № 3» администрации города Докучаевска, руководитель Ковбасса Алена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-Королькова Кристина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«Шахтерская средняя школа села Дмитровка», руководитель Деренко Ирина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-Гриценко Влада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«Кировская школа» Волновахского района, руководитель Кошарная Ирина Андреевна;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-Тибабшева Вероника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3 класса МОУ «Средняя школа № 3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Кировское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Рубель Оксана Витальевна;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-Саватеева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3 класса МОУ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Средняя школа № 3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Кировское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Рубель Оксана Витальевна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-Скляр 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«Школа № 11 города Тореза, руководитель Гурова Алла Петровна;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-Зюков Владислав,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4 класса МБОУ «Средняя школа № 59 города Макеевки», руководитель Бутенко Елена Алексеевна;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-Гуленко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«Средняя школа № 59 города Макеевки», руководитель Токарева Светлана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-Калайда Есения,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7 класса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МБОУ «Школа № 2 города Енакиево», руководитель Суровцева Оксана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-Распопова Дарина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2 города Енакиево», руководитель Суровцева Оксана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-Маркова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2 города Енакиево», руководитель Суровцева Оксана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-Болотнова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города Горловка «Школа № 60», руководитель Негурица Ирина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-Бондаренко Каролина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города Горловка «Школа № 60», руководитель Негурица Ирина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-Савченко Виолетта,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11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-Калашонок Валерия,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12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-Ковальков Дмитрий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80 города Донецка», руководитель Андреева Татьяна Валерьевна;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 Аркадьева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«Профильная гимназия № 122 города Донецка», руководитель Калитенко Светлана Жоржевна;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-Мазура Милана,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4 класса МБОУ «Профильная гимназия № 122 города Донецка», руководитель Калитенко Светлана Жоржевна;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-Казакова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ГБОУ «Лицей «Коллеж» города Донецка, руководитель Мудрая Наталья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-Тарасенко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 МБОУ «Школа № 24 города Тореза, руководитель Самойленко Лариса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Бабина Ирина, Клюева Татьяна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8 класса МБОУ «Шахтерская средняя школа № 4», руководитель Шинкаренко Надежда Леонидовна;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-Горбунова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«Шахтерская средняя школа № 4», руководитель Наумлинская Екатерина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-Герасик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«Шахтерская средняя школа № 4», руководитель Коноваленко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-Голубченко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«Специализированная школа с углубленным изучением предметов естественно-математического цикла № 135 города Донецка», руководитель Кумейко Елена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-Стецкая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,12 лет, обучающаяся кружка «Юные охранники природы» МБУДО «Эколого-натуралистический центр города Енакиево», руководитель Ильина Н.А.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-Морозов Алексей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9 класса МБОУ «Школа № 13 города Енакиево», руководитель Бакаева Татьяна Григорьевна;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-Стельмаховский Степан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4 класса МБОУ «Школа № 13 города Енакиево», руководитель Стельмаховская Татьяна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-Игнатенко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20 города Енакиево», руководитель Близинская Татьяна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-Белецкая Владислава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«Школа № 10 города Донецка», руководитель Гришина Ольга Витальевна; 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-Ефимова Софья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«Специализированная школа с углубленным изучением предметов естественно-математического цикла № 135 города Донецка», руководитель Рябенко Яна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-Кучеренко Даниил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2 класса МБОУ «Школа № 80 города Донецка, руководитель Андреева Татьяна Валерьевна;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-Маценко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«Шахтерская средняя школа № 9», руководитель Сабадырь Елена Константиновна;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-Савчак Виталий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«Свободненская школа» администрации Тельмановского района;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-Кузин Максим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«Школа № 46 города Донецка», руководитель Ефимочкина Наталья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-Паршин Ярослав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«Средняя школа №16 города Макеевки», руководитель Беликова Мария Андреевна;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-Гармаш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«Шахтерская ОШ № 11», руководитель Яковчук Галина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-Кравчук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«Шахтерская ОШ № 11», руководитель Постика Любовь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-Лозовая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41 города Енакиево», руководитель Седых Татьяна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-Деснега 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14 лет, обучающаяся творческого объединения «Вдохновение» МОУ ДОД «Дом детского творчества города Кировское», руководитель Иванушкина Людмила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-Хайрова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1 города Ждановка», руководитель Клименко В.Д.;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-Кошман Маргарита,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5 класса МБОУ «Школа № 1» города Ждановка, руководитель Александрова Кристина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-Лисняк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72 города Донецка», руководитель Вавенко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-Андреев Никита,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4 класса МБОУ «Основная школа № 77 города Макеевки», руководитель Андреева Оксана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-Майорова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12 города Донецка», руководитель Вавенко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-Бредихина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21 города Донецка», руководитель Кондратенко Анатолий Дмитриевич;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-Горленко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21 города Донецка», руководитель Кононыхина Елена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-Шипилова Марина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«Специализированная школа с углубленным изучением иностранных языков № 115 города Донецка», руководитель Кривова Лидия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-Якубенко Варвара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«Специализированная школа с углубленным изучением иностранных языков № 115 города Донецка», руководитель Сердюк Татьяна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-Хрущева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71 имени П.Ф. Батулы города Донецка», руководитель Зотова Елена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-Падалка 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125 города Донецка», руководитель Потапова Наталья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Шульжук Диана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1 города Ждановка», руководитель Александрова Кристина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Дудина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«Школа  № 6 города Енакиево», руководитель Ершова Ярослава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-Коновалова Мирослава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класса, кружок «Знатоки родного края» МБУДО «Шахтерский Дом детского и юношеского творчества», руководитель Тростянская Любовь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-Куцая Елена,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8 класса МБОУ «Школа № 5» администрации города Докучаевска, руководитель Розумная Нинель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-Колесник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«Приморская школа» администрации Новоазовского района, руководитель Марченко Светлана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-Удовиченко Мария,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6 класса МБОУ «Розовская школа» администрации Новоазовского района, руководитель Удовиченко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-Харченко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 МБОУ «Школа № 98 города Донецка», руководитель Колинко Оксана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-Губская Елена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13 лет, обучающаяся кружка «Волшебный мир природы» МБУДО «Донской эколого-натуралистический центр» администрации Волновахского района, руководитель Колбасова М.П.;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-Мадяр Маргарита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17 лет, обучающаяся кружка «Страна мастеров» МБУДО «Донской эколого-натуралистический центр» администрации Волновахского района, руководитель Узун Анна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-Мадяр Михаил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15 лет, обучающийся кружка «Страна Мастеров» МБУДО «Донской эколого-натуралистический центр» администрации Волновахского района, руководитель Узун Анна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-Мыцик Злата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«Основная школа № 46 города Макеевки», руководитель Мохонько Мария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-Сорока Давид,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10 лет, обучающийся МБОУ «Школа № 69 города Донецка», руководитель Волошко К.В.;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-Камарали Афина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11 лет, обучающаяся МБОУ «Школа № 69 города Донецка», руководитель Серафимова И.Н.;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-Шкабара Арсений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11 лет, обучающийся МБОУ «Школа № 69 города Донецка», руководитель Серафимова И.Н.;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-Панкулич Полина,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5 класса МБОУ «Школа № 22 города Енакиево», руководитель Чалая Кристина Игоревна;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-Фисюнова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«Средняя школа № 34 города Макеевки», руководитель Ковалец Евгения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-Кипкало Матвей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11 лет, обучающийся ДЮК «Дружба» МБОУ ДОД «Центр детского творчества Калининского района города Донецка», руководитель Антоненко Вера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-Вербовская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136 города Донецка», руководитель Ососкова Ольга Сергеевна;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-Лысенко Кира,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6 класса МБОУ «Лицей № 37 города Донецка», руководитель Горобец Надежда Федоровна;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-Темертей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«Стыльская школа» администрация Старобешевского района, руководитель Чирах Ирина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-Кравцова Маргарита,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7 класса МБОУ «Школа № 7 города Донецка», руководитель Фомина Надежда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-Михайлова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«Школа № 7 города Донецка», руководитель Фомина Надежда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-Бородий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 МБОУ «Школа № 7 города Донецка», руководитель Фомина Надежда Валентиновна; 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Краснокутская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«Раздольненская школа» администрации Старобешевского района, руководитель Джуха Нина Николаевна;</w:t>
      </w:r>
    </w:p>
    <w:p w:rsidR="005B2F25" w:rsidRPr="00361157" w:rsidRDefault="005B2F25" w:rsidP="005B2F25">
      <w:pPr>
        <w:spacing w:line="252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-Чернышенко Ирина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«Гимназия № 92 города Донецка», руководитель Пинежко Оксана Сергеевна;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-Тарасов Артем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 5 класса МБОУ «Гимназия № 92 города Донецка», руководитель Гнатова Екатерина Юрьевна;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Авдеева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54 города Донецка», руководитель Щерба Наталья Алексеевна;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-Хрящева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71 имени П.Ф. Батулы города Донецка», руководитель Зотова Елена Васильевна.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«Фото»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3-5 классов)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ГРАН-ПРИ разделили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-Лосев Антон,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«Специализированная физико-математическая школа № 35 города Донецка», руководитель Боровинская Елена Викторовна;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-Разуменко Арина,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4 класса МБОУ «Школа № 150 города Донецка», руководитель Гутченко Елена Тимофеевна;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Мазур Богдан,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№ 92 города Донецка», руководитель Гнатова Екатерина Юрьевна;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-Хименко Тимур,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4 класса МБОУ «Школа № 85 города Донецка», руководитель Павлий Наталья Викторовна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-Евсеенко Матвей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«Школа № 149 города Донецка», руководитель Козлова Елена Михайловна;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-Хрущ Ева,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4 класса МБОУ «Школа № 43 города Донецка», руководитель Ребрикова Владислава Руслановна;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-Петрухина Аврора,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4 класса МБОУ «Начальная школа № 5 города Макеевки», руководитель Макарчук Марина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-Токмакова Амалия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11 лет, обучающаяся кружка «Волшебный клубок» МБОУ ДОД «ЦДЮТ Куйбышевского района города Донецка», руководитель Виневская Елена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-Шемченко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ГБОУ «Лицей «Коллеж» города Донецка, руководитель Мудрая Наталья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-Епифанова Мирослава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«Благодатновская школа» Амвросиевского района,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-Усик Алексей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3 класса МБОУ «Школа № 48 города Донецка», руководитель Чабанова Оксана Владимировна;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-Силкина Мария,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3 класса МБОУ «Школа № 72 города Донецка», руководитель Петрова Ирина Владимировна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-Бадаев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«Лицей «Спектр» города Тореза», руководитель Архипова Инна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-Казакова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ГБОУ «Лицей «Коллеж» города Донецка, руководитель Мудрая Наталья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-Иващенко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«Благодатновская школа» Амвросиевского района,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-Зайцев Егор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«Благодатновская школа» Амвросиевского района,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-Евдокимова Валентина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«Школа № 13 города Енакиево», руководитель Любимова Эмма Сергеевна; </w:t>
      </w:r>
    </w:p>
    <w:p w:rsidR="00E62E77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-Бородацкая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</w:t>
      </w:r>
      <w:r w:rsidR="00E62E77" w:rsidRPr="003611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Благодатновская школа» Амвросиевского района,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-Дмитренко Кира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«Школа № 24 города Тореза, руководитель Моисей Анжела Николаевна;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-Рябенко Вероника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«Благодатновская школа» Амвросиевского района»,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-Назаренко Никита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«Школа № 6 администрации города Докучаевска», руководитель Павленко Кира Семеновна;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-Малютин Даниил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«Степано-Крынский УВК «Школа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ОУ» Амвросиевского района, руководитель Минина Светлана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-Максимова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«СШ № 11 города Харцызска</w:t>
      </w:r>
      <w:r w:rsidR="00E62E77" w:rsidRPr="003611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кружок «Юные друзья природы» МБУДО «Харцызская станция юных натуралистов», руководитель Баланенко Полина Леонидовна;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-Давишний Вячеслав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11 лет, обучающийся кружка «Юные друзья природы» МБУДО «Харцызская станция юных натуралистов», руководитель Баланенко Полина Леонидовна;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-Виноградова Евгения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11 лет, обучающаяся кружка «Экологи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раеведы» МБУДО «Харцызская станция юных натуралистов», руководитель Момотова Оксана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-Филоненко Виктория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кружка «Народная игрушка» МБУДО «Донской эколого-натуралистический центр» администрации Волновахского района, руководитель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Шульга Наталья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-Платонова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 МБОУ «Школа № 48 города Донецка», руководитель Сахно Юлия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-Шаповалова Ольга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«Школа № 85 города Донецка», руководитель Павлий Наталья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-Богатырева Милена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«Новосветская школа № 1» администрации Старобешевского района, руководитель Бятенко Елена Викторовна.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-Алфименкова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«Школа № 72 города Донецка», руководитель Пивень О.А.;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-Семененко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5 класса МБУДО «Шахтерский Дом детского и юношеского творчества», руководитель Тростянская Любовь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-Суханов Матвей,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10 лет, обучающийся кружка «Юные друзья природы» МБУДО «Эколого-натуралистический центр города Енакиево», руководитель Букреева Анна Александровна;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-Тарасенко Артем,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5 класса МБОУ «Школа № 49 города Донецка, руководитель Сурженко Светлана Всеволодовна;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-Черновол Регина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«Шахтерская гимназия», руководитель Черновол Валерия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-Шемченко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ГБОУ «Лицей «Коллеж» города Донецка, руководитель Мудрая Наталья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-Балацкий Марк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«Школа № 142 города Донецка», руководитель Кононова Екатерина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-Вознюк Артем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10 лет, обучающийся кружка «Мастерская творческих идей» МБУДО «Харцызская станция юных натуралистов», руководитель Ракитина Марина Борисовна;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-Трясков Артур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4 класса МБОУ «Школа № 24 города Тореза», руководитель Моисей Анжела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-Антонов Егор,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5 класса МБОУ «Благодатновская школа» Амвросиевского района», руководитель Рябенко Лилия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Костюренко Елена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«Степано-Крынский УВК «Школа – ДОУ» Амвросиевского района, руководитель Минина Светлана Николаевна;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-Загреба Тимофей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«Степано-Крынский УВК «Школа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ОУ» Амвросиевского района, руководитель Минина Светлана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-Гербутова Надежда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«Школа № 40 города Енакиево», руководитель Коляда Татьяна Павловна;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-Герасименко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40 города Донецка», руководитель Рыкалова Инна Станиславовна;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-Кияшко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«Школа № 40 города Донецка», руководитель Червоная Любовь Григорьевна;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-Шворнев Артём,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3 класса МБОУ «Школа № 40 города Донецка», руководитель Кущева Ирина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-Игнатьев Назар,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5 класса МБОУ «Лицей № 12 города Донецка», руководитель Юрченко Виктория Олеговна;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-Кудин Дмитрий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«Школа № 136 города Донецка», руководитель Завалишина Светлана Александровна;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-Парфенюк Валентина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«Школа № 76 имени А.Н. Ковачевича города Донецка», руководитель Крыжевич Марина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-Максимова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МБОУ «Шахтерская средняя школа села Грабово», руководитель Владимирова Елена Викторовна. 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«Фото»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6-8 классов)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ГРАН-ПРИ получает участник: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-Клёнов Валерий,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6 класса МБОУ «Шахтёрская средняя школа № 18» города Шахтерска, руководитель Переятенец Диана Сергеевна.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-Дудуш Владимир,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6 класса МБОУ «Школа № 112 города Донецка», руководитель Федосова Ольга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-Романец Арина,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8 класса МБОУ «Школа № 72 города Донецка», руководитель Солопова Елена Юрьевна;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-Санкин Федор,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8 класса МБОУ «Школа № 72 города Донецка», руководитель Вавенко Елена Николаевна;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-Новицкая Варвара,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12 лет, обучающаяся кружка «Твое здоровье в твоих руках» МБУДО «Харцызская станция юных натуралистов», руководитель Вербовская О.В.;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-Пушкарев Назар,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6 класса МБОУ «Благодатновская школа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Амвросиевского района, руководитель Белик Валентина Николаевна;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-Афанасенко Доминика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12 лет, обучающаяся творческой мастерской «Изумрудный город» МБОУ ДОД «ЦДЮТ Куйбышевского района города Донецка», руководитель Шеина Юлия Вячеславовна;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-Поддубная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«Благодатновская школа» Амвросиевского района, руководитель Колесник Марина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-Осыченко Богдан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8 класса МБОУ «Благодатновская школа» Амвросиевского района, руководитель Куницки Наталья Григорьевна;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-Тукалова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города Горловка «Школа № 60», руководитель Негурица Ирина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-Ермоленко Марк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города Горловка «Школа № 60», руководитель Негурица Ирина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-Седов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7 класса МБОУ «Школа № 149 города Д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>онецка», руководитель Козлова Елена Михайловна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-Шульгина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13 лет, обучающаяся кружка «Юный химик» МБУДО «Донской эколого-натуралистический центр» администрации Волновахского района, руководитель Шульгина Валентина Александровна.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-Яшенко 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12 лет, обучающаяся кружка «Природа и творчество» МБУДО «Харцызская станция юных натуралистов», руководитель Пось Н.В.;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-Гончарова Анастасия,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8 класса МБОУ «Школа № 118 города Донецка», руководитель Гончарова Виктория Владимировна;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-Дидыч Кирилл,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8 класса МБОУ «Школа № 85 города Донецка», руководитель Ряшко Светлана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-Михайлова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72 города Донецка», руководитель Петрова Ирина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-Шевкаленко Олия,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7 класса МБОУ «Школа № 10 города Тореза», руководитель Золотушенко Ольга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-Моисеенко Артем,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12 лет, обучающийся кружка «Веселая мастерская» МБУДО «Станция юных натуралистов города Макеевки», руководитель Моисеенко Яна Владимировна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-Авдеев Николай,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6 класса МБОУ «Школа № 89 города Донецка», руководитель Уразова Анастасия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-Ширина Серафима,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12 лет, обучающаяся кружка «Декоративное творчество» МБУДО «Харцызская станция юных натуралистов», руководитель Киселёва Г.А.;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-Ященко 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12 лет, обучающаяся кружка «Природа и творчество» МБУДО «Харцызская станция юных натуралистов», руководитель Пось Н.В.;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-Галицкая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«Благодатновская школа» Амвросиевского района, руководитель Куницки Наталья Григорьевна;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-Власов Александр,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7 класса МБОУ «Кировская школа» Волновахского района, руководитель Коломоец Татьяна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-Пигольчук Евгения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№82 города Донецка», руководитель Пигольчук Яна Иосифовна;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-Пазынич Полина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42 города Донецка», руководитель Пазынич Оксана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-Колошва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151 города Донецка», руководитель Меньшова Татьяна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-Петрова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85 города Донецка», руководитель Охрименко Алла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-Багаев Марк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45 города Донецка», руководитель Осипова Наталья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-Григорюк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7 класса МБОУ «Школа № 54 города Донецка», руководитель Ютилова Светлана Юрьевна.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-Хименко Кирилл,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8 класса МБОУ «Школа № 85 города Донецка», руководитель Ряшко Светлана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-Степанищева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8 класса МБОУ «Средняя школа № 10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Кузьмина Кристина Сергеевна;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-Вольская Вероника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25 города Донецка», руководитель Суздальцева Наталья Григорьевна;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-Черновол Кира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«Шахтерская гимназия», руководитель Кобелева Елена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-Вильга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12 лет, обучающаяся кружка «Расти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» МБУДО «Харцызская станция юных натуралистов», руководитель Тарасова М.М.;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-Пушкарев Никита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8 класса МБОУ «Школа № 10 города Донецка», руководитель Гришина Ольга Витальевна; 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-Кобыш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«Школа № 28 города Донецка», руководитель Соломчук Ирина Евгеньевна;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-Кадина Анастасия</w:t>
      </w:r>
      <w:r w:rsidRPr="00361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обучающаяся 8 класса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МБОУ «Старомихайловская школа» Марьинского района, руководитель Петрова Елена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-Бабакова Алина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14 лет, обучающаяся кружка «Экологи-краеведы» МБУДО «Харцызская станция юных натуралистов», руководитель Момотова Оксана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-Тищенко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,12 лет, обучающаяся кружка «Страна мастеров»  МБУДО «Донской эколого-натуралистический центр» администрации Волновахского района, руководитель Узун Анна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-Пясецкая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48 города Донецка», руководитель Степашова Ольга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-Антонюк Радеслав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8 класса МБОУ «Школа № 85 города Донецка», руководитель Ряшко Светлана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-Волошко Ярослав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45 города Донецка», руководитель Осипова Наталья Ивановна; </w:t>
      </w:r>
    </w:p>
    <w:p w:rsidR="005B2F25" w:rsidRPr="00361157" w:rsidRDefault="005B2F25" w:rsidP="00361157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-Кизим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54 города Донецка», руководитель Денщик Юлия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-Иванченко Ярослав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7 класса МБОУ «Школа № 54 города Донецка», руководитель Ютилова Светлана Юрьевна.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-Степашова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6 класса МБОУ «Школа № 48 города Донецка», руководитель Степашова Ольга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-Борзыкин Назар,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11 лет, обучающийся кружка «Занимательная биология» МБУДО «Донской эколого-натуралистический центр» администрации Волновахского района, руководитель Жидких Марина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-Погребной Святослав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«Школа № 60 города Донецка», руководитель Каленская Наталья Васильевна;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-Буланов Мелетий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«Школа № 150 города Донецка», руководитель Усатюк Ольга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-Шубина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«Школа № 149 города Д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>онецка», руководитель Козлова Елена Михайловна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-Гуменюк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«Основная школа № 90 города Макеевки», руководитель Конюшенко Л.С.;</w:t>
      </w:r>
    </w:p>
    <w:p w:rsidR="005B2F25" w:rsidRPr="00361157" w:rsidRDefault="005B2F25" w:rsidP="00361157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-Кравцов Дмитрий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«Новосветская школа № 1» администрации Старобешевского района, руководитель Васильева Лариса Ивановна; 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Номинация «Фото»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возрастная категория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(обучающиеся 9-11 классов)</w:t>
      </w:r>
    </w:p>
    <w:p w:rsidR="005B2F25" w:rsidRPr="00361157" w:rsidRDefault="005B2F25" w:rsidP="003611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-Рекун Вероника,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11 класса МБОУ «Привольненская школа» администрации Волновахского района, руководитель Рекун Анна Валериевна;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-Крыгин Максим,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9 класса МБОУ «Средняя школа № 18 города Макеевки», руководитель Удод Татьяна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-Апанасенко Никита,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9 класса МБОУ «Лицей № 2 города Макеевки», руководитель Саведчук Елена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-Изотова Екатерина,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«Школа № 82 города Донецка», руководитель Борисенко Марина Алексеевна;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-Хлюбко Ирина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«Хлебодаровская школа» Волновахского района, руководитель Хлюбко Оксана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-Пятигорская 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«Новоазовская школа № 1» администрации Новоазовского района, руководитель Морозова Екатерина Викторовна.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-Колос Дмитрий,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10 класса МБОУ «Лицей № 37 города Донецка», руководитель Ивчина Алла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-Пендюр Данил,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11 класса МБОУ «Старобешевская школа № 1» пгт Старобешево, руководитель Герасименко Наталья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-Бойченко Иван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9 класса МБОУ «Новотроицкая школа № 4» администрации Волновахского района, руководитель Щука Екатерина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-Карчевская Вероника,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«Классическая гуманитарная гимназия города Донецка», руководитель Желтова Елена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-Рябенко Валерия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«Специализированная школа с углубленным изучением предметов естественно-математического цикла № 135 города Донецка», руководитель Рябенко Яна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-Беспалова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«Благодатновская школа» Амвросиевского района», руководитель Красовская Ирина Петровна;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-Кулькова Кристина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«Школа № 88 города Донецка», руководитель Сысоева Наталья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-Липовая Виолетта,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11 класса МБОУ «Средняя школа № 5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», руководитель Мартыненко Надежда Ивановна;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-Сидоренко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«Старомихайловская школа» Марьинского района, руководитель Петрова Елена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-Буцкой Алексей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11 класса МБОУ «Старомихайловская школа» Марьинского района, руководитель Петрова Елена Валентиновна;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-Башко Дарья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«Кировская школа» Волновахского района, руководитель Коломоец Татьяна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-Моисеева Ирина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Красновская школа» администрации Волновахского района, руководитель Моисеева Елена Алексеевна;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-Губарь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«Новоазовская школа № 1» администрации Новоазовского района, руководитель Морозова Екатерина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-Грицив София</w:t>
      </w:r>
      <w:r w:rsidRPr="003611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обучающаяся 11 класса МБОУ «Свободненская школа» администрации Тельмановского района;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-Каленский Александр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9 класса МБОУ «Школа № 60 города Донецка», руководитель Каленская Наталья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Дипломы 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в номинации «Фото» получают следующие участники: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-Будченко Злата,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«Специализированная физико-математическая школа № 35 города Донецка», руководитель Боровинская Елена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-Гусакова Мария,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10 класса МБОУ «Школа № 10 города Тореза», руководитель Золотушенко Ольга Владимировна;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-Ольховская Ксения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15 лет, обучающаяся кружка «Юный журналист» МБОУ ДОД «Центр детского и юношеского творчества Куйбышевского района города Донецка», руководитель Волкова Татьяна Валерьевна; 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 Реус Евгения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«Шахтерская средняя школа № 4», руководитель Украинская Елена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-Тарасова Олеся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«Школа № 136 города Донецка», руководитель Ососкова Ольга Сергеевна;</w:t>
      </w:r>
      <w:r w:rsidRPr="003611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-Янкаускас Никита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9 класса МБОУ города Горловка «Школа № 60», руководитель Негурица Ирина Анатольевна;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-Гук Максим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11 класса МБОУ «Школа № 40 города Донецка», руководитель Кияшко Елена Вячеславовна;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-Токмакова Кристина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«Школа № 8 имени А.В. Гавришенко города Донецка», руководитель Журбенко Виктория Евгеньевна;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-Тукова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«Школа № 48 города Донецка», руководитель Степашова Ольга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-Гелюх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«Школа № 46 города Макеевки», руководитель Гелюх Татьяна Михайловна;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-Андреенкова Наталья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обучающаяся11 класса МБОУ «Школа № 85 города Донецка», руководитель Матренина Наталья Станиславовна;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-Кушнарева Ярослава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«Школа № 85 города Донецка», руководитель Матренина Наталья Станиславовна; </w:t>
      </w:r>
    </w:p>
    <w:p w:rsidR="005B2F25" w:rsidRPr="00361157" w:rsidRDefault="005B2F25" w:rsidP="005B2F25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Сертификаты участников конкурса в номинации «ФОТО» получают обучающиеся: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-Гурковский Даниил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ГБОУ «Лицей «Коллеж» города Донецка», руководитель Мудрая Наталья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-Бойко Кирилл,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«Школа № 136 города Донецка», руководитель Завалишина Светлана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-Череватенко-Пименов Иван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7 класса МБОУ «Школа № 45 города Донецка», руководитель Пименова Екатерина Юрьевна;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-Кормихин Владимир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«Школа № 48 города Донецка», руководитель Степашова Ольга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-Пушкарев Дмитрий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6 класса МБОУ «Благодатновская школа» Амвросиевского района, руководитель Белик Валентина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-Фелоненко Марина,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11 класса МБОУ «Школа № 39 города Донецка», руководитель Чурсина Татьяна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-Руденко Дарина,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11 класса МБОУ «Школа № 39 города Донецка», руководитель Чурсина Татьяна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-Илюхин Егор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4 класса МБОУ «Школа № 4 города Енакиево», руководитель Гриненко Наталья Викторовна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-Литвинов Руслан,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7 класса МОУ «Средняя школа № 3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Кировское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Гамаюнов С.Г.;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-Холоша Кира,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13 лет, обучающаяся кружка «Волшебный мир природы» МБУДО «Донской эколого-натуралистический центр» администрации Волновахского района, руководитель Колбасова М.П.;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-Чурилова Татьяна,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6 класса МБОУ «Новоазовская школа № 1» администрации Новоазовского района, руководитель Голикова Елена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-Стадник Диана,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5 класса МБОУ «Красновская школа» администрации Волновахского района, руководитель Моисеева Елена Алексеевна;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-Костик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5 класса МОУ «Школа № 13 города Тореза», руководитель Костик Евгения Александровна;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-Семенищев Михаил,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«Школа № 149 города Д</w:t>
      </w:r>
      <w:r w:rsidR="00A045CC" w:rsidRPr="00361157">
        <w:rPr>
          <w:rFonts w:ascii="Times New Roman" w:eastAsia="Times New Roman" w:hAnsi="Times New Roman" w:cs="Times New Roman"/>
          <w:sz w:val="24"/>
          <w:szCs w:val="24"/>
        </w:rPr>
        <w:t>онецка», руководитель Козлова Елена Михайловна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-Борщева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«Средняя школа № 5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Воробьева Жанна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-Кияшко Анастасия,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5 класса МБОУ «Школа № 40 города Донецка», руководитель Рыкалова Инна Станиславовна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-Ляшок Дарья,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11 класса МБОУ «Кировская школа» Волновахского района, руководитель Коломоец Татьяна Николаевна;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-Фоменко Мария,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4 класса МБОУ «Кировская школа» Волновахского района, руководитель Ярчук Надежда Леонидовна;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-Зубрин Егор,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8 класса МБОУ «Школа № 28 города Донецка», руководитель Соломчук Ирина Евгеньевна;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-Ляшок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4 класса МБОУ «Кировская школа» Волновахского района, руководитель Ярчук Надежда Леонидовна;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-Мисеева Дарья,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«Основная школа № 12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Хайрединова Татьяна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-Ерисова Анна, обучающаяся 10 класса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МБОУ «Средняя школа № 10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Табуровская Яна Игоревна;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-Педос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«Средняя школа № 10 города </w:t>
      </w:r>
      <w:proofErr w:type="gramStart"/>
      <w:r w:rsidRPr="00361157"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361157">
        <w:rPr>
          <w:rFonts w:ascii="Times New Roman" w:eastAsia="Times New Roman" w:hAnsi="Times New Roman" w:cs="Times New Roman"/>
          <w:sz w:val="24"/>
          <w:szCs w:val="24"/>
        </w:rPr>
        <w:t>», руководитель Просянкова Екатерина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-Гончарук Владислав,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обучающийся 5 класса МБОУ города Горловка «Школа № 60», руководитель Негурица Ирина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-Беспалова София,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обучающаяся 6 класса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МБОУ «Благодатновская школа» Амвросиевского района», руководитель Белик Валентина Николаевна;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Стасюк</w:t>
      </w:r>
      <w:proofErr w:type="spellEnd"/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Диана, 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 класса МБОУ «Благодатновская школа» Амвросиевского района, руководитель Лыга Людмила Алексеевна; </w:t>
      </w:r>
    </w:p>
    <w:p w:rsidR="00442314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-Савченко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8 класса МБОУ «Благодатновская школа» Амвросиевского района, руководитель Куницки Наталья Григорьевна;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-Савченко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«Благодатновская школа Амвросиевского района, руководитель Лыга Галина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-Леськова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10 лет, обучающаяся кружка «Юные друзья природы» МБУДО «Харцызская станция юных натуралистов», руководитель Арнаутова Надежда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-Чишко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88 города Донецка», руководитель Евдокимова Ольга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-Леськова Елизавета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,10 лет, обучающаяся кружка «Юные друзья природы» МБУДО «Харцызская станция юных натуралистов», руководитель Арнаутова Надежда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-Вербовский Даниил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,14 лет, обучающийся кружка «Любители домашних животных» МБУДО «Харцызская станция юных натуралистов», руководитель Вербовская О.В.;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-Забельникова Елизавета,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9 класса МБОУ «Лицей № 2 «Престиж» города Макеевки», руководитель Саведчук Елена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-Родионов Герман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9 класса МБОУ «Лицей № 2 «Престиж» города Макеевки», руководитель Саведчук Елена Ивановна;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-Тимохина Карина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5 класса МБОУ «Лицей № 2 «Престиж» города Макеевки», руководитель Гринько Инна Евгеньевна;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-Булгаков Евгений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11 класса МБОУ «Средняя школа № 12 города Макеевки», руководитель Тарусина Анна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-Оленин Кирилл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«Средняя школа № 7 города Макеевки», руководитель Хроменкова Лариса Назимовна;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-Шебанов Сергей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«Средняя школа № 7 города Макеевки», руководитель Хроменкова Лариса Назимовна;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-Сигидина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21 города Донецка», руководитель Терновченко Юлия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-Зайцев Евгений,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8 класса МБОУ «Школа № 108 города Донецка», руководитель Герел Наталья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-Михота Тимофей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4 класса МБОУ «Школа № 108 города Донецка», руководитель Михота Оксана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-Панарин Артем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8 класса МБОУ «Школа № 72 города Донецка», руководитель Солопова Елена Юрьевна;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-Пикулина Ирина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72 города Донецка», руководитель Солопова Елена Юрьевна;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-Леонова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108 города Донецка», руководитель Герел Наталья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-Козярук Екатерина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150 города Донецка», руководитель Москаленко Вера Федоровна;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-Разуменко Никита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8 класса МБОУ «Школа № 150 города Донецка», руководитель Москаленко Вера Федоровна;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-Гринтаенко Владислав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3 класса МБОУ «Школа № 42 города Донецка», руководитель Романова Елена Анатольевна;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-Воротынцева Юлия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«Новоазовская школа № 1» администрации Новоазовского района, руководитель Морозова Екатерина Викторовна;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-Кучерук Анна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6 класса МБОУ «Школа № 98 города Донецка», руководитель Колинко Оксана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-Серебров Максим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5 класса МБОУ «Школа № 98 города Донецка», руководитель Кругова Инна Витальевна;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-Воскобойников Иван,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14 лет, обучающийся кружка «Волшебный мир природы» МБУДО «Донской эколого-натуралистический центр» администрации Волновахского района, руководитель Колбасова М.П.;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-Коваленко Анастасия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15 лет, обучающаяся кружка «Творческая мастерская» МБУДО «Донской эколого-натуралистический центр» администрации Волновахского района, руководитель Марощук Н.В.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-Коваленко Дмитрий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12 лет, обучающийся кружка «Занимательная биология» МБУДО «Донской эколого-натуралистический центр» администрации Волновахского района, руководитель Жидких Марина Петровна;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-Мадяр Михаил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15 лет, обучающийся кружка «Страна Мастеров» МБУДО «Донской эколого-натуралистический центр» администрации Волновахского района, руководитель Узун Анна Васильевна;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-Маликова Елена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8 имени А.В. Гавришенко города Донецка», руководитель Журбенко Виктория Евгеньевна;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Овчинникова Евгения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«Школа № 8 имени А.В. Гавришенко города Донецка», руководитель Журбенко Виктория Евгеньевна;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-Гусева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10 класса МБОУ «Свободненская школа» администрации Тельмановского района;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-Тимофеева Татьяна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«Основная школа № 56 города Макеевки», руководитель Берсенева Юлия Игоревна;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-Наумова Ольга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11 класса МБОУ «Школа № 97 города Донецка», руководитель Маслова Татьяна Владимировна;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-Губская Диана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7 класса МБОУ «Свободненская школа» администрации Тельмановского района;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-Проценко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«Основная школа № 56 города Макеевки»;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-Батракова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9 класса МБОУ «Шахтерская средняя школа села Грабово», руководитель Владимирова Елена Викторовна;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-Демиш Артем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«Новоазовская школа № 1» администрации Новоазовского района, руководитель Бузивская Наталья Александровна;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-Колесник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 № 2 города Ждановка», руководитель Куварова Наталья Игоревна;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-Гаглоев Алан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обучающийся 5 класса МБОУ «Лицей № 12 города Донецка», руководитель Лазовская Юлия Вячеславовна;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-Мосягина Диана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«Школа № 85 города Донецка», руководитель Охрименко Алла Владимировна;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-Задорожняя Мария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9 класса МБОУ «Многопрофильный лицей № 1 города Донецка», руководитель Шахабидова Майя Северьяновна;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-Рухляда Ева,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 обучающаяся 9 класса МБОУ «Школа № 136 города Донецка», руководитель Ососкова Ольга Сергеевна; 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-Трифонов Богдан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9 класса МБОУ «Специализированная физико-математическая школа № 35 города Донецка», руководитель Боровинская Елена Викторовна; 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-Гумаев Дамир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6 класса МБОУ «Новосветская школа № 1» администрации Старобешевского района, руководитель Шумская Оксана Георгиевна; 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-Москаленко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11 класса МБОУ «Старобешевская школа № 1», руководитель Герасименко Наталья Ивановна;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-Парфенюк Надежда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4 класса МБОУ «Школа № 76 имени А.Н. Ковачевича города Донецка», руководитель Головина Наталья Валерьевна;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-Парфенюк Сергей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обучающийся 8 класса МБОУ «Школа № 76 имени А.Н. Ковачевича города Донецка», руководитель Яныхбаш Алена Андреевна; 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-Володина Александра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 xml:space="preserve">, обучающаяся 10 класса МБОУ «Гимназия № 92 города Донецка», руководитель Олейник Наталья Анатольевна; </w:t>
      </w:r>
    </w:p>
    <w:p w:rsidR="005B2F25" w:rsidRPr="00361157" w:rsidRDefault="005B2F25" w:rsidP="00CF7D4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sz w:val="24"/>
          <w:szCs w:val="24"/>
        </w:rPr>
        <w:t>-Козик София</w:t>
      </w:r>
      <w:r w:rsidRPr="00361157">
        <w:rPr>
          <w:rFonts w:ascii="Times New Roman" w:eastAsia="Times New Roman" w:hAnsi="Times New Roman" w:cs="Times New Roman"/>
          <w:sz w:val="24"/>
          <w:szCs w:val="24"/>
        </w:rPr>
        <w:t>, обучающаяся 8 класса МБОУ «Гимназия № 92 города Донецка», руководитель Пинежко Оксана Сергеевна.</w:t>
      </w:r>
    </w:p>
    <w:p w:rsidR="005B2F25" w:rsidRPr="00361157" w:rsidRDefault="005B2F25" w:rsidP="005B2F25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Все участники Республиканского конкурса детских рисунков и фотографий «Природа родного края» получают электронные дипломы и сертификаты.</w:t>
      </w:r>
    </w:p>
    <w:p w:rsidR="005B2F25" w:rsidRDefault="005B2F25" w:rsidP="00361157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Оргкомитет Конкурса выражает благодарность всем участникам, а также руководителям </w:t>
      </w:r>
      <w:proofErr w:type="gramStart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611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активное участие в проекте и надеется на дальнейшее сотрудничество в деле патриотического воспитания подрастающег</w:t>
      </w:r>
      <w:r w:rsidR="00361157">
        <w:rPr>
          <w:rFonts w:ascii="Times New Roman" w:eastAsia="Times New Roman" w:hAnsi="Times New Roman" w:cs="Times New Roman"/>
          <w:b/>
          <w:i/>
          <w:sz w:val="24"/>
          <w:szCs w:val="24"/>
        </w:rPr>
        <w:t>о поколения</w:t>
      </w:r>
    </w:p>
    <w:p w:rsidR="00361157" w:rsidRPr="00361157" w:rsidRDefault="00361157" w:rsidP="00361157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2F25" w:rsidRDefault="00361157" w:rsidP="005B2F25">
      <w:pPr>
        <w:tabs>
          <w:tab w:val="center" w:pos="4677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2F25" w:rsidRPr="00361157">
        <w:rPr>
          <w:rFonts w:ascii="Times New Roman" w:hAnsi="Times New Roman"/>
          <w:sz w:val="24"/>
          <w:szCs w:val="24"/>
        </w:rPr>
        <w:t>О.В. Николаенко</w:t>
      </w:r>
    </w:p>
    <w:p w:rsidR="00361157" w:rsidRPr="00361157" w:rsidRDefault="00361157" w:rsidP="005B2F25">
      <w:pPr>
        <w:tabs>
          <w:tab w:val="center" w:pos="4677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B2F25" w:rsidRPr="00361157" w:rsidRDefault="005B2F25" w:rsidP="00361157">
      <w:pPr>
        <w:tabs>
          <w:tab w:val="center" w:pos="4677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61157">
        <w:rPr>
          <w:rFonts w:ascii="Times New Roman" w:hAnsi="Times New Roman"/>
          <w:sz w:val="24"/>
          <w:szCs w:val="24"/>
        </w:rPr>
        <w:t xml:space="preserve">Члены жюри: </w:t>
      </w:r>
      <w:r w:rsidR="00361157">
        <w:rPr>
          <w:rFonts w:ascii="Times New Roman" w:hAnsi="Times New Roman"/>
          <w:sz w:val="24"/>
          <w:szCs w:val="24"/>
        </w:rPr>
        <w:tab/>
      </w:r>
      <w:r w:rsidR="00361157">
        <w:rPr>
          <w:rFonts w:ascii="Times New Roman" w:hAnsi="Times New Roman"/>
          <w:sz w:val="24"/>
          <w:szCs w:val="24"/>
        </w:rPr>
        <w:tab/>
      </w:r>
      <w:r w:rsidR="00361157">
        <w:rPr>
          <w:rFonts w:ascii="Times New Roman" w:hAnsi="Times New Roman"/>
          <w:sz w:val="24"/>
          <w:szCs w:val="24"/>
        </w:rPr>
        <w:tab/>
      </w:r>
      <w:r w:rsidR="00361157">
        <w:rPr>
          <w:rFonts w:ascii="Times New Roman" w:hAnsi="Times New Roman"/>
          <w:sz w:val="24"/>
          <w:szCs w:val="24"/>
        </w:rPr>
        <w:tab/>
        <w:t xml:space="preserve">С.В. </w:t>
      </w:r>
      <w:r w:rsidRPr="00361157">
        <w:rPr>
          <w:rFonts w:ascii="Times New Roman" w:hAnsi="Times New Roman"/>
          <w:sz w:val="24"/>
          <w:szCs w:val="24"/>
        </w:rPr>
        <w:t xml:space="preserve">Безрук </w:t>
      </w:r>
    </w:p>
    <w:p w:rsidR="005B2F25" w:rsidRPr="00361157" w:rsidRDefault="00361157" w:rsidP="005B2F25">
      <w:pPr>
        <w:tabs>
          <w:tab w:val="left" w:pos="5265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2F25" w:rsidRPr="00361157">
        <w:rPr>
          <w:rFonts w:ascii="Times New Roman" w:hAnsi="Times New Roman"/>
          <w:sz w:val="24"/>
          <w:szCs w:val="24"/>
        </w:rPr>
        <w:t xml:space="preserve">Т.А. Гопций </w:t>
      </w:r>
    </w:p>
    <w:p w:rsidR="001434E9" w:rsidRPr="00361157" w:rsidRDefault="005B2F25" w:rsidP="00361157">
      <w:pPr>
        <w:ind w:left="5664" w:firstLine="708"/>
        <w:rPr>
          <w:sz w:val="24"/>
          <w:szCs w:val="24"/>
        </w:rPr>
      </w:pPr>
      <w:r w:rsidRPr="00361157">
        <w:rPr>
          <w:rFonts w:ascii="Times New Roman" w:eastAsia="Times New Roman" w:hAnsi="Times New Roman" w:cs="Times New Roman"/>
          <w:sz w:val="24"/>
          <w:szCs w:val="24"/>
        </w:rPr>
        <w:t>Г.В. Яненко</w:t>
      </w:r>
    </w:p>
    <w:sectPr w:rsidR="001434E9" w:rsidRPr="00361157" w:rsidSect="00A539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D2" w:rsidRDefault="00CF53D2" w:rsidP="00A53954">
      <w:pPr>
        <w:spacing w:after="0" w:line="240" w:lineRule="auto"/>
      </w:pPr>
      <w:r>
        <w:separator/>
      </w:r>
    </w:p>
  </w:endnote>
  <w:endnote w:type="continuationSeparator" w:id="0">
    <w:p w:rsidR="00CF53D2" w:rsidRDefault="00CF53D2" w:rsidP="00A5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D2" w:rsidRDefault="00CF53D2" w:rsidP="00A53954">
      <w:pPr>
        <w:spacing w:after="0" w:line="240" w:lineRule="auto"/>
      </w:pPr>
      <w:r>
        <w:separator/>
      </w:r>
    </w:p>
  </w:footnote>
  <w:footnote w:type="continuationSeparator" w:id="0">
    <w:p w:rsidR="00CF53D2" w:rsidRDefault="00CF53D2" w:rsidP="00A5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233318"/>
      <w:docPartObj>
        <w:docPartGallery w:val="Page Numbers (Top of Page)"/>
        <w:docPartUnique/>
      </w:docPartObj>
    </w:sdtPr>
    <w:sdtContent>
      <w:p w:rsidR="00A53954" w:rsidRDefault="00A539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172">
          <w:rPr>
            <w:noProof/>
          </w:rPr>
          <w:t>2</w:t>
        </w:r>
        <w:r>
          <w:fldChar w:fldCharType="end"/>
        </w:r>
      </w:p>
    </w:sdtContent>
  </w:sdt>
  <w:p w:rsidR="00A53954" w:rsidRDefault="00A53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D4"/>
    <w:rsid w:val="001434E9"/>
    <w:rsid w:val="0017012C"/>
    <w:rsid w:val="00361157"/>
    <w:rsid w:val="00442314"/>
    <w:rsid w:val="005B2F25"/>
    <w:rsid w:val="00606172"/>
    <w:rsid w:val="00942430"/>
    <w:rsid w:val="00A045CC"/>
    <w:rsid w:val="00A53954"/>
    <w:rsid w:val="00CF53D2"/>
    <w:rsid w:val="00CF7D4A"/>
    <w:rsid w:val="00D852D4"/>
    <w:rsid w:val="00E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F25"/>
  </w:style>
  <w:style w:type="paragraph" w:styleId="a3">
    <w:name w:val="header"/>
    <w:basedOn w:val="a"/>
    <w:link w:val="a4"/>
    <w:uiPriority w:val="99"/>
    <w:unhideWhenUsed/>
    <w:rsid w:val="00A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954"/>
  </w:style>
  <w:style w:type="paragraph" w:styleId="a5">
    <w:name w:val="footer"/>
    <w:basedOn w:val="a"/>
    <w:link w:val="a6"/>
    <w:uiPriority w:val="99"/>
    <w:unhideWhenUsed/>
    <w:rsid w:val="00A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F25"/>
  </w:style>
  <w:style w:type="paragraph" w:styleId="a3">
    <w:name w:val="header"/>
    <w:basedOn w:val="a"/>
    <w:link w:val="a4"/>
    <w:uiPriority w:val="99"/>
    <w:unhideWhenUsed/>
    <w:rsid w:val="00A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954"/>
  </w:style>
  <w:style w:type="paragraph" w:styleId="a5">
    <w:name w:val="footer"/>
    <w:basedOn w:val="a"/>
    <w:link w:val="a6"/>
    <w:uiPriority w:val="99"/>
    <w:unhideWhenUsed/>
    <w:rsid w:val="00A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9772</Words>
  <Characters>55702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8</cp:revision>
  <dcterms:created xsi:type="dcterms:W3CDTF">2022-10-12T14:40:00Z</dcterms:created>
  <dcterms:modified xsi:type="dcterms:W3CDTF">2022-10-13T06:57:00Z</dcterms:modified>
</cp:coreProperties>
</file>