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02" w:rsidRDefault="00645702" w:rsidP="00BE74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7D5" w:rsidRPr="00521AE2" w:rsidRDefault="00EE37D5" w:rsidP="00B46A71">
      <w:pPr>
        <w:keepNext/>
        <w:keepLines/>
        <w:tabs>
          <w:tab w:val="left" w:pos="567"/>
        </w:tabs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1AE2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ГОСУДАРСТВЕННОЕ БЮДЖЕТНОЕ</w:t>
      </w:r>
    </w:p>
    <w:p w:rsidR="00645702" w:rsidRPr="00521AE2" w:rsidRDefault="00645702" w:rsidP="00B46A71">
      <w:pPr>
        <w:keepNext/>
        <w:keepLines/>
        <w:tabs>
          <w:tab w:val="left" w:pos="567"/>
        </w:tabs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1AE2">
        <w:rPr>
          <w:rFonts w:ascii="Times New Roman" w:eastAsia="Times New Roman" w:hAnsi="Times New Roman" w:cs="Times New Roman"/>
          <w:bCs/>
          <w:sz w:val="24"/>
          <w:szCs w:val="24"/>
        </w:rPr>
        <w:t>УЧРЕЖДЕНИЕ ДОПОЛНИТЕЛЬНОГО ОБРАЗОВАНИЯ</w:t>
      </w:r>
    </w:p>
    <w:p w:rsidR="00645702" w:rsidRPr="00521AE2" w:rsidRDefault="00645702" w:rsidP="00B46A71">
      <w:pPr>
        <w:tabs>
          <w:tab w:val="left" w:pos="0"/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AE2">
        <w:rPr>
          <w:rFonts w:ascii="Times New Roman" w:eastAsia="Times New Roman" w:hAnsi="Times New Roman" w:cs="Times New Roman"/>
          <w:sz w:val="24"/>
          <w:szCs w:val="24"/>
        </w:rPr>
        <w:t>«ДОНЕЦКИЙ РЕСПУБЛИКАНСКИЙ ЭКОЛОГО-НАТУРАЛИСТИЧЕСКИЙ ЦЕНТР»</w:t>
      </w:r>
    </w:p>
    <w:p w:rsidR="00645702" w:rsidRPr="00521AE2" w:rsidRDefault="00645702" w:rsidP="00BE744D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5702" w:rsidRPr="00521AE2" w:rsidRDefault="00645702" w:rsidP="00B46A71">
      <w:pPr>
        <w:tabs>
          <w:tab w:val="left" w:pos="0"/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1AE2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1530B8" w:rsidRDefault="00645702" w:rsidP="00B46A71">
      <w:pPr>
        <w:spacing w:after="0" w:line="240" w:lineRule="auto"/>
        <w:jc w:val="center"/>
        <w:rPr>
          <w:sz w:val="28"/>
          <w:szCs w:val="28"/>
        </w:rPr>
      </w:pPr>
      <w:r w:rsidRPr="00521AE2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жюри по подведению итогов </w:t>
      </w:r>
      <w:r w:rsidR="001530B8" w:rsidRPr="001530B8">
        <w:rPr>
          <w:rFonts w:ascii="Times New Roman" w:hAnsi="Times New Roman" w:cs="Times New Roman"/>
          <w:b/>
          <w:sz w:val="24"/>
          <w:szCs w:val="24"/>
        </w:rPr>
        <w:t>Республиканского творческого конкурса  «Осенний марафон», приуроченного к празднованию Дня Учителя</w:t>
      </w:r>
    </w:p>
    <w:p w:rsidR="00645702" w:rsidRPr="00521AE2" w:rsidRDefault="00645702" w:rsidP="00BE744D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5702" w:rsidRPr="00521AE2" w:rsidRDefault="00645702" w:rsidP="00BE744D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702" w:rsidRPr="00521AE2" w:rsidRDefault="009C1CDB" w:rsidP="00511F0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7C7B51">
        <w:rPr>
          <w:rFonts w:ascii="Times New Roman" w:eastAsia="Times New Roman" w:hAnsi="Times New Roman" w:cs="Times New Roman"/>
          <w:sz w:val="24"/>
          <w:szCs w:val="24"/>
        </w:rPr>
        <w:t>.09</w:t>
      </w:r>
      <w:r w:rsidR="00D91483" w:rsidRPr="00521AE2">
        <w:rPr>
          <w:rFonts w:ascii="Times New Roman" w:eastAsia="Times New Roman" w:hAnsi="Times New Roman" w:cs="Times New Roman"/>
          <w:sz w:val="24"/>
          <w:szCs w:val="24"/>
        </w:rPr>
        <w:t>.2022</w:t>
      </w:r>
      <w:r w:rsidR="00EE37D5" w:rsidRPr="00521AE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E37D5" w:rsidRPr="00521AE2">
        <w:rPr>
          <w:rFonts w:ascii="Times New Roman" w:eastAsia="Times New Roman" w:hAnsi="Times New Roman" w:cs="Times New Roman"/>
          <w:sz w:val="24"/>
          <w:szCs w:val="24"/>
        </w:rPr>
        <w:tab/>
      </w:r>
      <w:r w:rsidR="00EE37D5" w:rsidRPr="00521AE2">
        <w:rPr>
          <w:rFonts w:ascii="Times New Roman" w:eastAsia="Times New Roman" w:hAnsi="Times New Roman" w:cs="Times New Roman"/>
          <w:sz w:val="24"/>
          <w:szCs w:val="24"/>
        </w:rPr>
        <w:tab/>
      </w:r>
      <w:r w:rsidR="00EE37D5" w:rsidRPr="00521AE2">
        <w:rPr>
          <w:rFonts w:ascii="Times New Roman" w:eastAsia="Times New Roman" w:hAnsi="Times New Roman" w:cs="Times New Roman"/>
          <w:sz w:val="24"/>
          <w:szCs w:val="24"/>
        </w:rPr>
        <w:tab/>
      </w:r>
      <w:r w:rsidR="00EE37D5" w:rsidRPr="00521AE2">
        <w:rPr>
          <w:rFonts w:ascii="Times New Roman" w:eastAsia="Times New Roman" w:hAnsi="Times New Roman" w:cs="Times New Roman"/>
          <w:sz w:val="24"/>
          <w:szCs w:val="24"/>
        </w:rPr>
        <w:tab/>
      </w:r>
      <w:r w:rsidR="0023074E" w:rsidRPr="00521AE2">
        <w:rPr>
          <w:rFonts w:ascii="Times New Roman" w:eastAsia="Times New Roman" w:hAnsi="Times New Roman" w:cs="Times New Roman"/>
          <w:sz w:val="24"/>
          <w:szCs w:val="24"/>
        </w:rPr>
        <w:t>г. Донецк</w:t>
      </w:r>
      <w:r w:rsidR="0023074E" w:rsidRPr="00521AE2">
        <w:rPr>
          <w:rFonts w:ascii="Times New Roman" w:eastAsia="Times New Roman" w:hAnsi="Times New Roman" w:cs="Times New Roman"/>
          <w:sz w:val="24"/>
          <w:szCs w:val="24"/>
        </w:rPr>
        <w:tab/>
      </w:r>
      <w:r w:rsidR="0023074E" w:rsidRPr="00521AE2">
        <w:rPr>
          <w:rFonts w:ascii="Times New Roman" w:eastAsia="Times New Roman" w:hAnsi="Times New Roman" w:cs="Times New Roman"/>
          <w:sz w:val="24"/>
          <w:szCs w:val="24"/>
        </w:rPr>
        <w:tab/>
      </w:r>
      <w:r w:rsidR="0023074E" w:rsidRPr="00521AE2">
        <w:rPr>
          <w:rFonts w:ascii="Times New Roman" w:eastAsia="Times New Roman" w:hAnsi="Times New Roman" w:cs="Times New Roman"/>
          <w:sz w:val="24"/>
          <w:szCs w:val="24"/>
        </w:rPr>
        <w:tab/>
      </w:r>
      <w:r w:rsidR="0023074E" w:rsidRPr="00521AE2">
        <w:rPr>
          <w:rFonts w:ascii="Times New Roman" w:eastAsia="Times New Roman" w:hAnsi="Times New Roman" w:cs="Times New Roman"/>
          <w:sz w:val="24"/>
          <w:szCs w:val="24"/>
        </w:rPr>
        <w:tab/>
      </w:r>
      <w:r w:rsidR="00EE37D5" w:rsidRPr="00521AE2">
        <w:rPr>
          <w:rFonts w:ascii="Times New Roman" w:eastAsia="Times New Roman" w:hAnsi="Times New Roman" w:cs="Times New Roman"/>
          <w:sz w:val="24"/>
          <w:szCs w:val="24"/>
        </w:rPr>
        <w:tab/>
      </w:r>
      <w:r w:rsidR="00511F08">
        <w:rPr>
          <w:rFonts w:ascii="Times New Roman" w:eastAsia="Times New Roman" w:hAnsi="Times New Roman" w:cs="Times New Roman"/>
          <w:sz w:val="24"/>
          <w:szCs w:val="24"/>
        </w:rPr>
        <w:tab/>
      </w:r>
      <w:r w:rsidR="00645702" w:rsidRPr="00521AE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544E9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645702" w:rsidRPr="00521AE2" w:rsidRDefault="00645702" w:rsidP="00BE744D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B51" w:rsidRPr="007C7B51" w:rsidRDefault="007C7B51" w:rsidP="00BE7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B51">
        <w:rPr>
          <w:rFonts w:ascii="Times New Roman" w:hAnsi="Times New Roman" w:cs="Times New Roman"/>
          <w:b/>
          <w:sz w:val="24"/>
          <w:szCs w:val="24"/>
        </w:rPr>
        <w:t>Состав жюри</w:t>
      </w:r>
    </w:p>
    <w:p w:rsidR="00CC2424" w:rsidRDefault="00B412FB" w:rsidP="00BE744D">
      <w:pPr>
        <w:pStyle w:val="af0"/>
        <w:tabs>
          <w:tab w:val="left" w:pos="4253"/>
        </w:tabs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Председатель жюри</w:t>
      </w:r>
      <w:r w:rsidR="00CC2424">
        <w:rPr>
          <w:color w:val="000000"/>
          <w:lang w:val="ru-RU"/>
        </w:rPr>
        <w:t>:</w:t>
      </w:r>
    </w:p>
    <w:p w:rsidR="00CC2424" w:rsidRDefault="00CC2424" w:rsidP="00BE744D">
      <w:pPr>
        <w:pStyle w:val="af0"/>
        <w:tabs>
          <w:tab w:val="left" w:pos="4253"/>
        </w:tabs>
        <w:spacing w:before="0" w:beforeAutospacing="0" w:after="0" w:afterAutospacing="0"/>
        <w:jc w:val="both"/>
        <w:rPr>
          <w:color w:val="000000"/>
          <w:lang w:val="ru-RU"/>
        </w:rPr>
      </w:pPr>
    </w:p>
    <w:p w:rsidR="00CC2424" w:rsidRDefault="00CC2424" w:rsidP="00BE744D">
      <w:pPr>
        <w:pStyle w:val="af0"/>
        <w:tabs>
          <w:tab w:val="left" w:pos="4253"/>
        </w:tabs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Дорофей </w:t>
      </w:r>
    </w:p>
    <w:p w:rsidR="00CC2424" w:rsidRDefault="00CC2424" w:rsidP="00BE744D">
      <w:pPr>
        <w:pStyle w:val="af0"/>
        <w:tabs>
          <w:tab w:val="left" w:pos="4253"/>
        </w:tabs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Елена Анатольевна                     заместитель директора Государственного бюджетного            </w:t>
      </w:r>
    </w:p>
    <w:p w:rsidR="00CC2424" w:rsidRDefault="00CC2424" w:rsidP="00BE744D">
      <w:pPr>
        <w:pStyle w:val="af0"/>
        <w:tabs>
          <w:tab w:val="left" w:pos="4253"/>
        </w:tabs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у</w:t>
      </w:r>
      <w:r w:rsidR="00B412FB">
        <w:rPr>
          <w:color w:val="000000"/>
          <w:lang w:val="ru-RU"/>
        </w:rPr>
        <w:t>чреждения дополнительного образования «Донецкий</w:t>
      </w:r>
    </w:p>
    <w:p w:rsidR="00B412FB" w:rsidRDefault="00CC2424" w:rsidP="00BE744D">
      <w:pPr>
        <w:pStyle w:val="af0"/>
        <w:tabs>
          <w:tab w:val="left" w:pos="4253"/>
        </w:tabs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</w:t>
      </w:r>
      <w:r w:rsidR="00B412F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            </w:t>
      </w:r>
      <w:r w:rsidR="00B412FB">
        <w:rPr>
          <w:color w:val="000000"/>
          <w:lang w:val="ru-RU"/>
        </w:rPr>
        <w:t>Республиканский э</w:t>
      </w:r>
      <w:r>
        <w:rPr>
          <w:color w:val="000000"/>
          <w:lang w:val="ru-RU"/>
        </w:rPr>
        <w:t>колого-натуралистический центр»</w:t>
      </w:r>
    </w:p>
    <w:p w:rsidR="00B412FB" w:rsidRDefault="00B412FB" w:rsidP="00BE744D">
      <w:pPr>
        <w:pStyle w:val="af0"/>
        <w:spacing w:before="0" w:beforeAutospacing="0" w:after="0" w:afterAutospacing="0"/>
        <w:ind w:left="4253"/>
        <w:jc w:val="both"/>
        <w:rPr>
          <w:color w:val="000000"/>
          <w:lang w:val="ru-RU"/>
        </w:rPr>
      </w:pPr>
    </w:p>
    <w:p w:rsidR="00B412FB" w:rsidRDefault="00CC2424" w:rsidP="00BE744D">
      <w:pPr>
        <w:pStyle w:val="af0"/>
        <w:tabs>
          <w:tab w:val="left" w:pos="4253"/>
        </w:tabs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Члены жюри:</w:t>
      </w:r>
      <w:r>
        <w:rPr>
          <w:color w:val="000000"/>
          <w:lang w:val="ru-RU"/>
        </w:rPr>
        <w:tab/>
      </w:r>
    </w:p>
    <w:p w:rsidR="007C7B51" w:rsidRPr="007C7B51" w:rsidRDefault="007C7B51" w:rsidP="00BE74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B5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C7B51" w:rsidRPr="007C7B51" w:rsidRDefault="007C7B51" w:rsidP="00BE74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7C7B51" w:rsidRPr="007C7B51" w:rsidTr="009C1CDB">
        <w:tc>
          <w:tcPr>
            <w:tcW w:w="3227" w:type="dxa"/>
          </w:tcPr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eastAsia="Calibri" w:hAnsi="Times New Roman" w:cs="Times New Roman"/>
                <w:sz w:val="24"/>
                <w:szCs w:val="24"/>
              </w:rPr>
              <w:t>Бовт</w:t>
            </w:r>
          </w:p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eastAsia="Calibri" w:hAnsi="Times New Roman" w:cs="Times New Roman"/>
                <w:sz w:val="24"/>
                <w:szCs w:val="24"/>
              </w:rPr>
              <w:t>Марина Владимировна</w:t>
            </w:r>
          </w:p>
          <w:p w:rsid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Колесник </w:t>
            </w:r>
          </w:p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eastAsia="Calibri" w:hAnsi="Times New Roman" w:cs="Times New Roman"/>
                <w:sz w:val="24"/>
                <w:szCs w:val="24"/>
              </w:rPr>
              <w:t>Алина Владимировна</w:t>
            </w:r>
          </w:p>
          <w:p w:rsid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Яненко </w:t>
            </w:r>
          </w:p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7C7B51">
              <w:rPr>
                <w:rFonts w:ascii="Times New Roman" w:eastAsia="Calibri" w:hAnsi="Times New Roman" w:cs="Times New Roman"/>
                <w:sz w:val="24"/>
                <w:szCs w:val="24"/>
              </w:rPr>
              <w:t>алина Владимировна</w:t>
            </w:r>
          </w:p>
        </w:tc>
        <w:tc>
          <w:tcPr>
            <w:tcW w:w="6520" w:type="dxa"/>
          </w:tcPr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hAnsi="Times New Roman" w:cs="Times New Roman"/>
                <w:sz w:val="24"/>
                <w:szCs w:val="24"/>
              </w:rPr>
              <w:t>методист Муниципального бюджетного учреждения дополнительного образования «Туристско-экологический центр «Эдельвейс» администрации Новоазовского района</w:t>
            </w:r>
          </w:p>
          <w:p w:rsid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hAnsi="Times New Roman" w:cs="Times New Roman"/>
                <w:sz w:val="24"/>
                <w:szCs w:val="24"/>
              </w:rPr>
              <w:t>заведующий отделом Государственного бюджетного учреждения дополнительного образования «Донецкий Республиканский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колого-натуралистический центр»</w:t>
            </w:r>
          </w:p>
          <w:p w:rsid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Государственного бюджетного учреждения дополнительного образования «Донецкий Республиканский эколого-натуралистический центр»</w:t>
            </w:r>
          </w:p>
        </w:tc>
      </w:tr>
      <w:tr w:rsidR="007C7B51" w:rsidRPr="007C7B51" w:rsidTr="009C1CDB">
        <w:tc>
          <w:tcPr>
            <w:tcW w:w="3227" w:type="dxa"/>
          </w:tcPr>
          <w:p w:rsid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eastAsia="Calibri" w:hAnsi="Times New Roman" w:cs="Times New Roman"/>
                <w:sz w:val="24"/>
                <w:szCs w:val="24"/>
              </w:rPr>
              <w:t>Бутова</w:t>
            </w:r>
          </w:p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eastAsia="Calibri" w:hAnsi="Times New Roman" w:cs="Times New Roman"/>
                <w:sz w:val="24"/>
                <w:szCs w:val="24"/>
              </w:rPr>
              <w:t>Елена Юрьевна</w:t>
            </w:r>
          </w:p>
        </w:tc>
        <w:tc>
          <w:tcPr>
            <w:tcW w:w="6520" w:type="dxa"/>
          </w:tcPr>
          <w:p w:rsid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дополнительного образования «Станция юных натуралистов города Макеевки»</w:t>
            </w:r>
          </w:p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51" w:rsidRPr="007C7B51" w:rsidTr="009C1CDB">
        <w:tc>
          <w:tcPr>
            <w:tcW w:w="3227" w:type="dxa"/>
          </w:tcPr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eastAsia="Calibri" w:hAnsi="Times New Roman" w:cs="Times New Roman"/>
                <w:sz w:val="24"/>
                <w:szCs w:val="24"/>
              </w:rPr>
              <w:t>Черная</w:t>
            </w:r>
          </w:p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Вячеславовна</w:t>
            </w:r>
          </w:p>
        </w:tc>
        <w:tc>
          <w:tcPr>
            <w:tcW w:w="6520" w:type="dxa"/>
          </w:tcPr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дополнительного образования администрации Старобешевского района «Старобешевская районная станция юных натуралистов»</w:t>
            </w:r>
          </w:p>
        </w:tc>
      </w:tr>
      <w:tr w:rsidR="007C7B51" w:rsidRPr="007C7B51" w:rsidTr="009C1CDB">
        <w:tc>
          <w:tcPr>
            <w:tcW w:w="3227" w:type="dxa"/>
          </w:tcPr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51" w:rsidRPr="007C7B51" w:rsidTr="009C1CDB">
        <w:tc>
          <w:tcPr>
            <w:tcW w:w="3227" w:type="dxa"/>
          </w:tcPr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eastAsia="Calibri" w:hAnsi="Times New Roman" w:cs="Times New Roman"/>
                <w:sz w:val="24"/>
                <w:szCs w:val="24"/>
              </w:rPr>
              <w:t>Пось</w:t>
            </w:r>
          </w:p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6520" w:type="dxa"/>
          </w:tcPr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hAnsi="Times New Roman" w:cs="Times New Roman"/>
                <w:sz w:val="24"/>
                <w:szCs w:val="24"/>
              </w:rPr>
              <w:t>методист Муниципального бюджетного учреждения дополнительного образования «Харцызская станция юных натуралистов»</w:t>
            </w:r>
          </w:p>
        </w:tc>
      </w:tr>
    </w:tbl>
    <w:p w:rsidR="007C7B51" w:rsidRPr="007C7B51" w:rsidRDefault="007C7B51" w:rsidP="00BE744D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7C7B51" w:rsidRPr="007C7B51" w:rsidTr="009C1CDB">
        <w:tc>
          <w:tcPr>
            <w:tcW w:w="3227" w:type="dxa"/>
          </w:tcPr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51" w:rsidRPr="007C7B51" w:rsidTr="009C1CDB">
        <w:tc>
          <w:tcPr>
            <w:tcW w:w="3227" w:type="dxa"/>
          </w:tcPr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eastAsia="Calibri" w:hAnsi="Times New Roman" w:cs="Times New Roman"/>
                <w:sz w:val="24"/>
                <w:szCs w:val="24"/>
              </w:rPr>
              <w:t>Букреева</w:t>
            </w:r>
          </w:p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eastAsia="Calibri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6520" w:type="dxa"/>
          </w:tcPr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51">
              <w:rPr>
                <w:rFonts w:ascii="Times New Roman" w:hAnsi="Times New Roman" w:cs="Times New Roman"/>
                <w:sz w:val="24"/>
                <w:szCs w:val="24"/>
              </w:rPr>
              <w:t>методист Муниципального бюджетного учреждения дополнительного образования «Эколого-натуралистический центр города Енакиево»</w:t>
            </w:r>
          </w:p>
          <w:p w:rsidR="007C7B51" w:rsidRPr="007C7B51" w:rsidRDefault="007C7B51" w:rsidP="00BE744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702" w:rsidRPr="00A00359" w:rsidRDefault="00A00359" w:rsidP="00BE7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5EC">
        <w:rPr>
          <w:rFonts w:ascii="Times New Roman" w:eastAsia="Calibri" w:hAnsi="Times New Roman" w:cs="Times New Roman"/>
          <w:sz w:val="24"/>
          <w:szCs w:val="24"/>
        </w:rPr>
        <w:t>Согласно приказ</w:t>
      </w:r>
      <w:r w:rsidR="001C18DA" w:rsidRPr="00A605EC">
        <w:rPr>
          <w:rFonts w:ascii="Times New Roman" w:eastAsia="Calibri" w:hAnsi="Times New Roman" w:cs="Times New Roman"/>
          <w:sz w:val="24"/>
          <w:szCs w:val="24"/>
        </w:rPr>
        <w:t>у</w:t>
      </w:r>
      <w:r w:rsidRPr="00A605EC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До</w:t>
      </w:r>
      <w:r w:rsidR="00A605EC" w:rsidRPr="00A605EC">
        <w:rPr>
          <w:rFonts w:ascii="Times New Roman" w:eastAsia="Calibri" w:hAnsi="Times New Roman" w:cs="Times New Roman"/>
          <w:sz w:val="24"/>
          <w:szCs w:val="24"/>
        </w:rPr>
        <w:t>нецкой Народной Республики от 01</w:t>
      </w:r>
      <w:r w:rsidRPr="00A60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5EC" w:rsidRPr="00A605EC">
        <w:rPr>
          <w:rFonts w:ascii="Times New Roman" w:eastAsia="Calibri" w:hAnsi="Times New Roman" w:cs="Times New Roman"/>
          <w:sz w:val="24"/>
          <w:szCs w:val="24"/>
        </w:rPr>
        <w:t>сентября 2022 года № 805</w:t>
      </w:r>
      <w:r w:rsidRPr="00A60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5EC" w:rsidRPr="00A605EC">
        <w:rPr>
          <w:rFonts w:ascii="Times New Roman" w:eastAsia="Calibri" w:hAnsi="Times New Roman" w:cs="Times New Roman"/>
          <w:sz w:val="24"/>
          <w:szCs w:val="24"/>
        </w:rPr>
        <w:t xml:space="preserve">«О проведении Республиканского творческого </w:t>
      </w:r>
      <w:r w:rsidR="00A605EC" w:rsidRPr="00A605EC">
        <w:rPr>
          <w:rFonts w:ascii="Times New Roman" w:eastAsia="Calibri" w:hAnsi="Times New Roman" w:cs="Times New Roman"/>
          <w:sz w:val="24"/>
          <w:szCs w:val="24"/>
        </w:rPr>
        <w:lastRenderedPageBreak/>
        <w:t>конкурса «Осенний марафон», приуроченного к празднованию Дня Учителя»</w:t>
      </w:r>
      <w:r w:rsidRPr="00A605EC">
        <w:rPr>
          <w:rFonts w:ascii="Times New Roman" w:eastAsia="PMingLiU" w:hAnsi="Times New Roman" w:cs="Times New Roman"/>
          <w:sz w:val="24"/>
          <w:szCs w:val="24"/>
          <w:lang w:eastAsia="ar-SA"/>
        </w:rPr>
        <w:t>,</w:t>
      </w:r>
      <w:r w:rsidRPr="00A00359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с целью</w:t>
      </w:r>
      <w:r w:rsidRPr="00A00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0359">
        <w:rPr>
          <w:rFonts w:ascii="Times New Roman" w:eastAsia="Times New Roman" w:hAnsi="Times New Roman" w:cs="Times New Roman"/>
          <w:sz w:val="24"/>
          <w:szCs w:val="24"/>
        </w:rPr>
        <w:t>формирования экологической культуры обучающихся путем привлечения их к творческой деятельности, повыше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престижа профессии </w:t>
      </w:r>
      <w:r w:rsidRPr="00A00359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r w:rsidRPr="00A00359">
        <w:rPr>
          <w:rFonts w:ascii="Times New Roman" w:eastAsia="Calibri" w:hAnsi="Times New Roman" w:cs="Times New Roman"/>
          <w:sz w:val="24"/>
          <w:szCs w:val="24"/>
        </w:rPr>
        <w:t xml:space="preserve">с 12 сентября  по 30 сентября 2022 года </w:t>
      </w:r>
      <w:r w:rsidRPr="00A00359">
        <w:rPr>
          <w:rFonts w:ascii="Times New Roman" w:hAnsi="Times New Roman" w:cs="Times New Roman"/>
          <w:sz w:val="24"/>
          <w:szCs w:val="24"/>
        </w:rPr>
        <w:t xml:space="preserve">проводился </w:t>
      </w:r>
      <w:r w:rsidRPr="00A00359">
        <w:rPr>
          <w:rFonts w:ascii="Times New Roman" w:eastAsia="Times New Roman" w:hAnsi="Times New Roman" w:cs="Times New Roman"/>
          <w:sz w:val="24"/>
          <w:szCs w:val="24"/>
        </w:rPr>
        <w:t>Республиканский творческий конкурс  «Осенний марафон», приуроченный к празднованию Дня Учителя (далее – Конкурс).</w:t>
      </w:r>
      <w:r w:rsidRPr="006A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0359" w:rsidRPr="00A00359" w:rsidRDefault="00645702" w:rsidP="00BE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359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A00359" w:rsidRPr="00A00359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A00359" w:rsidRPr="00A00359" w:rsidRDefault="00A00359" w:rsidP="00BE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0359">
        <w:rPr>
          <w:rFonts w:ascii="Times New Roman" w:hAnsi="Times New Roman" w:cs="Times New Roman"/>
          <w:sz w:val="24"/>
          <w:szCs w:val="24"/>
        </w:rPr>
        <w:t>выявление и поддержка талантливых обучающихся;</w:t>
      </w:r>
    </w:p>
    <w:p w:rsidR="00A00359" w:rsidRPr="00A00359" w:rsidRDefault="00A00359" w:rsidP="00BE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0359">
        <w:rPr>
          <w:rFonts w:ascii="Times New Roman" w:hAnsi="Times New Roman" w:cs="Times New Roman"/>
          <w:sz w:val="24"/>
          <w:szCs w:val="24"/>
        </w:rPr>
        <w:t>развитие и стимулирование творческой активности обучающихся;</w:t>
      </w:r>
    </w:p>
    <w:p w:rsidR="00A00359" w:rsidRPr="00A00359" w:rsidRDefault="00A00359" w:rsidP="00BE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0359">
        <w:rPr>
          <w:rFonts w:ascii="Times New Roman" w:hAnsi="Times New Roman" w:cs="Times New Roman"/>
          <w:sz w:val="24"/>
          <w:szCs w:val="24"/>
        </w:rPr>
        <w:t>воспитание уважения к профессии учителя;</w:t>
      </w:r>
    </w:p>
    <w:p w:rsidR="00A00359" w:rsidRPr="00A00359" w:rsidRDefault="00A00359" w:rsidP="00BE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0359">
        <w:rPr>
          <w:rFonts w:ascii="Times New Roman" w:hAnsi="Times New Roman" w:cs="Times New Roman"/>
          <w:sz w:val="24"/>
          <w:szCs w:val="24"/>
        </w:rPr>
        <w:t>развитие активной жизненной и гражданской позиции подрастающего поколения.</w:t>
      </w:r>
    </w:p>
    <w:p w:rsidR="00645702" w:rsidRPr="00521AE2" w:rsidRDefault="006D0804" w:rsidP="00BE744D">
      <w:pPr>
        <w:tabs>
          <w:tab w:val="left" w:pos="567"/>
          <w:tab w:val="left" w:pos="396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21AE2">
        <w:rPr>
          <w:rFonts w:ascii="Times New Roman" w:hAnsi="Times New Roman"/>
          <w:sz w:val="24"/>
          <w:szCs w:val="24"/>
        </w:rPr>
        <w:tab/>
      </w:r>
      <w:r w:rsidR="00A4327C" w:rsidRPr="00A4327C">
        <w:rPr>
          <w:rFonts w:ascii="Times New Roman" w:hAnsi="Times New Roman"/>
          <w:sz w:val="24"/>
          <w:szCs w:val="24"/>
        </w:rPr>
        <w:t>В Конкурсе</w:t>
      </w:r>
      <w:r w:rsidR="00645702" w:rsidRPr="00A4327C">
        <w:rPr>
          <w:rFonts w:ascii="Times New Roman" w:hAnsi="Times New Roman"/>
          <w:sz w:val="24"/>
          <w:szCs w:val="24"/>
        </w:rPr>
        <w:t xml:space="preserve"> приняли участие обучающиеся </w:t>
      </w:r>
      <w:r w:rsidR="00A4327C" w:rsidRPr="009C1CDB">
        <w:rPr>
          <w:rFonts w:ascii="Times New Roman" w:eastAsia="Calibri" w:hAnsi="Times New Roman" w:cs="Times New Roman"/>
          <w:sz w:val="24"/>
          <w:szCs w:val="24"/>
          <w:lang w:eastAsia="en-US"/>
        </w:rPr>
        <w:t>дошкольных образовательных организаций, организаций дополнительного образования, общеобразовательных организаций</w:t>
      </w:r>
      <w:r w:rsidR="009C1C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45702" w:rsidRPr="00A4327C">
        <w:rPr>
          <w:rFonts w:ascii="Times New Roman" w:hAnsi="Times New Roman"/>
          <w:sz w:val="24"/>
          <w:szCs w:val="24"/>
        </w:rPr>
        <w:t>Донецкой</w:t>
      </w:r>
      <w:r w:rsidR="00645702" w:rsidRPr="00521AE2">
        <w:rPr>
          <w:rFonts w:ascii="Times New Roman" w:hAnsi="Times New Roman"/>
          <w:sz w:val="24"/>
          <w:szCs w:val="24"/>
        </w:rPr>
        <w:t xml:space="preserve"> Народной Республики от</w:t>
      </w:r>
      <w:r w:rsidR="00CF7F99" w:rsidRPr="00521AE2">
        <w:rPr>
          <w:rFonts w:ascii="Times New Roman" w:hAnsi="Times New Roman"/>
          <w:sz w:val="24"/>
          <w:szCs w:val="24"/>
        </w:rPr>
        <w:t xml:space="preserve"> </w:t>
      </w:r>
      <w:r w:rsidR="00A4327C">
        <w:rPr>
          <w:rFonts w:ascii="Times New Roman" w:hAnsi="Times New Roman"/>
          <w:sz w:val="24"/>
          <w:szCs w:val="24"/>
        </w:rPr>
        <w:t>5 до 18</w:t>
      </w:r>
      <w:r w:rsidR="00645702" w:rsidRPr="00521AE2">
        <w:rPr>
          <w:rFonts w:ascii="Times New Roman" w:hAnsi="Times New Roman"/>
          <w:sz w:val="24"/>
          <w:szCs w:val="24"/>
        </w:rPr>
        <w:t xml:space="preserve"> лет. К участию в </w:t>
      </w:r>
      <w:r w:rsidR="00A4327C" w:rsidRPr="00A4327C">
        <w:rPr>
          <w:rFonts w:ascii="Times New Roman" w:hAnsi="Times New Roman"/>
          <w:sz w:val="24"/>
          <w:szCs w:val="24"/>
        </w:rPr>
        <w:t>Конкурсе</w:t>
      </w:r>
      <w:r w:rsidR="00645702" w:rsidRPr="00521AE2">
        <w:rPr>
          <w:rFonts w:ascii="Times New Roman" w:hAnsi="Times New Roman"/>
          <w:sz w:val="24"/>
          <w:szCs w:val="24"/>
        </w:rPr>
        <w:t xml:space="preserve"> допускались авторы коллективных и индивидуальных работ.</w:t>
      </w:r>
    </w:p>
    <w:p w:rsidR="00645702" w:rsidRPr="00521AE2" w:rsidRDefault="00645702" w:rsidP="00BE744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1AE2">
        <w:rPr>
          <w:rFonts w:ascii="Times New Roman" w:hAnsi="Times New Roman"/>
          <w:sz w:val="24"/>
          <w:szCs w:val="24"/>
        </w:rPr>
        <w:t>Акция проводилась в двух номинациях:</w:t>
      </w:r>
    </w:p>
    <w:p w:rsidR="00A4327C" w:rsidRPr="00A4327C" w:rsidRDefault="00A4327C" w:rsidP="00BE74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7C">
        <w:rPr>
          <w:rFonts w:ascii="Times New Roman" w:hAnsi="Times New Roman" w:cs="Times New Roman"/>
          <w:sz w:val="24"/>
          <w:szCs w:val="24"/>
        </w:rPr>
        <w:t>Конкурс поделок «Сувенир для учителя»;</w:t>
      </w:r>
    </w:p>
    <w:p w:rsidR="00A4327C" w:rsidRPr="00A4327C" w:rsidRDefault="00A4327C" w:rsidP="00BE74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7C">
        <w:rPr>
          <w:rFonts w:ascii="Times New Roman" w:hAnsi="Times New Roman" w:cs="Times New Roman"/>
          <w:sz w:val="24"/>
          <w:szCs w:val="24"/>
        </w:rPr>
        <w:t>Поздравительная открытка «С Днем учителя».</w:t>
      </w:r>
    </w:p>
    <w:p w:rsidR="00E17988" w:rsidRPr="00521AE2" w:rsidRDefault="006D0804" w:rsidP="00BE744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1AE2">
        <w:rPr>
          <w:rFonts w:ascii="Times New Roman" w:hAnsi="Times New Roman" w:cs="Times New Roman"/>
          <w:sz w:val="24"/>
          <w:szCs w:val="24"/>
        </w:rPr>
        <w:tab/>
      </w:r>
      <w:r w:rsidR="00E17988" w:rsidRPr="00521AE2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EE37D5" w:rsidRPr="00521AE2">
        <w:rPr>
          <w:rFonts w:ascii="Times New Roman" w:hAnsi="Times New Roman" w:cs="Times New Roman"/>
          <w:sz w:val="24"/>
          <w:szCs w:val="24"/>
        </w:rPr>
        <w:t>Акции</w:t>
      </w:r>
      <w:r w:rsidR="00E17988" w:rsidRPr="00521AE2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A605EC">
        <w:rPr>
          <w:rFonts w:ascii="Times New Roman" w:hAnsi="Times New Roman" w:cs="Times New Roman"/>
          <w:sz w:val="24"/>
          <w:szCs w:val="24"/>
        </w:rPr>
        <w:t>более 400</w:t>
      </w:r>
      <w:r w:rsidR="00E17988" w:rsidRPr="00521AE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EE37D5" w:rsidRPr="00521AE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E17988" w:rsidRPr="00521AE2">
        <w:rPr>
          <w:rFonts w:ascii="Times New Roman" w:hAnsi="Times New Roman" w:cs="Times New Roman"/>
          <w:sz w:val="24"/>
          <w:szCs w:val="24"/>
        </w:rPr>
        <w:t xml:space="preserve"> </w:t>
      </w:r>
      <w:r w:rsidR="00EE37D5" w:rsidRPr="00521AE2">
        <w:rPr>
          <w:rFonts w:ascii="Times New Roman" w:hAnsi="Times New Roman" w:cs="Times New Roman"/>
          <w:sz w:val="24"/>
          <w:szCs w:val="24"/>
        </w:rPr>
        <w:t>из</w:t>
      </w:r>
      <w:r w:rsidR="00E17988" w:rsidRPr="00521AE2">
        <w:rPr>
          <w:rFonts w:ascii="Times New Roman" w:hAnsi="Times New Roman" w:cs="Times New Roman"/>
          <w:sz w:val="24"/>
          <w:szCs w:val="24"/>
        </w:rPr>
        <w:t xml:space="preserve"> </w:t>
      </w:r>
      <w:r w:rsidR="00EE37D5" w:rsidRPr="00521AE2">
        <w:rPr>
          <w:rFonts w:ascii="Times New Roman" w:hAnsi="Times New Roman" w:cs="Times New Roman"/>
          <w:sz w:val="24"/>
          <w:szCs w:val="24"/>
        </w:rPr>
        <w:t>городов и районов</w:t>
      </w:r>
      <w:r w:rsidR="00E17988" w:rsidRPr="00521AE2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Республики: Донецк, Амвросиевка, Горловка, Докучаевск, Енакиево, Жданов</w:t>
      </w:r>
      <w:r w:rsidR="00A4327C">
        <w:rPr>
          <w:rFonts w:ascii="Times New Roman" w:hAnsi="Times New Roman" w:cs="Times New Roman"/>
          <w:sz w:val="24"/>
          <w:szCs w:val="24"/>
        </w:rPr>
        <w:t xml:space="preserve">ка, </w:t>
      </w:r>
      <w:r w:rsidR="0056342D">
        <w:rPr>
          <w:rFonts w:ascii="Times New Roman" w:hAnsi="Times New Roman" w:cs="Times New Roman"/>
          <w:sz w:val="24"/>
          <w:szCs w:val="24"/>
        </w:rPr>
        <w:t>Иловайск</w:t>
      </w:r>
      <w:r w:rsidR="00A4327C">
        <w:rPr>
          <w:rFonts w:ascii="Times New Roman" w:hAnsi="Times New Roman" w:cs="Times New Roman"/>
          <w:sz w:val="24"/>
          <w:szCs w:val="24"/>
        </w:rPr>
        <w:t>, Макеевка</w:t>
      </w:r>
      <w:r w:rsidR="00E17988" w:rsidRPr="00521AE2">
        <w:rPr>
          <w:rFonts w:ascii="Times New Roman" w:hAnsi="Times New Roman" w:cs="Times New Roman"/>
          <w:sz w:val="24"/>
          <w:szCs w:val="24"/>
        </w:rPr>
        <w:t>, Снежное, Торез, Харцызск, Шахтерск</w:t>
      </w:r>
      <w:r w:rsidR="00A4327C">
        <w:rPr>
          <w:rFonts w:ascii="Times New Roman" w:hAnsi="Times New Roman" w:cs="Times New Roman"/>
          <w:sz w:val="24"/>
          <w:szCs w:val="24"/>
        </w:rPr>
        <w:t>, Ясиноватая, Амвросиевский,</w:t>
      </w:r>
      <w:r w:rsidR="00E17988" w:rsidRPr="00521AE2">
        <w:rPr>
          <w:rFonts w:ascii="Times New Roman" w:hAnsi="Times New Roman" w:cs="Times New Roman"/>
          <w:sz w:val="24"/>
          <w:szCs w:val="24"/>
        </w:rPr>
        <w:t xml:space="preserve"> Старобешевский, Шахтерский</w:t>
      </w:r>
      <w:r w:rsidR="003F2081">
        <w:rPr>
          <w:rFonts w:ascii="Times New Roman" w:hAnsi="Times New Roman" w:cs="Times New Roman"/>
          <w:sz w:val="24"/>
          <w:szCs w:val="24"/>
        </w:rPr>
        <w:t xml:space="preserve"> </w:t>
      </w:r>
      <w:r w:rsidR="00E17988" w:rsidRPr="00521AE2">
        <w:rPr>
          <w:rFonts w:ascii="Times New Roman" w:hAnsi="Times New Roman" w:cs="Times New Roman"/>
          <w:sz w:val="24"/>
          <w:szCs w:val="24"/>
        </w:rPr>
        <w:t>районы и др.</w:t>
      </w:r>
    </w:p>
    <w:p w:rsidR="00E17988" w:rsidRPr="00521AE2" w:rsidRDefault="006D0804" w:rsidP="00BE744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1AE2">
        <w:rPr>
          <w:rFonts w:ascii="Times New Roman" w:hAnsi="Times New Roman" w:cs="Times New Roman"/>
          <w:sz w:val="24"/>
          <w:szCs w:val="24"/>
        </w:rPr>
        <w:tab/>
      </w:r>
      <w:r w:rsidR="00E17988" w:rsidRPr="00521AE2">
        <w:rPr>
          <w:rFonts w:ascii="Times New Roman" w:hAnsi="Times New Roman" w:cs="Times New Roman"/>
          <w:sz w:val="24"/>
          <w:szCs w:val="24"/>
        </w:rPr>
        <w:t>Жюри оценило работы со</w:t>
      </w:r>
      <w:r w:rsidR="00A4327C">
        <w:rPr>
          <w:rFonts w:ascii="Times New Roman" w:hAnsi="Times New Roman" w:cs="Times New Roman"/>
          <w:sz w:val="24"/>
          <w:szCs w:val="24"/>
        </w:rPr>
        <w:t>гласно критериям положения Конкурса</w:t>
      </w:r>
      <w:r w:rsidR="00E17988" w:rsidRPr="00521AE2">
        <w:rPr>
          <w:rFonts w:ascii="Times New Roman" w:hAnsi="Times New Roman" w:cs="Times New Roman"/>
          <w:sz w:val="24"/>
          <w:szCs w:val="24"/>
        </w:rPr>
        <w:t>.</w:t>
      </w:r>
    </w:p>
    <w:p w:rsidR="00645702" w:rsidRDefault="00E17988" w:rsidP="00BE74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AE2">
        <w:rPr>
          <w:rFonts w:ascii="Times New Roman" w:hAnsi="Times New Roman" w:cs="Times New Roman"/>
          <w:sz w:val="24"/>
          <w:szCs w:val="24"/>
        </w:rPr>
        <w:t xml:space="preserve">Исходя из указанных в </w:t>
      </w:r>
      <w:r w:rsidR="00EE37D5" w:rsidRPr="00521AE2">
        <w:rPr>
          <w:rFonts w:ascii="Times New Roman" w:hAnsi="Times New Roman" w:cs="Times New Roman"/>
          <w:sz w:val="24"/>
          <w:szCs w:val="24"/>
        </w:rPr>
        <w:t>Порядке проведения</w:t>
      </w:r>
      <w:r w:rsidR="001C18DA">
        <w:rPr>
          <w:rFonts w:ascii="Times New Roman" w:hAnsi="Times New Roman" w:cs="Times New Roman"/>
          <w:sz w:val="24"/>
          <w:szCs w:val="24"/>
        </w:rPr>
        <w:t xml:space="preserve"> критериев оценивания работ</w:t>
      </w:r>
      <w:r w:rsidRPr="00521AE2">
        <w:rPr>
          <w:rFonts w:ascii="Times New Roman" w:hAnsi="Times New Roman" w:cs="Times New Roman"/>
          <w:sz w:val="24"/>
          <w:szCs w:val="24"/>
        </w:rPr>
        <w:t xml:space="preserve"> и учитывая степень самостоятельности при их выполнении, оценивая качество оформления работ, жюри распределило призовые места следующим образом:</w:t>
      </w:r>
      <w:r w:rsidR="00EE37D5" w:rsidRPr="00521A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44D" w:rsidRDefault="00BE744D" w:rsidP="00BE74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44D" w:rsidRDefault="00BE744D" w:rsidP="00BE74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44D" w:rsidRPr="00BE744D" w:rsidRDefault="00BE744D" w:rsidP="0080306C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</w:t>
      </w:r>
      <w:r w:rsidRPr="00BE7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ипломами </w:t>
      </w:r>
      <w:r w:rsidRPr="00BE744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Министерства образования и науки Донецкой Народной Республики</w:t>
      </w:r>
      <w:r w:rsidRPr="00BE7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0306C" w:rsidRPr="00BE7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награждаются победители</w:t>
      </w:r>
      <w:r w:rsidR="008030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призеры</w:t>
      </w:r>
      <w:r w:rsidR="0080306C" w:rsidRPr="00BE7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Конкурса</w:t>
      </w:r>
      <w:r w:rsidR="008030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BE744D" w:rsidRPr="00BE744D" w:rsidRDefault="00BE744D" w:rsidP="00BE744D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PMingLiU" w:hAnsi="Times New Roman" w:cs="Times New Roman"/>
          <w:b/>
          <w:sz w:val="28"/>
          <w:szCs w:val="28"/>
          <w:lang w:eastAsia="ar-SA"/>
        </w:rPr>
      </w:pPr>
    </w:p>
    <w:p w:rsidR="00BE744D" w:rsidRPr="00BE744D" w:rsidRDefault="00BE744D" w:rsidP="00BE744D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PMingLiU" w:hAnsi="Times New Roman" w:cs="Times New Roman"/>
          <w:b/>
          <w:sz w:val="28"/>
          <w:szCs w:val="28"/>
          <w:lang w:eastAsia="ar-SA"/>
        </w:rPr>
      </w:pPr>
      <w:r w:rsidRPr="00BE744D">
        <w:rPr>
          <w:rFonts w:ascii="Times New Roman" w:eastAsia="PMingLiU" w:hAnsi="Times New Roman" w:cs="Times New Roman"/>
          <w:b/>
          <w:sz w:val="28"/>
          <w:szCs w:val="28"/>
          <w:lang w:eastAsia="ar-SA"/>
        </w:rPr>
        <w:t xml:space="preserve">Номинация Конкурс поделок «Сувенир для учителя» </w:t>
      </w:r>
    </w:p>
    <w:p w:rsidR="00BE744D" w:rsidRPr="00BE744D" w:rsidRDefault="00BE744D" w:rsidP="00BE744D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BE744D" w:rsidRPr="00BE744D" w:rsidRDefault="00BE744D" w:rsidP="0080306C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E744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 категория</w:t>
      </w:r>
    </w:p>
    <w:p w:rsidR="00BE744D" w:rsidRPr="00BE744D" w:rsidRDefault="00BE744D" w:rsidP="0080306C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ar-SA"/>
        </w:rPr>
        <w:t>I</w:t>
      </w: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место</w:t>
      </w:r>
    </w:p>
    <w:p w:rsidR="00BE744D" w:rsidRPr="00BE744D" w:rsidRDefault="00BE744D" w:rsidP="0080306C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E74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1.Полушин Елизар</w:t>
      </w:r>
      <w:r w:rsidRPr="00BE744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1D2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2017 г.р.,</w:t>
      </w:r>
      <w:r w:rsidRPr="00BE7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воспитанник </w:t>
      </w:r>
      <w:r w:rsidR="00DD13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старшей группы «Ромашка» </w:t>
      </w:r>
      <w:r w:rsidRPr="00BE744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бюджетного дошкольного образовательного учреждения «Ясли-сад комбинированного типа № 394 города</w:t>
      </w:r>
      <w:r w:rsidRPr="00BE7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44D">
        <w:rPr>
          <w:rFonts w:ascii="Times New Roman" w:eastAsia="Calibri" w:hAnsi="Times New Roman" w:cs="Times New Roman"/>
          <w:sz w:val="24"/>
          <w:szCs w:val="24"/>
          <w:lang w:eastAsia="en-US"/>
        </w:rPr>
        <w:t>Донецка»</w:t>
      </w:r>
      <w:r w:rsidR="00DD135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BE7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(руководитель Гончарова М.И.)</w:t>
      </w:r>
    </w:p>
    <w:p w:rsidR="00BE744D" w:rsidRPr="00BE744D" w:rsidRDefault="00BE744D" w:rsidP="0080306C">
      <w:pPr>
        <w:tabs>
          <w:tab w:val="left" w:pos="567"/>
        </w:tabs>
        <w:spacing w:after="0" w:line="240" w:lineRule="auto"/>
        <w:ind w:left="34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744D" w:rsidRPr="00BE744D" w:rsidRDefault="00BE744D" w:rsidP="0080306C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ar-SA"/>
        </w:rPr>
        <w:t>II</w:t>
      </w: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место</w:t>
      </w:r>
    </w:p>
    <w:p w:rsidR="00BE744D" w:rsidRPr="00BE744D" w:rsidRDefault="00BE744D" w:rsidP="0080306C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74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1.Кошевая Анна</w:t>
      </w:r>
      <w:r w:rsidRPr="00BE744D">
        <w:rPr>
          <w:rFonts w:ascii="Times New Roman" w:eastAsia="Calibri" w:hAnsi="Times New Roman" w:cs="Times New Roman"/>
          <w:sz w:val="24"/>
          <w:szCs w:val="24"/>
          <w:lang w:eastAsia="en-US"/>
        </w:rPr>
        <w:t>, воспитанница Муниципального бюджетного дошкольного образовательного учреждения «Ясли-сад комбинированного типа № 394 города</w:t>
      </w:r>
      <w:r w:rsidRPr="00BE7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44D">
        <w:rPr>
          <w:rFonts w:ascii="Times New Roman" w:eastAsia="Calibri" w:hAnsi="Times New Roman" w:cs="Times New Roman"/>
          <w:sz w:val="24"/>
          <w:szCs w:val="24"/>
          <w:lang w:eastAsia="en-US"/>
        </w:rPr>
        <w:t>Донецка»</w:t>
      </w:r>
      <w:r w:rsidR="00FF673E">
        <w:rPr>
          <w:rFonts w:ascii="Times New Roman" w:eastAsia="Calibri" w:hAnsi="Times New Roman" w:cs="Times New Roman"/>
          <w:sz w:val="24"/>
          <w:szCs w:val="24"/>
          <w:lang w:eastAsia="en-US"/>
        </w:rPr>
        <w:t>, подготовительная группа «Радуга»,</w:t>
      </w:r>
      <w:r w:rsidRPr="00BE7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(руководитель Сазонова Н.Н.)</w:t>
      </w:r>
    </w:p>
    <w:p w:rsidR="00BE744D" w:rsidRPr="00BE744D" w:rsidRDefault="00BE744D" w:rsidP="0080306C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74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 Бабичева Александра, </w:t>
      </w:r>
      <w:r w:rsidR="001D20C1" w:rsidRPr="001D20C1">
        <w:rPr>
          <w:rFonts w:ascii="Times New Roman" w:eastAsia="Calibri" w:hAnsi="Times New Roman" w:cs="Times New Roman"/>
          <w:sz w:val="24"/>
          <w:szCs w:val="24"/>
          <w:lang w:eastAsia="en-US"/>
        </w:rPr>
        <w:t>2016 г.р., подготовительная к школе группа № 2,</w:t>
      </w:r>
      <w:r w:rsidR="001D20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BE744D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воспитанница Муниципального бюджетного дошкольного образовательного учреждения «Ясли-сад комбинированного типа № 78 города Донецка» (руководитель Мальцева Н.П.)</w:t>
      </w:r>
    </w:p>
    <w:p w:rsidR="00BE744D" w:rsidRPr="00BE744D" w:rsidRDefault="00BE744D" w:rsidP="0080306C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744D" w:rsidRPr="00BE744D" w:rsidRDefault="00BE744D" w:rsidP="00BE744D">
      <w:pPr>
        <w:tabs>
          <w:tab w:val="left" w:pos="567"/>
        </w:tabs>
        <w:suppressAutoHyphens/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ar-SA"/>
        </w:rPr>
        <w:t>III</w:t>
      </w: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место</w:t>
      </w:r>
    </w:p>
    <w:p w:rsidR="00BE744D" w:rsidRPr="00BE744D" w:rsidRDefault="00BE744D" w:rsidP="00BE744D">
      <w:pPr>
        <w:suppressAutoHyphens/>
        <w:spacing w:after="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lastRenderedPageBreak/>
        <w:t>1.Соловьёва София</w:t>
      </w:r>
      <w:r w:rsidR="001D20C1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>,</w:t>
      </w: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 xml:space="preserve">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2011 г.р,</w:t>
      </w: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 xml:space="preserve"> </w:t>
      </w:r>
      <w:r w:rsidR="00FF673E" w:rsidRPr="00FF673E">
        <w:rPr>
          <w:rFonts w:ascii="Times New Roman" w:eastAsia="PMingLiU" w:hAnsi="Times New Roman" w:cs="Times New Roman"/>
          <w:sz w:val="24"/>
          <w:szCs w:val="24"/>
          <w:lang w:eastAsia="ar-SA"/>
        </w:rPr>
        <w:t>6-А класс,</w:t>
      </w:r>
      <w:r w:rsidR="00FF673E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 xml:space="preserve">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 «Новосветская школа № 1» (руководитель Шумская О.Г.)</w:t>
      </w:r>
    </w:p>
    <w:p w:rsidR="00BE744D" w:rsidRPr="00BE744D" w:rsidRDefault="00BE744D" w:rsidP="00BE744D">
      <w:pPr>
        <w:suppressAutoHyphens/>
        <w:spacing w:after="0" w:line="259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>2.Юрченко Мишель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, 2009 г.р., Муниципальное бюджетное учреждение дополнительного образования «Дом детского и юношеского творчества администрации города Докучаевска», кружок «Хендмейд», (руководитель Шмыкова Ольга Олеговна)</w:t>
      </w:r>
    </w:p>
    <w:p w:rsidR="00BE744D" w:rsidRDefault="00BE744D" w:rsidP="0080306C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74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3.Токарева Вероника</w:t>
      </w:r>
      <w:r w:rsidRPr="00BE74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10 лет, Государственное бюджетное учреждение дополнительного образования «Донецкий Республиканский эколого-натуралистический центр», (руководитель Полевая М.А.)</w:t>
      </w:r>
    </w:p>
    <w:p w:rsidR="0080306C" w:rsidRPr="00BE744D" w:rsidRDefault="0080306C" w:rsidP="0080306C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744D" w:rsidRPr="00BE744D" w:rsidRDefault="00BE744D" w:rsidP="00BE744D">
      <w:pPr>
        <w:tabs>
          <w:tab w:val="left" w:pos="567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E744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 категория</w:t>
      </w:r>
    </w:p>
    <w:p w:rsidR="00BE744D" w:rsidRPr="00BE744D" w:rsidRDefault="00BE744D" w:rsidP="00BE744D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ar-SA"/>
        </w:rPr>
        <w:t>I</w:t>
      </w: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место</w:t>
      </w:r>
    </w:p>
    <w:p w:rsidR="00BE744D" w:rsidRDefault="00BE744D" w:rsidP="00BE744D">
      <w:pPr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74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1.Глебова Ульяна</w:t>
      </w:r>
      <w:r w:rsidRPr="00BE7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2014 г.р., </w:t>
      </w:r>
      <w:r w:rsidRPr="00BE74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Пиньковская Дарья</w:t>
      </w:r>
      <w:r w:rsidRPr="00BE744D">
        <w:rPr>
          <w:rFonts w:ascii="Times New Roman" w:eastAsia="Calibri" w:hAnsi="Times New Roman" w:cs="Times New Roman"/>
          <w:sz w:val="24"/>
          <w:szCs w:val="24"/>
          <w:lang w:eastAsia="en-US"/>
        </w:rPr>
        <w:t>, 2012 г.р., Муниципальное бюджетное учреждение дополнительного образования «Дом детского и юношеского творчества администрации города Докучаевска», (руководители Мосякина Наталья Владимировна, Пыжова Наталья Андреевна)</w:t>
      </w:r>
    </w:p>
    <w:p w:rsidR="0080306C" w:rsidRPr="00BE744D" w:rsidRDefault="0080306C" w:rsidP="00BE744D">
      <w:pPr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744D" w:rsidRPr="00BE744D" w:rsidRDefault="00BE744D" w:rsidP="00BE744D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ar-SA"/>
        </w:rPr>
        <w:t>II</w:t>
      </w: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место</w:t>
      </w:r>
    </w:p>
    <w:p w:rsidR="00BE744D" w:rsidRPr="00BE744D" w:rsidRDefault="00BE744D" w:rsidP="00BE744D">
      <w:pPr>
        <w:suppressAutoHyphens/>
        <w:spacing w:after="0" w:line="259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 xml:space="preserve">1.Забильская Анастасия,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9-Б класс, Муниципальное бюджетное общеобразовательное учреждение «Школа № 2 города Ясиноватая», (руководитель Тюрина Ирина Григорьевна)</w:t>
      </w:r>
    </w:p>
    <w:p w:rsidR="00BE744D" w:rsidRPr="00BE744D" w:rsidRDefault="00BE744D" w:rsidP="00BE744D">
      <w:pPr>
        <w:suppressAutoHyphens/>
        <w:spacing w:after="0" w:line="259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 xml:space="preserve">2.Ракаид Дарина,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2-А класс, Муниципальное бюджетное общеобразовательное учреждение «Специализированная школа № 115 города Донецка», (руководитель Аксёнова Марина Витальевна)</w:t>
      </w:r>
    </w:p>
    <w:p w:rsidR="00BE744D" w:rsidRPr="00BE744D" w:rsidRDefault="00BE744D" w:rsidP="00BE744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BE744D" w:rsidRPr="00BE744D" w:rsidRDefault="00BE744D" w:rsidP="0080306C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ar-SA"/>
        </w:rPr>
        <w:t>III</w:t>
      </w: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место</w:t>
      </w:r>
    </w:p>
    <w:p w:rsidR="00BE744D" w:rsidRPr="00BE744D" w:rsidRDefault="00BE744D" w:rsidP="0080306C">
      <w:pPr>
        <w:suppressAutoHyphens/>
        <w:spacing w:after="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>1.Ашихмина Дарина</w:t>
      </w:r>
      <w:r w:rsidR="003B4550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 xml:space="preserve">,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2010</w:t>
      </w:r>
      <w:r w:rsidR="003B4550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г</w:t>
      </w:r>
      <w:r w:rsidR="003B4550">
        <w:rPr>
          <w:rFonts w:ascii="Times New Roman" w:eastAsia="PMingLiU" w:hAnsi="Times New Roman" w:cs="Times New Roman"/>
          <w:sz w:val="24"/>
          <w:szCs w:val="24"/>
          <w:lang w:eastAsia="ar-SA"/>
        </w:rPr>
        <w:t>.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р, Государственное бюджетное учреждение дополнительного образования «Донецкий Республиканский центр технического творчества» (руководитель Семина В.Н.)</w:t>
      </w:r>
    </w:p>
    <w:p w:rsidR="00BE744D" w:rsidRPr="00BE744D" w:rsidRDefault="00BE744D" w:rsidP="0080306C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>2.Пивоваров Матвей</w:t>
      </w:r>
      <w:r w:rsidRPr="001D20C1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>,</w:t>
      </w:r>
      <w:r w:rsidRPr="001D20C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2012 г.р, </w:t>
      </w:r>
      <w:r w:rsidR="001D20C1" w:rsidRPr="001D20C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4-А класс, </w:t>
      </w:r>
      <w:r w:rsidRPr="001D20C1">
        <w:rPr>
          <w:rFonts w:ascii="Times New Roman" w:eastAsia="PMingLiU" w:hAnsi="Times New Roman" w:cs="Times New Roman"/>
          <w:sz w:val="24"/>
          <w:szCs w:val="24"/>
          <w:lang w:eastAsia="ar-SA"/>
        </w:rPr>
        <w:t>Муниципальное образовательное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учреждение «Гимназия общественно-гуманитарного профиля города Тореза» (руководитель Маркевич Е.Л.)</w:t>
      </w:r>
    </w:p>
    <w:p w:rsidR="00BE744D" w:rsidRPr="001D20C1" w:rsidRDefault="00BE744D" w:rsidP="0080306C">
      <w:pPr>
        <w:suppressAutoHyphens/>
        <w:spacing w:after="0" w:line="240" w:lineRule="auto"/>
        <w:ind w:left="284"/>
        <w:jc w:val="both"/>
        <w:rPr>
          <w:rFonts w:ascii="Times New Roman" w:eastAsia="PMingLiU" w:hAnsi="Times New Roman" w:cs="Times New Roman"/>
          <w:sz w:val="32"/>
          <w:szCs w:val="32"/>
          <w:lang w:eastAsia="ar-SA"/>
        </w:rPr>
      </w:pPr>
      <w:r w:rsidRPr="001D20C1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 xml:space="preserve">3. Ратникова Алиса </w:t>
      </w:r>
      <w:r w:rsidRPr="001D20C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2012 г.р., </w:t>
      </w:r>
      <w:r w:rsidR="00234259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5-А класс, </w:t>
      </w:r>
      <w:r w:rsidRPr="001D20C1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 xml:space="preserve">Ратников Константин </w:t>
      </w:r>
      <w:r w:rsidRPr="001D20C1">
        <w:rPr>
          <w:rFonts w:ascii="Times New Roman" w:eastAsia="PMingLiU" w:hAnsi="Times New Roman" w:cs="Times New Roman"/>
          <w:sz w:val="24"/>
          <w:szCs w:val="24"/>
          <w:lang w:eastAsia="ar-SA"/>
        </w:rPr>
        <w:t>2008 г.р.,</w:t>
      </w:r>
      <w:r w:rsidRPr="001D20C1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 xml:space="preserve"> </w:t>
      </w:r>
      <w:r w:rsidR="00234259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9-В класс, </w:t>
      </w:r>
      <w:r w:rsidRPr="001D20C1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Муниципальное бюджетное общеобразовательное учреждение «Специализированная школа с углубленным изучением иностранных языков №115 г. Донецка» (руководитель Слепнева Е.Н., Королева Н.Н.) </w:t>
      </w:r>
    </w:p>
    <w:p w:rsidR="00BE744D" w:rsidRPr="00BE744D" w:rsidRDefault="00BE744D" w:rsidP="00BE744D">
      <w:pPr>
        <w:tabs>
          <w:tab w:val="left" w:pos="567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BE744D" w:rsidRPr="00BE744D" w:rsidRDefault="00BE744D" w:rsidP="00BE744D">
      <w:pPr>
        <w:tabs>
          <w:tab w:val="left" w:pos="567"/>
        </w:tabs>
        <w:spacing w:line="240" w:lineRule="auto"/>
        <w:ind w:left="100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E74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Номинация Поздравительная открытка «С Днем учителя»</w:t>
      </w:r>
    </w:p>
    <w:p w:rsidR="00BE744D" w:rsidRPr="00BE744D" w:rsidRDefault="00BE744D" w:rsidP="00BE744D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E744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 категория</w:t>
      </w:r>
    </w:p>
    <w:p w:rsidR="00BE744D" w:rsidRPr="00BE744D" w:rsidRDefault="00BE744D" w:rsidP="00BE744D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ar-SA"/>
        </w:rPr>
        <w:t>I</w:t>
      </w: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место</w:t>
      </w:r>
    </w:p>
    <w:p w:rsidR="00BE744D" w:rsidRDefault="00BE744D" w:rsidP="00BE744D">
      <w:pPr>
        <w:tabs>
          <w:tab w:val="left" w:pos="567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74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1.Клепикова Милания, </w:t>
      </w:r>
      <w:r w:rsidRPr="00BE744D">
        <w:rPr>
          <w:rFonts w:ascii="Times New Roman" w:eastAsia="Calibri" w:hAnsi="Times New Roman" w:cs="Times New Roman"/>
          <w:sz w:val="24"/>
          <w:szCs w:val="24"/>
          <w:lang w:eastAsia="en-US"/>
        </w:rPr>
        <w:t>2017 г.р., Муниципальное бюджетное дошкольное образовательное учреждение «Ясли-сад комбинированного типа № 142 города</w:t>
      </w:r>
      <w:r w:rsidRPr="00BE7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44D">
        <w:rPr>
          <w:rFonts w:ascii="Times New Roman" w:eastAsia="Calibri" w:hAnsi="Times New Roman" w:cs="Times New Roman"/>
          <w:sz w:val="24"/>
          <w:szCs w:val="24"/>
          <w:lang w:eastAsia="en-US"/>
        </w:rPr>
        <w:t>Донецка» (руководитель Киселева Г.А.)</w:t>
      </w:r>
    </w:p>
    <w:p w:rsidR="0080306C" w:rsidRPr="00BE744D" w:rsidRDefault="0080306C" w:rsidP="00BE744D">
      <w:pPr>
        <w:tabs>
          <w:tab w:val="left" w:pos="567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E744D" w:rsidRPr="00BE744D" w:rsidRDefault="00BE744D" w:rsidP="00BE744D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ar-SA"/>
        </w:rPr>
        <w:t>II</w:t>
      </w: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место</w:t>
      </w:r>
    </w:p>
    <w:p w:rsidR="00BE744D" w:rsidRPr="00BE744D" w:rsidRDefault="00BE744D" w:rsidP="00BE744D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 xml:space="preserve">1.Зинченко Дмитрий,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2016 г.р., Муниципальное бюджетное дошкольное образовательное учреждение «Ясли-сад комбинированного типа № 78 города</w:t>
      </w:r>
      <w:r w:rsidRPr="00BE7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Донецка» (руководитель Балак И.Г.)</w:t>
      </w:r>
    </w:p>
    <w:p w:rsidR="00BE744D" w:rsidRPr="00BE744D" w:rsidRDefault="00BE744D" w:rsidP="00BE744D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lastRenderedPageBreak/>
        <w:t>2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.</w:t>
      </w: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>Борисова Есения,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2015 г.р., Муниципальное бюджетное дошкольное образовательное учреждение «Ясли-сад комбинированного типа № 163 города</w:t>
      </w:r>
      <w:r w:rsidRPr="00BE7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Донецка» (руководитель Токарь В.Н.)</w:t>
      </w:r>
    </w:p>
    <w:p w:rsidR="00BE744D" w:rsidRPr="00BE744D" w:rsidRDefault="00BE744D" w:rsidP="00BE744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BE744D" w:rsidRPr="00BE744D" w:rsidRDefault="00BE744D" w:rsidP="0080306C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ar-SA"/>
        </w:rPr>
        <w:t>III</w:t>
      </w: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место</w:t>
      </w:r>
    </w:p>
    <w:p w:rsidR="00BE744D" w:rsidRPr="00BE744D" w:rsidRDefault="00BE744D" w:rsidP="0080306C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 xml:space="preserve">1.Довгань Карина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5 лет, Муниципальное бюджетное дошкольное образовательное учреждение «Ясли-сад комбинированного типа № 353 города</w:t>
      </w:r>
      <w:r w:rsidRPr="00BE7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Донецка» (руководитель Будникова А.Я.)</w:t>
      </w:r>
    </w:p>
    <w:p w:rsidR="00BE744D" w:rsidRPr="00BE744D" w:rsidRDefault="00BE744D" w:rsidP="0080306C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>2.</w:t>
      </w:r>
      <w:r w:rsidR="003B4550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 xml:space="preserve"> </w:t>
      </w: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 xml:space="preserve">Джарты Анастасия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2016г.р, Муниципальное бюджетное дошкольное образовательное учреждение «Ясли-сад комбинированного типа № 165 города Донецка» (руководитель Коваленко А.В.)</w:t>
      </w:r>
    </w:p>
    <w:p w:rsidR="00BE744D" w:rsidRPr="00BE744D" w:rsidRDefault="00BE744D" w:rsidP="0080306C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 xml:space="preserve">3. Талапа Ксения,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2017 г.р., Муниципальное бюджетное дошкольное образовательное учреждение «Ясли-сад комбинированного типа № 142 города</w:t>
      </w:r>
      <w:r w:rsidRPr="00BE7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Донецка» (руководитель Киселева Г.А)</w:t>
      </w:r>
    </w:p>
    <w:p w:rsidR="00BE744D" w:rsidRPr="00BE744D" w:rsidRDefault="00BE744D" w:rsidP="00BE744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</w:p>
    <w:p w:rsidR="00BE744D" w:rsidRPr="00BE744D" w:rsidRDefault="00BE744D" w:rsidP="00BE744D">
      <w:pPr>
        <w:tabs>
          <w:tab w:val="left" w:pos="567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E744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 категория</w:t>
      </w:r>
    </w:p>
    <w:p w:rsidR="00BE744D" w:rsidRPr="00BE744D" w:rsidRDefault="00BE744D" w:rsidP="00417893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ar-SA"/>
        </w:rPr>
        <w:t>I</w:t>
      </w: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место</w:t>
      </w:r>
    </w:p>
    <w:p w:rsidR="00BE744D" w:rsidRPr="00417893" w:rsidRDefault="00BE744D" w:rsidP="00461443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E74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Шебанова Мирослава</w:t>
      </w:r>
      <w:r w:rsidR="001D20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Pr="00BE7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87F8B">
        <w:rPr>
          <w:rFonts w:ascii="Times New Roman" w:eastAsia="Calibri" w:hAnsi="Times New Roman" w:cs="Times New Roman"/>
          <w:sz w:val="24"/>
          <w:szCs w:val="24"/>
          <w:lang w:eastAsia="en-US"/>
        </w:rPr>
        <w:t>2012гр,</w:t>
      </w:r>
      <w:r w:rsidRPr="00BE7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87F8B">
        <w:rPr>
          <w:rFonts w:ascii="Times New Roman" w:eastAsia="PMingLiU" w:hAnsi="Times New Roman" w:cs="Times New Roman"/>
          <w:sz w:val="24"/>
          <w:szCs w:val="24"/>
          <w:lang w:eastAsia="ar-SA"/>
        </w:rPr>
        <w:t>6</w:t>
      </w:r>
      <w:r w:rsidR="00D87F8B"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класс</w:t>
      </w:r>
      <w:r w:rsidR="00D87F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BE744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 «Средняя школа №7 города Макеевки» (руководитель Теклюк Е.Г.)</w:t>
      </w:r>
    </w:p>
    <w:p w:rsidR="00417893" w:rsidRPr="00BE744D" w:rsidRDefault="00417893" w:rsidP="00417893">
      <w:pPr>
        <w:tabs>
          <w:tab w:val="left" w:pos="567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744D" w:rsidRPr="00BE744D" w:rsidRDefault="00BE744D" w:rsidP="00BE744D">
      <w:pPr>
        <w:tabs>
          <w:tab w:val="left" w:pos="709"/>
        </w:tabs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ar-SA"/>
        </w:rPr>
        <w:t>II</w:t>
      </w: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место</w:t>
      </w:r>
    </w:p>
    <w:p w:rsidR="00BE744D" w:rsidRPr="00BE744D" w:rsidRDefault="00BE744D" w:rsidP="00BE744D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 xml:space="preserve">1.Кириченко Екатерина, </w:t>
      </w:r>
      <w:r w:rsidRPr="00D87F8B">
        <w:rPr>
          <w:rFonts w:ascii="Times New Roman" w:eastAsia="PMingLiU" w:hAnsi="Times New Roman" w:cs="Times New Roman"/>
          <w:sz w:val="24"/>
          <w:szCs w:val="24"/>
          <w:lang w:eastAsia="ar-SA"/>
        </w:rPr>
        <w:t>2008г.р.,</w:t>
      </w:r>
      <w:r w:rsidRPr="00BE744D">
        <w:rPr>
          <w:rFonts w:ascii="Times New Roman" w:eastAsia="PMingLiU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234259">
        <w:rPr>
          <w:rFonts w:ascii="Times New Roman" w:eastAsia="PMingLiU" w:hAnsi="Times New Roman" w:cs="Times New Roman"/>
          <w:sz w:val="24"/>
          <w:szCs w:val="24"/>
          <w:lang w:eastAsia="ar-SA"/>
        </w:rPr>
        <w:t>8-А</w:t>
      </w:r>
      <w:r w:rsidR="00234259"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класс</w:t>
      </w:r>
      <w:r w:rsidR="00234259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,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 «Школа № 44 города Донецка» (руководитель Бедрова Н.А.)</w:t>
      </w:r>
    </w:p>
    <w:p w:rsidR="00BE744D" w:rsidRPr="00BE744D" w:rsidRDefault="00BE744D" w:rsidP="00BE744D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>2.Олешко Илья</w:t>
      </w:r>
      <w:r w:rsidR="00D87F8B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>,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2012гр, </w:t>
      </w:r>
      <w:r w:rsidR="00D87F8B">
        <w:rPr>
          <w:rFonts w:ascii="Times New Roman" w:eastAsia="PMingLiU" w:hAnsi="Times New Roman" w:cs="Times New Roman"/>
          <w:sz w:val="24"/>
          <w:szCs w:val="24"/>
          <w:lang w:eastAsia="ar-SA"/>
        </w:rPr>
        <w:t>4-А</w:t>
      </w:r>
      <w:r w:rsidR="00D87F8B"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класс</w:t>
      </w:r>
      <w:r w:rsidR="00D87F8B">
        <w:rPr>
          <w:rFonts w:ascii="Times New Roman" w:eastAsia="PMingLiU" w:hAnsi="Times New Roman" w:cs="Times New Roman"/>
          <w:sz w:val="24"/>
          <w:szCs w:val="24"/>
          <w:lang w:eastAsia="ar-SA"/>
        </w:rPr>
        <w:t>,</w:t>
      </w:r>
      <w:r w:rsidR="00D87F8B"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 «Средняя школа №</w:t>
      </w:r>
      <w:r w:rsidR="00D87F8B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95 города Макеевки» (руководитель Олешко В.В.)</w:t>
      </w:r>
    </w:p>
    <w:p w:rsidR="00BE744D" w:rsidRPr="00BE744D" w:rsidRDefault="00BE744D" w:rsidP="00BE744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</w:t>
      </w:r>
    </w:p>
    <w:p w:rsidR="00BE744D" w:rsidRPr="00BE744D" w:rsidRDefault="00BE744D" w:rsidP="00417893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ar-SA"/>
        </w:rPr>
        <w:t>III</w:t>
      </w:r>
      <w:r w:rsidRPr="00BE744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место</w:t>
      </w:r>
    </w:p>
    <w:p w:rsidR="00BE744D" w:rsidRPr="00BE744D" w:rsidRDefault="00BE744D" w:rsidP="00417893">
      <w:pPr>
        <w:suppressAutoHyphens/>
        <w:spacing w:after="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>1. Клочкова Виктория</w:t>
      </w:r>
      <w:r w:rsidR="001D20C1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>,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</w:t>
      </w:r>
      <w:r w:rsidRPr="00D87F8B">
        <w:rPr>
          <w:rFonts w:ascii="Times New Roman" w:eastAsia="PMingLiU" w:hAnsi="Times New Roman" w:cs="Times New Roman"/>
          <w:sz w:val="24"/>
          <w:szCs w:val="24"/>
          <w:lang w:eastAsia="ar-SA"/>
        </w:rPr>
        <w:t>2007</w:t>
      </w:r>
      <w:r w:rsidR="00D87F8B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</w:t>
      </w:r>
      <w:r w:rsidRPr="00D87F8B">
        <w:rPr>
          <w:rFonts w:ascii="Times New Roman" w:eastAsia="PMingLiU" w:hAnsi="Times New Roman" w:cs="Times New Roman"/>
          <w:sz w:val="24"/>
          <w:szCs w:val="24"/>
          <w:lang w:eastAsia="ar-SA"/>
        </w:rPr>
        <w:t>г</w:t>
      </w:r>
      <w:r w:rsidR="00D87F8B">
        <w:rPr>
          <w:rFonts w:ascii="Times New Roman" w:eastAsia="PMingLiU" w:hAnsi="Times New Roman" w:cs="Times New Roman"/>
          <w:sz w:val="24"/>
          <w:szCs w:val="24"/>
          <w:lang w:eastAsia="ar-SA"/>
        </w:rPr>
        <w:t>.</w:t>
      </w:r>
      <w:r w:rsidRPr="00D87F8B">
        <w:rPr>
          <w:rFonts w:ascii="Times New Roman" w:eastAsia="PMingLiU" w:hAnsi="Times New Roman" w:cs="Times New Roman"/>
          <w:sz w:val="24"/>
          <w:szCs w:val="24"/>
          <w:lang w:eastAsia="ar-SA"/>
        </w:rPr>
        <w:t>р,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</w:t>
      </w:r>
      <w:r w:rsidR="00D87F8B">
        <w:rPr>
          <w:rFonts w:ascii="Times New Roman" w:eastAsia="PMingLiU" w:hAnsi="Times New Roman" w:cs="Times New Roman"/>
          <w:sz w:val="24"/>
          <w:szCs w:val="24"/>
          <w:lang w:eastAsia="ar-SA"/>
        </w:rPr>
        <w:t>9-А</w:t>
      </w:r>
      <w:r w:rsidR="00D87F8B"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класс</w:t>
      </w:r>
      <w:r w:rsidR="00D87F8B">
        <w:rPr>
          <w:rFonts w:ascii="Times New Roman" w:eastAsia="PMingLiU" w:hAnsi="Times New Roman" w:cs="Times New Roman"/>
          <w:sz w:val="24"/>
          <w:szCs w:val="24"/>
          <w:lang w:eastAsia="ar-SA"/>
        </w:rPr>
        <w:t>,</w:t>
      </w:r>
      <w:r w:rsidR="00D87F8B"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 «Средняя школа №53 города Макеевки» (руководитель Чугреева О.А.)</w:t>
      </w:r>
    </w:p>
    <w:p w:rsidR="00BE744D" w:rsidRPr="00BE744D" w:rsidRDefault="00BE744D" w:rsidP="00417893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 xml:space="preserve">2. </w:t>
      </w:r>
      <w:r w:rsidR="003B4550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 xml:space="preserve">  </w:t>
      </w: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>Сахно Никита</w:t>
      </w:r>
      <w:r w:rsidR="001D20C1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>,</w:t>
      </w: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 xml:space="preserve"> </w:t>
      </w:r>
      <w:r w:rsidRPr="00D87F8B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2011гр, </w:t>
      </w:r>
      <w:r w:rsidR="00D87F8B" w:rsidRPr="00D87F8B">
        <w:rPr>
          <w:rFonts w:ascii="Times New Roman" w:eastAsia="PMingLiU" w:hAnsi="Times New Roman" w:cs="Times New Roman"/>
          <w:sz w:val="24"/>
          <w:szCs w:val="24"/>
          <w:lang w:eastAsia="ar-SA"/>
        </w:rPr>
        <w:t>6-</w:t>
      </w:r>
      <w:r w:rsidR="00D87F8B">
        <w:rPr>
          <w:rFonts w:ascii="Times New Roman" w:eastAsia="PMingLiU" w:hAnsi="Times New Roman" w:cs="Times New Roman"/>
          <w:sz w:val="24"/>
          <w:szCs w:val="24"/>
          <w:lang w:eastAsia="ar-SA"/>
        </w:rPr>
        <w:t>А</w:t>
      </w:r>
      <w:r w:rsidR="00D87F8B"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класс</w:t>
      </w:r>
      <w:r w:rsidR="00D87F8B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,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 «Средняя школа №18 города Макеевки» (руководитель Удод Т.В.)</w:t>
      </w:r>
    </w:p>
    <w:p w:rsidR="00BE744D" w:rsidRPr="00BE744D" w:rsidRDefault="00BE744D" w:rsidP="00417893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BE744D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>3. Дьякова Валерия,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</w:t>
      </w:r>
      <w:r w:rsidR="00C75AC3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2010 г.р., </w:t>
      </w:r>
      <w:r w:rsidRPr="00BE744D">
        <w:rPr>
          <w:rFonts w:ascii="Times New Roman" w:eastAsia="PMingLiU" w:hAnsi="Times New Roman" w:cs="Times New Roman"/>
          <w:sz w:val="24"/>
          <w:szCs w:val="24"/>
          <w:lang w:eastAsia="ar-SA"/>
        </w:rPr>
        <w:t>7 класс, Муниципальное бюджетное учреждение дополнительного образования администрации Старобешевского района «Старобешевский районный дом детского и юношеского творчества» (руководитель Толчеева Е.В.)</w:t>
      </w:r>
    </w:p>
    <w:p w:rsidR="00BE744D" w:rsidRPr="00BE744D" w:rsidRDefault="00BE744D" w:rsidP="00BE744D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</w:p>
    <w:p w:rsidR="00BE744D" w:rsidRPr="00521AE2" w:rsidRDefault="00417893" w:rsidP="00BE74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Дипломами Государственного бюджетного учреждения дополнительного</w:t>
      </w:r>
      <w:r w:rsidR="002F1647">
        <w:rPr>
          <w:rFonts w:ascii="Times New Roman" w:hAnsi="Times New Roman" w:cs="Times New Roman"/>
          <w:b/>
          <w:sz w:val="28"/>
          <w:szCs w:val="28"/>
        </w:rPr>
        <w:t xml:space="preserve"> образования «Донецкий Республиканский эколого-натуралистический центр» </w:t>
      </w:r>
      <w:r w:rsidR="009354A9">
        <w:rPr>
          <w:rFonts w:ascii="Times New Roman" w:hAnsi="Times New Roman" w:cs="Times New Roman"/>
          <w:b/>
          <w:sz w:val="28"/>
          <w:szCs w:val="28"/>
        </w:rPr>
        <w:t xml:space="preserve">за активное участие </w:t>
      </w:r>
      <w:r w:rsidR="002F1647">
        <w:rPr>
          <w:rFonts w:ascii="Times New Roman" w:hAnsi="Times New Roman" w:cs="Times New Roman"/>
          <w:b/>
          <w:sz w:val="28"/>
          <w:szCs w:val="28"/>
        </w:rPr>
        <w:t>награждаются</w:t>
      </w:r>
      <w:r w:rsidR="009354A9">
        <w:rPr>
          <w:rFonts w:ascii="Times New Roman" w:hAnsi="Times New Roman" w:cs="Times New Roman"/>
          <w:b/>
          <w:sz w:val="28"/>
          <w:szCs w:val="28"/>
        </w:rPr>
        <w:t>:</w:t>
      </w:r>
    </w:p>
    <w:p w:rsidR="003E799E" w:rsidRPr="00521AE2" w:rsidRDefault="003E799E" w:rsidP="00BE744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E2C" w:rsidRPr="00521AE2" w:rsidRDefault="006D17DC" w:rsidP="00BE744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AE2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9354A9">
        <w:rPr>
          <w:rFonts w:ascii="Times New Roman" w:hAnsi="Times New Roman" w:cs="Times New Roman"/>
          <w:b/>
          <w:sz w:val="28"/>
          <w:szCs w:val="28"/>
        </w:rPr>
        <w:t xml:space="preserve">Конкурс поделок </w:t>
      </w:r>
      <w:r w:rsidRPr="00521AE2">
        <w:rPr>
          <w:rFonts w:ascii="Times New Roman" w:hAnsi="Times New Roman" w:cs="Times New Roman"/>
          <w:b/>
          <w:sz w:val="28"/>
          <w:szCs w:val="28"/>
        </w:rPr>
        <w:t>«</w:t>
      </w:r>
      <w:r w:rsidR="003226AE" w:rsidRPr="00521AE2">
        <w:rPr>
          <w:rFonts w:ascii="Times New Roman" w:hAnsi="Times New Roman"/>
          <w:b/>
          <w:sz w:val="28"/>
          <w:szCs w:val="28"/>
        </w:rPr>
        <w:t>Сувенир для учителя</w:t>
      </w:r>
      <w:r w:rsidRPr="00521AE2">
        <w:rPr>
          <w:rFonts w:ascii="Times New Roman" w:hAnsi="Times New Roman" w:cs="Times New Roman"/>
          <w:b/>
          <w:sz w:val="28"/>
          <w:szCs w:val="28"/>
        </w:rPr>
        <w:t>»</w:t>
      </w:r>
      <w:r w:rsidRPr="00521AE2">
        <w:rPr>
          <w:rFonts w:ascii="Times New Roman" w:hAnsi="Times New Roman"/>
          <w:b/>
          <w:sz w:val="28"/>
          <w:szCs w:val="28"/>
        </w:rPr>
        <w:t xml:space="preserve"> </w:t>
      </w:r>
    </w:p>
    <w:p w:rsidR="00140ACD" w:rsidRPr="00521AE2" w:rsidRDefault="00140ACD" w:rsidP="00BE744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8A0D24" w:rsidRDefault="003226AE" w:rsidP="009354A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1AE2">
        <w:rPr>
          <w:rFonts w:ascii="Times New Roman" w:eastAsia="Calibri" w:hAnsi="Times New Roman" w:cs="Times New Roman"/>
          <w:b/>
          <w:sz w:val="28"/>
          <w:szCs w:val="28"/>
        </w:rPr>
        <w:t>1 категория</w:t>
      </w:r>
      <w:r w:rsidR="00CF7F99" w:rsidRPr="00521A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Hlk70366180"/>
    </w:p>
    <w:bookmarkEnd w:id="0"/>
    <w:p w:rsidR="005C706A" w:rsidRPr="005C706A" w:rsidRDefault="005C706A" w:rsidP="005C70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06A" w:rsidRPr="00BD7CCA" w:rsidRDefault="001D20C1" w:rsidP="0046144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5C706A" w:rsidRPr="00BD7CCA">
        <w:rPr>
          <w:rFonts w:ascii="Times New Roman" w:hAnsi="Times New Roman"/>
          <w:b/>
          <w:sz w:val="24"/>
          <w:szCs w:val="24"/>
        </w:rPr>
        <w:t>Коновалова Диана</w:t>
      </w:r>
      <w:r w:rsidR="005C706A" w:rsidRPr="00BD7CCA">
        <w:rPr>
          <w:rFonts w:ascii="Times New Roman" w:hAnsi="Times New Roman"/>
          <w:sz w:val="24"/>
          <w:szCs w:val="24"/>
        </w:rPr>
        <w:t xml:space="preserve"> 2017 г.р.,</w:t>
      </w:r>
      <w:r w:rsidR="005C706A" w:rsidRPr="00BD7CCA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r w:rsidR="005C706A" w:rsidRPr="00BD7CC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«Ясли-сад комбинированного типа № 165 города Донецка», (руководитель Тимошенко В.В.)</w:t>
      </w:r>
    </w:p>
    <w:p w:rsidR="005C706A" w:rsidRPr="00BD7CCA" w:rsidRDefault="001D20C1" w:rsidP="0046144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="005C706A" w:rsidRPr="00BD7CCA">
        <w:rPr>
          <w:rFonts w:ascii="Times New Roman" w:hAnsi="Times New Roman"/>
          <w:b/>
          <w:sz w:val="24"/>
          <w:szCs w:val="24"/>
        </w:rPr>
        <w:t>Костенко Кира</w:t>
      </w:r>
      <w:r w:rsidR="005C706A" w:rsidRPr="00BD7CCA">
        <w:rPr>
          <w:rFonts w:ascii="Times New Roman" w:hAnsi="Times New Roman"/>
          <w:sz w:val="24"/>
          <w:szCs w:val="24"/>
        </w:rPr>
        <w:t xml:space="preserve"> 2017гр, Муниципальное бюджетное дошкольное образовательное учреждение «Ясли-сад комбинированного типа №163 города Донецка» (руководитель Буторина Н.И.)</w:t>
      </w:r>
    </w:p>
    <w:p w:rsidR="005C706A" w:rsidRPr="00BD7CCA" w:rsidRDefault="005C706A" w:rsidP="004614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70369288"/>
      <w:r w:rsidRPr="00BD7CCA">
        <w:rPr>
          <w:rFonts w:ascii="Times New Roman" w:hAnsi="Times New Roman"/>
          <w:b/>
          <w:sz w:val="24"/>
          <w:szCs w:val="24"/>
        </w:rPr>
        <w:t>Рымша Александра</w:t>
      </w:r>
      <w:r w:rsidRPr="00BD7CCA">
        <w:rPr>
          <w:rFonts w:ascii="Times New Roman" w:hAnsi="Times New Roman"/>
          <w:sz w:val="24"/>
          <w:szCs w:val="24"/>
        </w:rPr>
        <w:t>, 2017 г.р., средняя группа, Муниципальная дошкольная образовательная организация «Ясли-сад № 4 «Малыш» г. Харцызска, руководитель Власенко Виктория Владимировна</w:t>
      </w:r>
    </w:p>
    <w:p w:rsidR="005C706A" w:rsidRPr="00BD7CCA" w:rsidRDefault="005C706A" w:rsidP="004614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CCA">
        <w:rPr>
          <w:rFonts w:ascii="Times New Roman" w:hAnsi="Times New Roman"/>
          <w:b/>
          <w:sz w:val="24"/>
          <w:szCs w:val="24"/>
        </w:rPr>
        <w:t>Фролов Егор</w:t>
      </w:r>
      <w:r w:rsidRPr="00BD7CCA">
        <w:rPr>
          <w:rFonts w:ascii="Times New Roman" w:hAnsi="Times New Roman"/>
          <w:sz w:val="24"/>
          <w:szCs w:val="24"/>
        </w:rPr>
        <w:t>, 2017 г.р., старшая группа, Муниципальное бюджетное дошкольное образовательное учреждение «Ясли-сад № 12 «Ромашка» г. Иловайска», руководитель Оберемок Оксана Геннадьевна</w:t>
      </w:r>
    </w:p>
    <w:p w:rsidR="005C706A" w:rsidRPr="00E5340F" w:rsidRDefault="001D20C1" w:rsidP="00461443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5C706A" w:rsidRPr="00BD7CCA">
        <w:rPr>
          <w:rFonts w:ascii="Times New Roman" w:hAnsi="Times New Roman"/>
          <w:b/>
          <w:sz w:val="24"/>
          <w:szCs w:val="24"/>
        </w:rPr>
        <w:t>Чубенко Владислава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5C706A" w:rsidRPr="00BD7CCA">
        <w:rPr>
          <w:rFonts w:ascii="Times New Roman" w:hAnsi="Times New Roman"/>
          <w:sz w:val="24"/>
          <w:szCs w:val="24"/>
        </w:rPr>
        <w:t>2017 г.р, Муниципальное бюджетное дошкольное образовательное учреждение «Ясли-сад комбинированного типа №163 города</w:t>
      </w:r>
      <w:r w:rsidR="005C706A" w:rsidRPr="00BD7CCA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r w:rsidR="005C706A" w:rsidRPr="00BD7CCA">
        <w:rPr>
          <w:rFonts w:ascii="Times New Roman" w:hAnsi="Times New Roman"/>
          <w:sz w:val="24"/>
          <w:szCs w:val="24"/>
        </w:rPr>
        <w:t>Донецка» (руководитель Капсевич Е.М.)</w:t>
      </w:r>
    </w:p>
    <w:bookmarkEnd w:id="1"/>
    <w:p w:rsidR="009354A9" w:rsidRPr="009354A9" w:rsidRDefault="009354A9" w:rsidP="009354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6AE" w:rsidRPr="00521AE2" w:rsidRDefault="003226AE" w:rsidP="00BE744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1AE2">
        <w:rPr>
          <w:rFonts w:ascii="Times New Roman" w:eastAsia="Calibri" w:hAnsi="Times New Roman" w:cs="Times New Roman"/>
          <w:b/>
          <w:sz w:val="28"/>
          <w:szCs w:val="28"/>
        </w:rPr>
        <w:t xml:space="preserve">2 категория </w:t>
      </w:r>
    </w:p>
    <w:p w:rsidR="007E1564" w:rsidRPr="009354A9" w:rsidRDefault="007E1564" w:rsidP="009354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C4443" w:rsidRPr="00E01925" w:rsidRDefault="001D20C1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C4443" w:rsidRPr="00E01925">
        <w:rPr>
          <w:rFonts w:ascii="Times New Roman" w:hAnsi="Times New Roman"/>
          <w:b/>
          <w:sz w:val="24"/>
          <w:szCs w:val="24"/>
        </w:rPr>
        <w:t>Архипов Максим,</w:t>
      </w:r>
      <w:r w:rsidR="002C4443" w:rsidRPr="00E01925">
        <w:rPr>
          <w:rFonts w:ascii="Times New Roman" w:hAnsi="Times New Roman"/>
          <w:sz w:val="24"/>
          <w:szCs w:val="24"/>
        </w:rPr>
        <w:t xml:space="preserve"> 2013гр, Муниципальное бюджетное общеобразовательное учреждение «Начальная школа №5 города Макеевки» (руководитель Бадрина Н.В.)</w:t>
      </w:r>
    </w:p>
    <w:p w:rsidR="002C4443" w:rsidRPr="00E01925" w:rsidRDefault="001D20C1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5277E9">
        <w:rPr>
          <w:rFonts w:ascii="Times New Roman" w:hAnsi="Times New Roman"/>
          <w:b/>
          <w:sz w:val="24"/>
          <w:szCs w:val="24"/>
        </w:rPr>
        <w:t>Базаев Илья</w:t>
      </w:r>
      <w:r w:rsidR="002C4443" w:rsidRPr="00E01925">
        <w:rPr>
          <w:rFonts w:ascii="Times New Roman" w:hAnsi="Times New Roman"/>
          <w:b/>
          <w:sz w:val="24"/>
          <w:szCs w:val="24"/>
        </w:rPr>
        <w:t>,</w:t>
      </w:r>
      <w:r w:rsidR="002C4443" w:rsidRPr="00E01925">
        <w:rPr>
          <w:rFonts w:ascii="Times New Roman" w:hAnsi="Times New Roman"/>
          <w:sz w:val="24"/>
          <w:szCs w:val="24"/>
        </w:rPr>
        <w:t xml:space="preserve"> 2011г.р., Республиканское бюджетное образовательное учреждение «Школа №4 – Кадетский корпус им. А.В. Захарченко» г Донецк» (руководитель Польскова Н.Ю.)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Белых Георгий, </w:t>
      </w:r>
      <w:r w:rsidRPr="00E01925">
        <w:rPr>
          <w:rFonts w:ascii="Times New Roman" w:hAnsi="Times New Roman"/>
          <w:sz w:val="24"/>
          <w:szCs w:val="24"/>
        </w:rPr>
        <w:t>7-А класс, Муниципальное бюджетное образовательное учреждение «Школа № 2 города Ясиноватая», руководитель Карпенко Ирина Александровна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Бердянский Александр, </w:t>
      </w:r>
      <w:r w:rsidRPr="00E01925">
        <w:rPr>
          <w:rFonts w:ascii="Times New Roman" w:hAnsi="Times New Roman"/>
          <w:sz w:val="24"/>
          <w:szCs w:val="24"/>
        </w:rPr>
        <w:t>2-А класс, Муниципальное бюджетное общеобразовательное учреждение «Школа № 21 города Донецка», руководитель Березовская М.В.</w:t>
      </w:r>
    </w:p>
    <w:p w:rsidR="002C4443" w:rsidRPr="00E01925" w:rsidRDefault="001D20C1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C4443" w:rsidRPr="00E01925">
        <w:rPr>
          <w:rFonts w:ascii="Times New Roman" w:hAnsi="Times New Roman"/>
          <w:b/>
          <w:sz w:val="24"/>
          <w:szCs w:val="24"/>
        </w:rPr>
        <w:t xml:space="preserve">Бехтягина Дарья, </w:t>
      </w:r>
      <w:r w:rsidR="002C4443" w:rsidRPr="00E01925">
        <w:rPr>
          <w:rFonts w:ascii="Times New Roman" w:hAnsi="Times New Roman"/>
          <w:sz w:val="24"/>
          <w:szCs w:val="24"/>
        </w:rPr>
        <w:t>2009г.р., ГОСУДАРСТВЕННОЕ БЮДЖЕТНОЕ ОБЩЕОБРАЗОВАТЕЛЬНОЕ УЧРЕЖДЕНИЕ «МАКЕЕВСКАЯ СПЕЦИАЛЬНАЯ ШКОЛА-ИНТЕРНАТ №36» (руководитель Дмитриенко В.С.)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Бочарова Маргарита</w:t>
      </w:r>
      <w:r w:rsidRPr="00E01925">
        <w:rPr>
          <w:rFonts w:ascii="Times New Roman" w:hAnsi="Times New Roman"/>
          <w:sz w:val="24"/>
          <w:szCs w:val="24"/>
        </w:rPr>
        <w:t>, 6 класс, Муниципальное бюджетное общеобразовательное учреждение «Школа № 53 города Донецка», ГБУДО «Донецкий Республиканский эколого-натуралистический центр», кружок «Физическая активность как основа здоровья», руководитель Колесник Алина Владимировна</w:t>
      </w:r>
    </w:p>
    <w:p w:rsidR="002C4443" w:rsidRPr="00E01925" w:rsidRDefault="001D20C1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C4443" w:rsidRPr="00E01925">
        <w:rPr>
          <w:rFonts w:ascii="Times New Roman" w:hAnsi="Times New Roman"/>
          <w:b/>
          <w:sz w:val="24"/>
          <w:szCs w:val="24"/>
        </w:rPr>
        <w:t>Бубиль София</w:t>
      </w:r>
      <w:r w:rsidR="002C4443" w:rsidRPr="00E01925">
        <w:rPr>
          <w:rFonts w:ascii="Times New Roman" w:hAnsi="Times New Roman"/>
          <w:sz w:val="24"/>
          <w:szCs w:val="24"/>
        </w:rPr>
        <w:t>, 2011 г.р., кружок «Юный ботаник», Муниципальное бюджетное учреждение дополнительного образования «Эколого-натуралистический центр города Енакиево», руководитель Радченко Татьяна Константиновна</w:t>
      </w:r>
    </w:p>
    <w:p w:rsidR="002C4443" w:rsidRPr="00E01925" w:rsidRDefault="001D20C1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C4443" w:rsidRPr="00E01925">
        <w:rPr>
          <w:rFonts w:ascii="Times New Roman" w:hAnsi="Times New Roman"/>
          <w:b/>
          <w:sz w:val="24"/>
          <w:szCs w:val="24"/>
        </w:rPr>
        <w:t>Бубликова Варвара</w:t>
      </w:r>
      <w:r w:rsidR="002C4443" w:rsidRPr="00E01925">
        <w:rPr>
          <w:rFonts w:ascii="Times New Roman" w:hAnsi="Times New Roman"/>
          <w:sz w:val="24"/>
          <w:szCs w:val="24"/>
        </w:rPr>
        <w:t xml:space="preserve"> 2014гр, Муниципальное бюджетное учреждение дополнительного образования «Дом </w:t>
      </w:r>
      <w:r w:rsidR="002C4443" w:rsidRPr="00E01925">
        <w:rPr>
          <w:rFonts w:ascii="Times New Roman" w:hAnsi="Times New Roman"/>
          <w:b/>
          <w:sz w:val="24"/>
          <w:szCs w:val="24"/>
        </w:rPr>
        <w:t xml:space="preserve"> </w:t>
      </w:r>
      <w:r w:rsidR="002C4443" w:rsidRPr="00E01925">
        <w:rPr>
          <w:rFonts w:ascii="Times New Roman" w:hAnsi="Times New Roman"/>
          <w:sz w:val="24"/>
          <w:szCs w:val="24"/>
        </w:rPr>
        <w:t>детского и юношеского творчества администрации города Докучаевска» (руководитель Лакота Л.А.)</w:t>
      </w:r>
    </w:p>
    <w:p w:rsidR="002C4443" w:rsidRPr="00E01925" w:rsidRDefault="001D20C1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C4443" w:rsidRPr="00E01925">
        <w:rPr>
          <w:rFonts w:ascii="Times New Roman" w:hAnsi="Times New Roman"/>
          <w:b/>
          <w:sz w:val="24"/>
          <w:szCs w:val="24"/>
        </w:rPr>
        <w:t>Буцик Каролина,</w:t>
      </w:r>
      <w:r w:rsidR="002C4443" w:rsidRPr="00E01925">
        <w:rPr>
          <w:rFonts w:ascii="Times New Roman" w:hAnsi="Times New Roman"/>
          <w:sz w:val="24"/>
          <w:szCs w:val="24"/>
        </w:rPr>
        <w:t xml:space="preserve"> 2015г.р., Муниципальное бюджетное общеобразовательное учреждение «Школа № 145 города Донецка» (руководитель Видершпан К.А.)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Варич Ольга, </w:t>
      </w:r>
      <w:r w:rsidRPr="00E01925">
        <w:rPr>
          <w:rFonts w:ascii="Times New Roman" w:hAnsi="Times New Roman"/>
          <w:sz w:val="24"/>
          <w:szCs w:val="24"/>
        </w:rPr>
        <w:t>2008 г.р., 9-А класс, Муниципальное бюджетное общеобразовательное учреждение «Школа № 6 с углубленным изучением отдельных предметов города Ясиноватая», руководитель Гостева Ирина Николаевна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Власенко Алёна</w:t>
      </w:r>
      <w:r w:rsidRPr="00E01925">
        <w:rPr>
          <w:rFonts w:ascii="Times New Roman" w:hAnsi="Times New Roman"/>
          <w:sz w:val="24"/>
          <w:szCs w:val="24"/>
        </w:rPr>
        <w:t>, 2013 г.р., кружок «Юные друзья природы», Муниципальное бюджетное учреждение дополнительного образования «Эколого-натуралистический центр города Енакиево», руководитель Букреева Анна Александровна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Вольская Вероника, </w:t>
      </w:r>
      <w:r w:rsidRPr="00E01925">
        <w:rPr>
          <w:rFonts w:ascii="Times New Roman" w:hAnsi="Times New Roman"/>
          <w:sz w:val="24"/>
          <w:szCs w:val="24"/>
        </w:rPr>
        <w:t>2010г.р., Муниципальное бюджетное общеобразовательное учреждение «Школа № 25 города Донецка» (руководитель Суздальцева Н.Г.)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Воронина Элина, </w:t>
      </w:r>
      <w:r w:rsidRPr="00E01925">
        <w:rPr>
          <w:rFonts w:ascii="Times New Roman" w:hAnsi="Times New Roman"/>
          <w:sz w:val="24"/>
          <w:szCs w:val="24"/>
        </w:rPr>
        <w:t>2014г.р., Муниципальное бюджетное общеобразовательное учреждение «Школа № 29 имени В.Н.Масловского города Донецка» (руководитель Шадрина Л.А.)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lastRenderedPageBreak/>
        <w:t xml:space="preserve">Горбунов Никита, </w:t>
      </w:r>
      <w:r w:rsidRPr="00E01925">
        <w:rPr>
          <w:rFonts w:ascii="Times New Roman" w:hAnsi="Times New Roman"/>
          <w:sz w:val="24"/>
          <w:szCs w:val="24"/>
        </w:rPr>
        <w:t>2007</w:t>
      </w:r>
      <w:r w:rsidR="00D87F8B">
        <w:rPr>
          <w:rFonts w:ascii="Times New Roman" w:hAnsi="Times New Roman"/>
          <w:sz w:val="24"/>
          <w:szCs w:val="24"/>
        </w:rPr>
        <w:t xml:space="preserve"> </w:t>
      </w:r>
      <w:r w:rsidRPr="00E01925">
        <w:rPr>
          <w:rFonts w:ascii="Times New Roman" w:hAnsi="Times New Roman"/>
          <w:sz w:val="24"/>
          <w:szCs w:val="24"/>
        </w:rPr>
        <w:t>г</w:t>
      </w:r>
      <w:r w:rsidR="00D87F8B">
        <w:rPr>
          <w:rFonts w:ascii="Times New Roman" w:hAnsi="Times New Roman"/>
          <w:sz w:val="24"/>
          <w:szCs w:val="24"/>
        </w:rPr>
        <w:t>.</w:t>
      </w:r>
      <w:r w:rsidRPr="00E01925">
        <w:rPr>
          <w:rFonts w:ascii="Times New Roman" w:hAnsi="Times New Roman"/>
          <w:sz w:val="24"/>
          <w:szCs w:val="24"/>
        </w:rPr>
        <w:t>р,</w:t>
      </w:r>
      <w:r w:rsidRPr="00E01925">
        <w:rPr>
          <w:rFonts w:ascii="Times New Roman" w:hAnsi="Times New Roman"/>
          <w:b/>
          <w:sz w:val="24"/>
          <w:szCs w:val="24"/>
        </w:rPr>
        <w:t xml:space="preserve"> </w:t>
      </w:r>
      <w:r w:rsidRPr="00E0192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«ЛИЦЕЙ №2 «ПРЕСТИЖ»ГОРОДА МАКЕЕВКИ» (руководитель Саведчук Е.И.)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Гугнина Полина, </w:t>
      </w:r>
      <w:r w:rsidRPr="00E01925">
        <w:rPr>
          <w:rFonts w:ascii="Times New Roman" w:hAnsi="Times New Roman"/>
          <w:sz w:val="24"/>
          <w:szCs w:val="24"/>
        </w:rPr>
        <w:t>2014гр,</w:t>
      </w:r>
      <w:r w:rsidRPr="00E01925">
        <w:rPr>
          <w:rFonts w:ascii="Times New Roman" w:hAnsi="Times New Roman"/>
          <w:b/>
          <w:sz w:val="24"/>
          <w:szCs w:val="24"/>
        </w:rPr>
        <w:t xml:space="preserve"> </w:t>
      </w:r>
      <w:r w:rsidRPr="00E0192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школа №29 города Макеевки» (руководитель Мельниченко Н.А.)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Гудовских Мария</w:t>
      </w:r>
      <w:r w:rsidRPr="00E01925">
        <w:rPr>
          <w:rFonts w:ascii="Times New Roman" w:hAnsi="Times New Roman"/>
          <w:sz w:val="24"/>
          <w:szCs w:val="24"/>
        </w:rPr>
        <w:t>, 2013 г.р., Государственное общеобразовательное учреждение «Донецкая специальная школа-интернат №29» (руководитель Гузенко И.М.)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Гук Савелий</w:t>
      </w:r>
      <w:r w:rsidRPr="00E01925">
        <w:rPr>
          <w:rFonts w:ascii="Times New Roman" w:hAnsi="Times New Roman"/>
          <w:sz w:val="24"/>
          <w:szCs w:val="24"/>
        </w:rPr>
        <w:t xml:space="preserve"> 2013гр, Муниципальное бюджетное учреждение дополнительного образования администрации Старобешевского района «Старобешевская районная станция юных натуралистов» (руководитель Минчина И.А)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Демидова Дарья</w:t>
      </w:r>
      <w:r w:rsidRPr="00E01925">
        <w:rPr>
          <w:rFonts w:ascii="Times New Roman" w:hAnsi="Times New Roman"/>
          <w:sz w:val="24"/>
          <w:szCs w:val="24"/>
        </w:rPr>
        <w:t>, 2006 г.р., Государственное общеобразовательное учреждение «Донецкая специальная школа-интернат № 29» (руководитель Солдатенкова Л.Ю.)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Егоров Богдан</w:t>
      </w:r>
      <w:r w:rsidRPr="00E01925">
        <w:rPr>
          <w:rFonts w:ascii="Times New Roman" w:hAnsi="Times New Roman"/>
          <w:sz w:val="24"/>
          <w:szCs w:val="24"/>
        </w:rPr>
        <w:t>, 2010 г.р., кружок «Юные друзья природы», Муниципальное бюджетное учреждение дополнительного образования «Эколого-натуралистический центр города Енакиево», руководитель Ильина Наталья Александровна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Замай Антонина</w:t>
      </w:r>
      <w:r w:rsidRPr="00E01925">
        <w:rPr>
          <w:rFonts w:ascii="Times New Roman" w:hAnsi="Times New Roman"/>
          <w:sz w:val="24"/>
          <w:szCs w:val="24"/>
        </w:rPr>
        <w:t>, 2015 г.р., 1 класс, МБОУ «Челюскинская школа» администрации Новоазовского района, руководитель Замай Надежда Ивановна</w:t>
      </w:r>
    </w:p>
    <w:p w:rsidR="002C4443" w:rsidRPr="00E01925" w:rsidRDefault="001D20C1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Калиниченко Алина, </w:t>
      </w:r>
      <w:r w:rsidR="002C4443" w:rsidRPr="00E01925">
        <w:rPr>
          <w:rFonts w:ascii="Times New Roman" w:hAnsi="Times New Roman"/>
          <w:sz w:val="24"/>
          <w:szCs w:val="24"/>
        </w:rPr>
        <w:t>2007гр, МУНИЦИПАЛЬНОЕ БЮДЖЕТНОЕ ОБЩЕОБРАЗОВАТЕЛЬНОЕ УЧРЕЖДЕНИЕ «ЛИЦЕЙ №2 «ПРЕСТИЖ»ГОРОДА МАКЕЕВКИ» (руководитель Мамичева Е.А.)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Клочкова Виктория</w:t>
      </w:r>
      <w:r w:rsidRPr="00E01925">
        <w:rPr>
          <w:rFonts w:ascii="Times New Roman" w:hAnsi="Times New Roman"/>
          <w:sz w:val="24"/>
          <w:szCs w:val="24"/>
        </w:rPr>
        <w:t xml:space="preserve"> 2007гр, Муниципальное бюджетное общеобразовательное учреждение «Средняя школа №53 города Макеевки» (руководитель Чугреева О.А.)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Коновалова Ольга</w:t>
      </w:r>
      <w:r w:rsidRPr="00E01925">
        <w:rPr>
          <w:rFonts w:ascii="Times New Roman" w:hAnsi="Times New Roman"/>
          <w:sz w:val="24"/>
          <w:szCs w:val="24"/>
        </w:rPr>
        <w:t>, 10 лет, 4-А класс, Муниципальное бюджетное общеобразовательное учреждение «Специализированная гуманитарная школа № 95 г. Донецка», руководитель Шалаева Валерия Владимировна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Латыш Александр, </w:t>
      </w:r>
      <w:r w:rsidRPr="00E01925">
        <w:rPr>
          <w:rFonts w:ascii="Times New Roman" w:hAnsi="Times New Roman"/>
          <w:sz w:val="24"/>
          <w:szCs w:val="24"/>
        </w:rPr>
        <w:t>2010 г.р,</w:t>
      </w:r>
      <w:r w:rsidRPr="00E01925">
        <w:rPr>
          <w:rFonts w:ascii="Times New Roman" w:hAnsi="Times New Roman"/>
          <w:b/>
          <w:sz w:val="24"/>
          <w:szCs w:val="24"/>
        </w:rPr>
        <w:t xml:space="preserve"> </w:t>
      </w:r>
      <w:r w:rsidRPr="00E01925">
        <w:rPr>
          <w:rFonts w:ascii="Times New Roman" w:hAnsi="Times New Roman"/>
          <w:sz w:val="24"/>
          <w:szCs w:val="24"/>
        </w:rPr>
        <w:t>ГБОУ «Донецкая специальная школа-интернат №22» (руководитель Мальцева Т.В.)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Маркова Анастасия</w:t>
      </w:r>
      <w:r w:rsidRPr="00E01925">
        <w:rPr>
          <w:rFonts w:ascii="Times New Roman" w:hAnsi="Times New Roman"/>
          <w:sz w:val="24"/>
          <w:szCs w:val="24"/>
        </w:rPr>
        <w:t>, 2008 г.р., Государственное общеобразовательное учреждение «Донецкая специальная школа-интернат № 29» (руководитель Дейко Е.К.)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Матвейчук Валерия, </w:t>
      </w:r>
      <w:r w:rsidRPr="00E01925">
        <w:rPr>
          <w:rFonts w:ascii="Times New Roman" w:hAnsi="Times New Roman"/>
          <w:sz w:val="24"/>
          <w:szCs w:val="24"/>
        </w:rPr>
        <w:t xml:space="preserve">1 класс, </w:t>
      </w:r>
      <w:r w:rsidRPr="00E01925">
        <w:rPr>
          <w:rFonts w:ascii="Times New Roman" w:hAnsi="Times New Roman"/>
          <w:b/>
          <w:sz w:val="24"/>
          <w:szCs w:val="24"/>
        </w:rPr>
        <w:t xml:space="preserve">Матвейчук Василий, </w:t>
      </w:r>
      <w:r w:rsidRPr="00E01925">
        <w:rPr>
          <w:rFonts w:ascii="Times New Roman" w:hAnsi="Times New Roman"/>
          <w:sz w:val="24"/>
          <w:szCs w:val="24"/>
        </w:rPr>
        <w:t>5 класс, Республиканское бюджетное общеобразовательное учреждение «Школа № 4- Кадетский корпус им. А.В. Захарченко» город Донецк, руководитель Петрова Татьяна Владимировна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Матюшина Ульяна</w:t>
      </w:r>
      <w:r w:rsidRPr="00E01925">
        <w:rPr>
          <w:rFonts w:ascii="Times New Roman" w:hAnsi="Times New Roman"/>
          <w:sz w:val="24"/>
          <w:szCs w:val="24"/>
        </w:rPr>
        <w:t>, 10 лет, 4-А класс, Муниципальное бюджетное общеобразовательное учреждение «Специализированная гуманитарная школа № 95  г. Донецка», руководитель Шалаева Валерия Владимировна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Мащенская Виктория</w:t>
      </w:r>
      <w:r w:rsidRPr="00E01925">
        <w:rPr>
          <w:rFonts w:ascii="Times New Roman" w:hAnsi="Times New Roman"/>
          <w:sz w:val="24"/>
          <w:szCs w:val="24"/>
        </w:rPr>
        <w:t>, 2010 г.р., кружок «Волшебный мир природы», Муниципальное бюджетное учреждение дополнительного образования «Эколого-натуралистический центр города Енакиево», руководитель Мащенская Елена Николаевна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Мельничук Аурика</w:t>
      </w:r>
      <w:r w:rsidRPr="00E01925">
        <w:rPr>
          <w:rFonts w:ascii="Times New Roman" w:hAnsi="Times New Roman"/>
          <w:sz w:val="24"/>
          <w:szCs w:val="24"/>
        </w:rPr>
        <w:t>, 2010 г.р., кружок «Юный ботаник», Муниципальное бюджетное учреждение дополнительного образования «Эколого-натуралистический центр города Енакиево», руководитель Радченко Татьяна Константиновна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Менякина Екатерина, </w:t>
      </w:r>
      <w:r w:rsidRPr="00E01925">
        <w:rPr>
          <w:rFonts w:ascii="Times New Roman" w:hAnsi="Times New Roman"/>
          <w:sz w:val="24"/>
          <w:szCs w:val="24"/>
        </w:rPr>
        <w:t>9-А класс, Муниципальное бюджетное общеобразовательное учреждение «Комсомольская школа № 1», руководитель Медведева Татьяна Александровна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Мещерякова Лилия </w:t>
      </w:r>
      <w:r w:rsidRPr="00E01925">
        <w:rPr>
          <w:rFonts w:ascii="Times New Roman" w:hAnsi="Times New Roman"/>
          <w:sz w:val="24"/>
          <w:szCs w:val="24"/>
        </w:rPr>
        <w:t>2008гр, Муниципальное бюджетное общеобразовательное учреждение «Основная школа №25 города Макеевки» (руководитель Саенко А.В.)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Миргородская Виктория, </w:t>
      </w:r>
      <w:r w:rsidRPr="00E01925">
        <w:rPr>
          <w:rFonts w:ascii="Times New Roman" w:hAnsi="Times New Roman"/>
          <w:sz w:val="24"/>
          <w:szCs w:val="24"/>
        </w:rPr>
        <w:t>8 класс, Муниципальное бюджетное общеобразовательное учреждение «Школа № 56 города Донецка», руководитель Фокина Елена Михайловна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lastRenderedPageBreak/>
        <w:t xml:space="preserve">Михайлюк Роман, </w:t>
      </w:r>
      <w:r w:rsidRPr="00E01925">
        <w:rPr>
          <w:rFonts w:ascii="Times New Roman" w:hAnsi="Times New Roman"/>
          <w:sz w:val="24"/>
          <w:szCs w:val="24"/>
        </w:rPr>
        <w:t>2008 г.р., Муниципальное бюджетное общеобразовательное учреждение «Средняя школа №22 имени Маршала Сергеева города Макеевки» (руководитель Савченко К.А)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Натока Артем,</w:t>
      </w:r>
      <w:r w:rsidRPr="00E01925">
        <w:rPr>
          <w:rFonts w:ascii="Times New Roman" w:hAnsi="Times New Roman"/>
          <w:sz w:val="24"/>
          <w:szCs w:val="24"/>
        </w:rPr>
        <w:t xml:space="preserve"> 2015гр, Муниципальное бюджетное общеобразовательное учреждение «Основная школа №90 города Макеевки» (руководитель Завальная А.С)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Несходовская София, </w:t>
      </w:r>
      <w:r w:rsidRPr="00E01925">
        <w:rPr>
          <w:rFonts w:ascii="Times New Roman" w:hAnsi="Times New Roman"/>
          <w:sz w:val="24"/>
          <w:szCs w:val="24"/>
        </w:rPr>
        <w:t>4-А класс, Муниципальное бюджетное образовательное учреждение «Школа № 2 города Ясиноватая», руководитель Кулинич Валентина Викторовна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Новицкая Варвара</w:t>
      </w:r>
      <w:r w:rsidRPr="00E01925">
        <w:rPr>
          <w:rFonts w:ascii="Times New Roman" w:hAnsi="Times New Roman"/>
          <w:sz w:val="24"/>
          <w:szCs w:val="24"/>
        </w:rPr>
        <w:t>, 8 лет, Харцызское бюджетное учреждение дополнительного образования «Харцызская станция юных натуралистов», кружок «Любители домашних животных», руководитель Вербовская Ольга Владимировна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Оболянская Виктория</w:t>
      </w:r>
      <w:r w:rsidRPr="00E01925">
        <w:rPr>
          <w:rFonts w:ascii="Times New Roman" w:hAnsi="Times New Roman"/>
          <w:sz w:val="24"/>
          <w:szCs w:val="24"/>
        </w:rPr>
        <w:t>, 12 лет, Харцызское бюджетное учреждение дополнительного образования «Харцызская станция юных натуралистов», кружок «Мастерство творческих идей», руководитель Ракитина Марина Борисовна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Орлов Михаил</w:t>
      </w:r>
      <w:r w:rsidRPr="00E01925">
        <w:rPr>
          <w:rFonts w:ascii="Times New Roman" w:hAnsi="Times New Roman"/>
          <w:sz w:val="24"/>
          <w:szCs w:val="24"/>
        </w:rPr>
        <w:t>, 2010 г.р., кружок «Моделирование объектов живой природы», Муниципальное бюджетное учреждение дополнительного образования «Эколого-натуралистический центр города Енакиево», руководитель Дятлова Валентина Николаевна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Панфилова София, </w:t>
      </w:r>
      <w:r w:rsidRPr="00E01925">
        <w:rPr>
          <w:rFonts w:ascii="Times New Roman" w:hAnsi="Times New Roman"/>
          <w:sz w:val="24"/>
          <w:szCs w:val="24"/>
        </w:rPr>
        <w:t>7 класс, Муниципальное бюджетное общеобразовательное учреждение «Школа № 48 города Донецка», руководитель Степашова Ольга Александровна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Пекова Дарья</w:t>
      </w:r>
      <w:r w:rsidR="00D87F8B">
        <w:rPr>
          <w:rFonts w:ascii="Times New Roman" w:hAnsi="Times New Roman"/>
          <w:b/>
          <w:sz w:val="24"/>
          <w:szCs w:val="24"/>
        </w:rPr>
        <w:t>,</w:t>
      </w:r>
      <w:r w:rsidRPr="00E01925">
        <w:rPr>
          <w:rFonts w:ascii="Times New Roman" w:hAnsi="Times New Roman"/>
          <w:b/>
          <w:sz w:val="24"/>
          <w:szCs w:val="24"/>
        </w:rPr>
        <w:t xml:space="preserve"> </w:t>
      </w:r>
      <w:r w:rsidRPr="00E01925">
        <w:rPr>
          <w:rFonts w:ascii="Times New Roman" w:hAnsi="Times New Roman"/>
          <w:sz w:val="24"/>
          <w:szCs w:val="24"/>
        </w:rPr>
        <w:t>13</w:t>
      </w:r>
      <w:r w:rsidR="00D87F8B">
        <w:rPr>
          <w:rFonts w:ascii="Times New Roman" w:hAnsi="Times New Roman"/>
          <w:sz w:val="24"/>
          <w:szCs w:val="24"/>
        </w:rPr>
        <w:t xml:space="preserve"> </w:t>
      </w:r>
      <w:r w:rsidRPr="00E01925">
        <w:rPr>
          <w:rFonts w:ascii="Times New Roman" w:hAnsi="Times New Roman"/>
          <w:sz w:val="24"/>
          <w:szCs w:val="24"/>
        </w:rPr>
        <w:t>лет,</w:t>
      </w:r>
      <w:r w:rsidRPr="00E01925">
        <w:rPr>
          <w:rFonts w:ascii="Times New Roman" w:hAnsi="Times New Roman"/>
          <w:b/>
          <w:sz w:val="24"/>
          <w:szCs w:val="24"/>
        </w:rPr>
        <w:t xml:space="preserve"> </w:t>
      </w:r>
      <w:r w:rsidRPr="00E0192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школа №34 города Макеевки» (руководитель Чикина Н.Д.)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Подобед Анна</w:t>
      </w:r>
      <w:r w:rsidR="00D87F8B">
        <w:rPr>
          <w:rFonts w:ascii="Times New Roman" w:hAnsi="Times New Roman"/>
          <w:b/>
          <w:sz w:val="24"/>
          <w:szCs w:val="24"/>
        </w:rPr>
        <w:t>,</w:t>
      </w:r>
      <w:r w:rsidRPr="00E01925">
        <w:rPr>
          <w:rFonts w:ascii="Times New Roman" w:hAnsi="Times New Roman"/>
          <w:b/>
          <w:sz w:val="24"/>
          <w:szCs w:val="24"/>
        </w:rPr>
        <w:t xml:space="preserve"> </w:t>
      </w:r>
      <w:r w:rsidRPr="00E01925">
        <w:rPr>
          <w:rFonts w:ascii="Times New Roman" w:hAnsi="Times New Roman"/>
          <w:sz w:val="24"/>
          <w:szCs w:val="24"/>
        </w:rPr>
        <w:t>3 класс,</w:t>
      </w:r>
      <w:r w:rsidRPr="00E01925">
        <w:rPr>
          <w:rFonts w:ascii="Times New Roman" w:hAnsi="Times New Roman"/>
          <w:b/>
          <w:sz w:val="24"/>
          <w:szCs w:val="24"/>
        </w:rPr>
        <w:t xml:space="preserve"> </w:t>
      </w:r>
      <w:r w:rsidRPr="00E0192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«Основная школа №98 города Макеевки» (руководитель Сазонова А.С.)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Польшина Анна, </w:t>
      </w:r>
      <w:r w:rsidRPr="00E01925">
        <w:rPr>
          <w:rFonts w:ascii="Times New Roman" w:hAnsi="Times New Roman"/>
          <w:sz w:val="24"/>
          <w:szCs w:val="24"/>
        </w:rPr>
        <w:t>4 класс, Муниципальное бюджетное общеобразовательное учреждение «Школа № 48 города Донецка», руководитель Болотская Ирина Ивановна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Прядко Варвара</w:t>
      </w:r>
      <w:r w:rsidR="00D87F8B">
        <w:rPr>
          <w:rFonts w:ascii="Times New Roman" w:hAnsi="Times New Roman"/>
          <w:b/>
          <w:sz w:val="24"/>
          <w:szCs w:val="24"/>
        </w:rPr>
        <w:t>,</w:t>
      </w:r>
      <w:r w:rsidRPr="00E01925">
        <w:rPr>
          <w:rFonts w:ascii="Times New Roman" w:hAnsi="Times New Roman"/>
          <w:b/>
          <w:sz w:val="24"/>
          <w:szCs w:val="24"/>
        </w:rPr>
        <w:t xml:space="preserve"> </w:t>
      </w:r>
      <w:r w:rsidRPr="00E01925">
        <w:rPr>
          <w:rFonts w:ascii="Times New Roman" w:hAnsi="Times New Roman"/>
          <w:sz w:val="24"/>
          <w:szCs w:val="24"/>
        </w:rPr>
        <w:t>2013гр, Муниципальное бюджетное общеобразовательное учреждение «Школа № 145 города Донецка» (руководитель Видершпан К.А.)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Росоленко Александра, </w:t>
      </w:r>
      <w:r w:rsidRPr="00E01925">
        <w:rPr>
          <w:rFonts w:ascii="Times New Roman" w:hAnsi="Times New Roman"/>
          <w:sz w:val="24"/>
          <w:szCs w:val="24"/>
        </w:rPr>
        <w:t>8 лет, 2-А класс, Государственное бюджетное учреждение «Донецкая специальная школа-интернат № 17», ГБУДО «Донецкий Республиканский эколого-натуралистический центр», кружок «Эко-дизайн», руководитель Полевая Мария Александровна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Рудской Константин,</w:t>
      </w:r>
      <w:r w:rsidR="00D87F8B">
        <w:rPr>
          <w:rFonts w:ascii="Times New Roman" w:hAnsi="Times New Roman"/>
          <w:b/>
          <w:sz w:val="24"/>
          <w:szCs w:val="24"/>
        </w:rPr>
        <w:t xml:space="preserve"> </w:t>
      </w:r>
      <w:r w:rsidRPr="00E01925">
        <w:rPr>
          <w:rFonts w:ascii="Times New Roman" w:hAnsi="Times New Roman"/>
          <w:sz w:val="24"/>
          <w:szCs w:val="24"/>
        </w:rPr>
        <w:t>2012гр,</w:t>
      </w:r>
      <w:r w:rsidRPr="00E01925">
        <w:rPr>
          <w:rFonts w:ascii="Times New Roman" w:hAnsi="Times New Roman"/>
          <w:b/>
          <w:sz w:val="24"/>
          <w:szCs w:val="24"/>
        </w:rPr>
        <w:t xml:space="preserve"> </w:t>
      </w:r>
      <w:r w:rsidRPr="00E0192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№7 города Ясиноватая» (руководитель Сафонова В.Л)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Сингаевская София, </w:t>
      </w:r>
      <w:r w:rsidRPr="00E01925">
        <w:rPr>
          <w:rFonts w:ascii="Times New Roman" w:hAnsi="Times New Roman"/>
          <w:sz w:val="24"/>
          <w:szCs w:val="24"/>
        </w:rPr>
        <w:t>8-Б класс, Муниципальное бюджетное общеобразовательное учреждение «Харцызская средняя школа № 5», руководитель Стецура Людмила Викторовна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Сипакова София, </w:t>
      </w:r>
      <w:r w:rsidRPr="00E01925">
        <w:rPr>
          <w:rFonts w:ascii="Times New Roman" w:hAnsi="Times New Roman"/>
          <w:sz w:val="24"/>
          <w:szCs w:val="24"/>
        </w:rPr>
        <w:t>3-В класс, Муниципальное бюджетное общеобразовательное учреждение «Средняя школа № 8 города Снежное», руководитель Кучеренко Анна Ивановна</w:t>
      </w:r>
    </w:p>
    <w:p w:rsidR="002C4443" w:rsidRPr="00E01925" w:rsidRDefault="00D87F8B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Соломатина Полина,</w:t>
      </w:r>
      <w:r w:rsidRPr="00E019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2C4443" w:rsidRPr="00E01925">
        <w:rPr>
          <w:rFonts w:ascii="Times New Roman" w:hAnsi="Times New Roman"/>
          <w:sz w:val="24"/>
          <w:szCs w:val="24"/>
        </w:rPr>
        <w:t>016, 1 класс, Государственное бюджетное учреждение «Донецкая специальная школа-интернат № 17», руководитель Ткаченко Нина Григорьевна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Старикова Алина, </w:t>
      </w:r>
      <w:r w:rsidRPr="00E01925">
        <w:rPr>
          <w:rFonts w:ascii="Times New Roman" w:hAnsi="Times New Roman"/>
          <w:sz w:val="24"/>
          <w:szCs w:val="24"/>
        </w:rPr>
        <w:t>9-А класс, Муниципальное бюджетное общеобразовательное учреждение «Харцызская средняя школа № 5», руководитель Ковтун Юлия Ивановна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Степанишева София, </w:t>
      </w:r>
      <w:r w:rsidRPr="00E01925">
        <w:rPr>
          <w:rFonts w:ascii="Times New Roman" w:hAnsi="Times New Roman"/>
          <w:sz w:val="24"/>
          <w:szCs w:val="24"/>
        </w:rPr>
        <w:t>8 класс, Муниципальное бюджетное общеобразовательное учреждение «Средняя школа № 10 города Снежное», руководитель Кузьмина Кристина Сергеевна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Тимченко Анастасия</w:t>
      </w:r>
      <w:r w:rsidRPr="00E01925">
        <w:rPr>
          <w:rFonts w:ascii="Times New Roman" w:hAnsi="Times New Roman"/>
          <w:sz w:val="24"/>
          <w:szCs w:val="24"/>
        </w:rPr>
        <w:t>, 2007 г.р., кружок «Волшебный мир природы», Муниципальное бюджетное учреждение дополнительного образования «Эколого-</w:t>
      </w:r>
      <w:r w:rsidRPr="00E01925">
        <w:rPr>
          <w:rFonts w:ascii="Times New Roman" w:hAnsi="Times New Roman"/>
          <w:sz w:val="24"/>
          <w:szCs w:val="24"/>
        </w:rPr>
        <w:lastRenderedPageBreak/>
        <w:t>натуралистический центр города Енакиево», руководитель Мащенская Елена Николаевна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Тимченко София</w:t>
      </w:r>
      <w:r w:rsidRPr="00E01925">
        <w:rPr>
          <w:rFonts w:ascii="Times New Roman" w:hAnsi="Times New Roman"/>
          <w:sz w:val="24"/>
          <w:szCs w:val="24"/>
        </w:rPr>
        <w:t>, 2007 г.р., кружок «Волшебный мир природы», Муниципальное бюджетное учреждение дополнительного образования «Эколого-натуралистический центр города Енакиево», руководитель Мащенская Елена Николаевна</w:t>
      </w:r>
    </w:p>
    <w:p w:rsidR="002C4443" w:rsidRPr="00E01925" w:rsidRDefault="00D87F8B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Трембовецкий Николай</w:t>
      </w:r>
      <w:r w:rsidR="002C4443" w:rsidRPr="00E019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C4443" w:rsidRPr="00E01925">
        <w:rPr>
          <w:rFonts w:ascii="Times New Roman" w:hAnsi="Times New Roman"/>
          <w:sz w:val="24"/>
          <w:szCs w:val="24"/>
        </w:rPr>
        <w:t>2012гр, Муниципальное бюджетное учреждение «Многопрофильный лицей №1 г. Донецка» ГБУДО «ДОНРЭНЦ» (руководитель Трембовецкая А.Ю.)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Федосюк Полина</w:t>
      </w:r>
      <w:r w:rsidR="001D20C1">
        <w:rPr>
          <w:rFonts w:ascii="Times New Roman" w:hAnsi="Times New Roman"/>
          <w:b/>
          <w:sz w:val="24"/>
          <w:szCs w:val="24"/>
        </w:rPr>
        <w:t>,</w:t>
      </w:r>
      <w:r w:rsidR="001D20C1">
        <w:rPr>
          <w:rFonts w:ascii="Times New Roman" w:hAnsi="Times New Roman"/>
          <w:sz w:val="24"/>
          <w:szCs w:val="24"/>
        </w:rPr>
        <w:t xml:space="preserve"> </w:t>
      </w:r>
      <w:r w:rsidRPr="00E01925">
        <w:rPr>
          <w:rFonts w:ascii="Times New Roman" w:hAnsi="Times New Roman"/>
          <w:sz w:val="24"/>
          <w:szCs w:val="24"/>
        </w:rPr>
        <w:t>2012</w:t>
      </w:r>
      <w:r w:rsidR="00D87F8B">
        <w:rPr>
          <w:rFonts w:ascii="Times New Roman" w:hAnsi="Times New Roman"/>
          <w:sz w:val="24"/>
          <w:szCs w:val="24"/>
        </w:rPr>
        <w:t xml:space="preserve"> </w:t>
      </w:r>
      <w:r w:rsidRPr="00E01925">
        <w:rPr>
          <w:rFonts w:ascii="Times New Roman" w:hAnsi="Times New Roman"/>
          <w:sz w:val="24"/>
          <w:szCs w:val="24"/>
        </w:rPr>
        <w:t>г</w:t>
      </w:r>
      <w:r w:rsidR="00D87F8B">
        <w:rPr>
          <w:rFonts w:ascii="Times New Roman" w:hAnsi="Times New Roman"/>
          <w:sz w:val="24"/>
          <w:szCs w:val="24"/>
        </w:rPr>
        <w:t>.</w:t>
      </w:r>
      <w:r w:rsidRPr="00E01925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«Средняя школа №53 города Макеевки» (руководитель Чугреева О.А.)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Филипенко Максим, </w:t>
      </w:r>
      <w:r w:rsidRPr="00E01925">
        <w:rPr>
          <w:rFonts w:ascii="Times New Roman" w:hAnsi="Times New Roman"/>
          <w:sz w:val="24"/>
          <w:szCs w:val="24"/>
        </w:rPr>
        <w:t>7 класс, Муниципальное бюджетное общеобразовательное учреждение «Школа № 56 города Донецка», руководитель Фокина Елена Михайловна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Филоненко Виктория</w:t>
      </w:r>
      <w:r w:rsidRPr="00E01925">
        <w:rPr>
          <w:rFonts w:ascii="Times New Roman" w:hAnsi="Times New Roman"/>
          <w:sz w:val="24"/>
          <w:szCs w:val="24"/>
        </w:rPr>
        <w:t xml:space="preserve">, 2013 г.р., кружок «Народная игрушка», Муниципальное бюджетное учреждение дополнительного образование «Донской эколого-натуралистический центр», Волновахский район, руководитель Шульга Наталья Викторовна 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Чеботюк София, </w:t>
      </w:r>
      <w:r w:rsidRPr="00E01925">
        <w:rPr>
          <w:rFonts w:ascii="Times New Roman" w:hAnsi="Times New Roman"/>
          <w:sz w:val="24"/>
          <w:szCs w:val="24"/>
        </w:rPr>
        <w:t>2008 г.р,</w:t>
      </w:r>
      <w:r w:rsidRPr="00E01925">
        <w:rPr>
          <w:rFonts w:ascii="Times New Roman" w:hAnsi="Times New Roman"/>
          <w:b/>
          <w:sz w:val="24"/>
          <w:szCs w:val="24"/>
        </w:rPr>
        <w:t xml:space="preserve"> </w:t>
      </w:r>
      <w:r w:rsidRPr="00E0192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80 города Донецка» (руководитель Игнатьева Е.А.)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Шандра Диана,</w:t>
      </w:r>
      <w:r w:rsidRPr="00E01925">
        <w:rPr>
          <w:rFonts w:ascii="Times New Roman" w:hAnsi="Times New Roman"/>
          <w:sz w:val="24"/>
          <w:szCs w:val="24"/>
        </w:rPr>
        <w:t xml:space="preserve"> 15 лет, Муниципальное бюджетное общеобразовательное учреждение «Средняя школа №</w:t>
      </w:r>
      <w:r w:rsidR="00D87F8B">
        <w:rPr>
          <w:rFonts w:ascii="Times New Roman" w:hAnsi="Times New Roman"/>
          <w:sz w:val="24"/>
          <w:szCs w:val="24"/>
        </w:rPr>
        <w:t xml:space="preserve"> </w:t>
      </w:r>
      <w:r w:rsidRPr="00E01925">
        <w:rPr>
          <w:rFonts w:ascii="Times New Roman" w:hAnsi="Times New Roman"/>
          <w:sz w:val="24"/>
          <w:szCs w:val="24"/>
        </w:rPr>
        <w:t>34 города Макеевки» (руководитель Белова С.Е.)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 xml:space="preserve">Шелудченко Арина, </w:t>
      </w:r>
      <w:r w:rsidRPr="00E01925">
        <w:rPr>
          <w:rFonts w:ascii="Times New Roman" w:hAnsi="Times New Roman"/>
          <w:sz w:val="24"/>
          <w:szCs w:val="24"/>
        </w:rPr>
        <w:t>7 класс, Муниципальное бюджетное общеобразовательное учреждение «Школа № 56 города Донецка», руководитель Фокина Елена Михайловна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Шниткина Алина</w:t>
      </w:r>
      <w:r w:rsidRPr="00E01925">
        <w:rPr>
          <w:rFonts w:ascii="Times New Roman" w:hAnsi="Times New Roman"/>
          <w:sz w:val="24"/>
          <w:szCs w:val="24"/>
        </w:rPr>
        <w:t>, 2014 г.р., кружок «Моделирование объектов живой природы», Муниципальное бюджетное учреждение дополнительного образования «Эколого-натуралистический центр города Енакиево», руководитель Дятлова Валентина Николаевна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Юрьева Ярослава</w:t>
      </w:r>
      <w:r w:rsidR="00D87F8B">
        <w:rPr>
          <w:rFonts w:ascii="Times New Roman" w:hAnsi="Times New Roman"/>
          <w:b/>
          <w:sz w:val="24"/>
          <w:szCs w:val="24"/>
        </w:rPr>
        <w:t>,</w:t>
      </w:r>
      <w:r w:rsidRPr="00E01925">
        <w:rPr>
          <w:rFonts w:ascii="Times New Roman" w:hAnsi="Times New Roman"/>
          <w:sz w:val="24"/>
          <w:szCs w:val="24"/>
        </w:rPr>
        <w:t xml:space="preserve"> 2014гр, Муниципальное бюджетное общеобразовательное учреждение «Комсомольская школа №5» Старобешевского района (руководитель Омельяненко Ю.В.)</w:t>
      </w:r>
    </w:p>
    <w:p w:rsidR="002C4443" w:rsidRPr="00E01925" w:rsidRDefault="002C4443" w:rsidP="004614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25">
        <w:rPr>
          <w:rFonts w:ascii="Times New Roman" w:hAnsi="Times New Roman"/>
          <w:b/>
          <w:sz w:val="24"/>
          <w:szCs w:val="24"/>
        </w:rPr>
        <w:t>Яненко Кирилл</w:t>
      </w:r>
      <w:r w:rsidRPr="00E01925">
        <w:rPr>
          <w:rFonts w:ascii="Times New Roman" w:hAnsi="Times New Roman"/>
          <w:sz w:val="24"/>
          <w:szCs w:val="24"/>
        </w:rPr>
        <w:t>, 11 лет, 5-В класс, Муниципальное бюджетное общеобразовательное учреждение «Школа № 30 города Донецка», руководитель Ангелина Дарья Сергеевна</w:t>
      </w:r>
    </w:p>
    <w:p w:rsidR="00515759" w:rsidRPr="00BD40B8" w:rsidRDefault="00515759" w:rsidP="00BE744D">
      <w:pPr>
        <w:pStyle w:val="a3"/>
        <w:tabs>
          <w:tab w:val="left" w:pos="567"/>
        </w:tabs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E61440" w:rsidRPr="00521AE2" w:rsidRDefault="00E61440" w:rsidP="00BE744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1AB" w:rsidRPr="00BE744D" w:rsidRDefault="002662F0" w:rsidP="00B061AB">
      <w:pPr>
        <w:tabs>
          <w:tab w:val="left" w:pos="567"/>
        </w:tabs>
        <w:spacing w:line="240" w:lineRule="auto"/>
        <w:ind w:left="100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21AE2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B061AB" w:rsidRPr="00BE74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Поздравительная открытка «С Днем учителя»</w:t>
      </w:r>
    </w:p>
    <w:p w:rsidR="003E799E" w:rsidRPr="00521AE2" w:rsidRDefault="003E799E" w:rsidP="00B061AB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E799E" w:rsidRPr="00521AE2" w:rsidRDefault="003E799E" w:rsidP="00BE744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1AE2">
        <w:rPr>
          <w:rFonts w:ascii="Times New Roman" w:eastAsia="Calibri" w:hAnsi="Times New Roman" w:cs="Times New Roman"/>
          <w:b/>
          <w:sz w:val="28"/>
          <w:szCs w:val="28"/>
        </w:rPr>
        <w:t xml:space="preserve">1 категория </w:t>
      </w:r>
    </w:p>
    <w:p w:rsidR="003E799E" w:rsidRPr="00521AE2" w:rsidRDefault="003E799E" w:rsidP="00BE744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90D65" w:rsidRPr="00E5340F" w:rsidRDefault="00390D65" w:rsidP="004614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40F">
        <w:rPr>
          <w:rFonts w:ascii="Times New Roman" w:hAnsi="Times New Roman"/>
          <w:b/>
          <w:sz w:val="24"/>
          <w:szCs w:val="24"/>
        </w:rPr>
        <w:t xml:space="preserve">Заичкина Маша, </w:t>
      </w:r>
      <w:r w:rsidRPr="00E5340F">
        <w:rPr>
          <w:rFonts w:ascii="Times New Roman" w:hAnsi="Times New Roman"/>
          <w:sz w:val="24"/>
          <w:szCs w:val="24"/>
        </w:rPr>
        <w:t>2018 г.р., средняя группа № 7, Муниципальное бюджетное дошкольное образовательное учреждение «Ясли-сад комбинированного типа № 1 «Волшебница» г. Харцызска», руководитель Боженко Рита Леонидовна</w:t>
      </w:r>
    </w:p>
    <w:p w:rsidR="00390D65" w:rsidRPr="00E5340F" w:rsidRDefault="00390D65" w:rsidP="00461443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340F">
        <w:rPr>
          <w:rFonts w:ascii="Times New Roman" w:hAnsi="Times New Roman"/>
          <w:b/>
          <w:sz w:val="24"/>
          <w:szCs w:val="24"/>
        </w:rPr>
        <w:t>Гофман Ева</w:t>
      </w:r>
      <w:r w:rsidRPr="00E5340F">
        <w:rPr>
          <w:rFonts w:ascii="Times New Roman" w:hAnsi="Times New Roman"/>
          <w:sz w:val="24"/>
          <w:szCs w:val="24"/>
        </w:rPr>
        <w:t>,</w:t>
      </w:r>
      <w:r w:rsidR="00D87F8B">
        <w:rPr>
          <w:rFonts w:ascii="Times New Roman" w:hAnsi="Times New Roman"/>
          <w:sz w:val="24"/>
          <w:szCs w:val="24"/>
        </w:rPr>
        <w:t xml:space="preserve"> </w:t>
      </w:r>
      <w:r w:rsidRPr="00E5340F">
        <w:rPr>
          <w:rFonts w:ascii="Times New Roman" w:hAnsi="Times New Roman"/>
          <w:sz w:val="24"/>
          <w:szCs w:val="24"/>
        </w:rPr>
        <w:t>5 лет, Муниципальное бюджетное дошкольное образовательное учреждение «Ясли-сад комбинированного типа № 353 города</w:t>
      </w:r>
      <w:r w:rsidRPr="00E5340F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r w:rsidRPr="00E5340F">
        <w:rPr>
          <w:rFonts w:ascii="Times New Roman" w:hAnsi="Times New Roman"/>
          <w:sz w:val="24"/>
          <w:szCs w:val="24"/>
        </w:rPr>
        <w:t>Донецка» (руководитель Буруца Н.И.)</w:t>
      </w:r>
    </w:p>
    <w:p w:rsidR="00390D65" w:rsidRPr="00E5340F" w:rsidRDefault="00390D65" w:rsidP="004614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40F">
        <w:rPr>
          <w:rFonts w:ascii="Times New Roman" w:hAnsi="Times New Roman"/>
          <w:b/>
          <w:sz w:val="24"/>
          <w:szCs w:val="24"/>
        </w:rPr>
        <w:t xml:space="preserve">Осипчук Катя, </w:t>
      </w:r>
      <w:r w:rsidRPr="00E5340F">
        <w:rPr>
          <w:rFonts w:ascii="Times New Roman" w:hAnsi="Times New Roman"/>
          <w:sz w:val="24"/>
          <w:szCs w:val="24"/>
        </w:rPr>
        <w:t>30.12.2016 г.р., подготовительная группа, Муниципальная дошкольная образовательная организация «Ясли-сад комбинированного типа  № 2 «Рябинушка» г. Харцызска, Кондратенко Елена Константиновна</w:t>
      </w:r>
    </w:p>
    <w:p w:rsidR="00390D65" w:rsidRPr="00E5340F" w:rsidRDefault="00390D65" w:rsidP="004614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40F">
        <w:rPr>
          <w:rFonts w:ascii="Times New Roman" w:hAnsi="Times New Roman"/>
          <w:b/>
          <w:sz w:val="24"/>
          <w:szCs w:val="24"/>
        </w:rPr>
        <w:t xml:space="preserve">Зимницина Елизавета, </w:t>
      </w:r>
      <w:r w:rsidRPr="00E5340F">
        <w:rPr>
          <w:rFonts w:ascii="Times New Roman" w:hAnsi="Times New Roman"/>
          <w:sz w:val="24"/>
          <w:szCs w:val="24"/>
        </w:rPr>
        <w:t>15.08.2017 г.р., старшая специальная группа для детей с нарушением зрения, Муниципальная дошкольная образовательная организация «Ясли-сад комбинированного типа № 23 «Радуга» г. Харцызска, руководитель Денбедеря Татьяна Викторовна</w:t>
      </w:r>
    </w:p>
    <w:p w:rsidR="00390D65" w:rsidRPr="00E5340F" w:rsidRDefault="00390D65" w:rsidP="004614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40F">
        <w:rPr>
          <w:rFonts w:ascii="Times New Roman" w:hAnsi="Times New Roman"/>
          <w:b/>
          <w:sz w:val="24"/>
          <w:szCs w:val="24"/>
        </w:rPr>
        <w:lastRenderedPageBreak/>
        <w:t xml:space="preserve">Ткаченко Ангелина, </w:t>
      </w:r>
      <w:r w:rsidRPr="00E5340F">
        <w:rPr>
          <w:rFonts w:ascii="Times New Roman" w:hAnsi="Times New Roman"/>
          <w:sz w:val="24"/>
          <w:szCs w:val="24"/>
        </w:rPr>
        <w:t>02.01.2018 г.р., старшая группа, Муниципальная дошкольная образовательная организация «Ясли-сад комбинированного типа № 2 «Рябинушка» г. Харцызска, Устинова Владимира Дмитриевна</w:t>
      </w:r>
    </w:p>
    <w:p w:rsidR="003E799E" w:rsidRPr="00521AE2" w:rsidRDefault="003E799E" w:rsidP="00BE744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E799E" w:rsidRPr="00521AE2" w:rsidRDefault="003E799E" w:rsidP="00BE744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1AE2">
        <w:rPr>
          <w:rFonts w:ascii="Times New Roman" w:eastAsia="Calibri" w:hAnsi="Times New Roman" w:cs="Times New Roman"/>
          <w:b/>
          <w:sz w:val="28"/>
          <w:szCs w:val="28"/>
        </w:rPr>
        <w:t xml:space="preserve">2 категория </w:t>
      </w:r>
    </w:p>
    <w:p w:rsidR="003E799E" w:rsidRPr="00B061AB" w:rsidRDefault="003E799E" w:rsidP="00B061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 xml:space="preserve">Атамась Николь, </w:t>
      </w:r>
      <w:r w:rsidRPr="003A6147">
        <w:rPr>
          <w:rFonts w:ascii="Times New Roman" w:hAnsi="Times New Roman"/>
          <w:sz w:val="24"/>
          <w:szCs w:val="24"/>
        </w:rPr>
        <w:t>13 лет, Харцызское бюджетное учреждение дополнительного образования «Харцызская станция юных натуралистов», кружок «Экология вокруг нас», руководитель Арнаутова Надежда Анатольевна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Балакай Константин</w:t>
      </w:r>
      <w:r w:rsidRPr="003A6147">
        <w:rPr>
          <w:rFonts w:ascii="Times New Roman" w:hAnsi="Times New Roman"/>
          <w:sz w:val="24"/>
          <w:szCs w:val="24"/>
        </w:rPr>
        <w:t>, 5-Г класс, Муниципальное бюджетное общеобразовательное учреждение «Лицей № 37 города Донецка», ГБУДО «Донецкий Республиканский эколого-натуралистический центр», кружок «Мир вокруг нас», руководитель Балакай Екатерина Александровна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Банделюк Елизавета</w:t>
      </w:r>
      <w:r w:rsidRPr="003A6147">
        <w:rPr>
          <w:rFonts w:ascii="Times New Roman" w:hAnsi="Times New Roman"/>
          <w:sz w:val="24"/>
          <w:szCs w:val="24"/>
        </w:rPr>
        <w:t>, 2015 г.р., Муниципальное бюджетное образовательное учреждение «Гуманитарная гимназия №33 города Донецка» (руководитель ТимошенкоМ.В.)</w:t>
      </w:r>
    </w:p>
    <w:p w:rsid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Варганова Варвара</w:t>
      </w:r>
      <w:r w:rsidRPr="003A6147">
        <w:rPr>
          <w:rFonts w:ascii="Times New Roman" w:hAnsi="Times New Roman"/>
          <w:sz w:val="24"/>
          <w:szCs w:val="24"/>
        </w:rPr>
        <w:t>, 7 лет, Государственное бюджетное учреждение дополнительного образования «Донецкий Республиканский центр технического творчества», кружок «Начальное техническое творчество», руководитель Новохацкая Галина Вадимовна</w:t>
      </w:r>
    </w:p>
    <w:p w:rsidR="004D0D07" w:rsidRPr="004D0D07" w:rsidRDefault="004D0D07" w:rsidP="004D0D0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D0D07">
        <w:rPr>
          <w:rFonts w:ascii="Times New Roman" w:hAnsi="Times New Roman"/>
          <w:b/>
          <w:sz w:val="24"/>
          <w:szCs w:val="24"/>
        </w:rPr>
        <w:t>Васильева Ева,</w:t>
      </w:r>
      <w:r w:rsidRPr="004D0D07">
        <w:rPr>
          <w:rFonts w:ascii="Times New Roman" w:hAnsi="Times New Roman"/>
          <w:sz w:val="24"/>
          <w:szCs w:val="24"/>
        </w:rPr>
        <w:t xml:space="preserve"> 2011г.р., Муниципальное бюджетное учреждение «Многопрофильный лицей №1 г. Донецка» ГБУДО «ДОНРЭНЦ» (руководитель Воскобойник Т.Ю.)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Величко Дарина</w:t>
      </w:r>
      <w:r w:rsidR="00D87F8B">
        <w:rPr>
          <w:rFonts w:ascii="Times New Roman" w:hAnsi="Times New Roman"/>
          <w:b/>
          <w:sz w:val="24"/>
          <w:szCs w:val="24"/>
        </w:rPr>
        <w:t>,</w:t>
      </w:r>
      <w:r w:rsidRPr="003A6147">
        <w:rPr>
          <w:rFonts w:ascii="Times New Roman" w:hAnsi="Times New Roman"/>
          <w:sz w:val="24"/>
          <w:szCs w:val="24"/>
        </w:rPr>
        <w:t xml:space="preserve"> 2012</w:t>
      </w:r>
      <w:r w:rsidR="00D87F8B">
        <w:rPr>
          <w:rFonts w:ascii="Times New Roman" w:hAnsi="Times New Roman"/>
          <w:sz w:val="24"/>
          <w:szCs w:val="24"/>
        </w:rPr>
        <w:t xml:space="preserve"> </w:t>
      </w:r>
      <w:r w:rsidRPr="003A6147">
        <w:rPr>
          <w:rFonts w:ascii="Times New Roman" w:hAnsi="Times New Roman"/>
          <w:sz w:val="24"/>
          <w:szCs w:val="24"/>
        </w:rPr>
        <w:t>г</w:t>
      </w:r>
      <w:r w:rsidR="00D87F8B">
        <w:rPr>
          <w:rFonts w:ascii="Times New Roman" w:hAnsi="Times New Roman"/>
          <w:sz w:val="24"/>
          <w:szCs w:val="24"/>
        </w:rPr>
        <w:t>.</w:t>
      </w:r>
      <w:r w:rsidRPr="003A6147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«Основная школа №90 города Макеевки» (руководитель Лаврик И.С.)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Вильга София</w:t>
      </w:r>
      <w:r w:rsidRPr="003A6147">
        <w:rPr>
          <w:rFonts w:ascii="Times New Roman" w:hAnsi="Times New Roman"/>
          <w:sz w:val="24"/>
          <w:szCs w:val="24"/>
        </w:rPr>
        <w:t>, 8 лет, Харцызское бюджетное учреждение дополнительного образования «Харцызская станция юных натуралистов», кружок «Расти здоровым», руководитель Тарасова Мария Игоревна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Винник Денис</w:t>
      </w:r>
      <w:r w:rsidRPr="003A6147">
        <w:rPr>
          <w:rFonts w:ascii="Times New Roman" w:hAnsi="Times New Roman"/>
          <w:sz w:val="24"/>
          <w:szCs w:val="24"/>
        </w:rPr>
        <w:t>, 5-А класс МБОУ «Школа №1 города Ясиноватая» (руководитель Ляшенко И.П.)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Винченко Мария</w:t>
      </w:r>
      <w:r w:rsidRPr="003A6147">
        <w:rPr>
          <w:rFonts w:ascii="Times New Roman" w:hAnsi="Times New Roman"/>
          <w:sz w:val="24"/>
          <w:szCs w:val="24"/>
        </w:rPr>
        <w:t>, 10 лет, Харцызское бюджетное учреждение дополнительного образования «Харцызская станция юных натуралистов», кружок «Юные друзья природы», руководитель Рослова Наталья Григорьевна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Голованова Майя</w:t>
      </w:r>
      <w:r w:rsidRPr="003A6147">
        <w:rPr>
          <w:rFonts w:ascii="Times New Roman" w:hAnsi="Times New Roman"/>
          <w:sz w:val="24"/>
          <w:szCs w:val="24"/>
        </w:rPr>
        <w:t>, 9 лет, 4-А класс, Муниципальное общеобразовательное учреждение «Лицей № 9 «Олимп» города Зугреса, студия прикладного искусства «Природа и фантазия», руководитель Дорошко Светлана Александровна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Демидасюк Анатолий</w:t>
      </w:r>
      <w:r w:rsidRPr="003A6147">
        <w:rPr>
          <w:rFonts w:ascii="Times New Roman" w:hAnsi="Times New Roman"/>
          <w:sz w:val="24"/>
          <w:szCs w:val="24"/>
        </w:rPr>
        <w:t>, 9-Б класс, Муниципальное бюджетное общеобразовательное учреждение «Школа № 136 города Донецка», руководитель Ососкова Ольга Сергеевна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Денисов Егор</w:t>
      </w:r>
      <w:r w:rsidRPr="003A6147">
        <w:rPr>
          <w:rFonts w:ascii="Times New Roman" w:hAnsi="Times New Roman"/>
          <w:sz w:val="24"/>
          <w:szCs w:val="24"/>
        </w:rPr>
        <w:t>, 2012</w:t>
      </w:r>
      <w:r w:rsidR="00D87F8B">
        <w:rPr>
          <w:rFonts w:ascii="Times New Roman" w:hAnsi="Times New Roman"/>
          <w:sz w:val="24"/>
          <w:szCs w:val="24"/>
        </w:rPr>
        <w:t xml:space="preserve"> </w:t>
      </w:r>
      <w:r w:rsidRPr="003A6147">
        <w:rPr>
          <w:rFonts w:ascii="Times New Roman" w:hAnsi="Times New Roman"/>
          <w:sz w:val="24"/>
          <w:szCs w:val="24"/>
        </w:rPr>
        <w:t>г</w:t>
      </w:r>
      <w:r w:rsidR="00D87F8B">
        <w:rPr>
          <w:rFonts w:ascii="Times New Roman" w:hAnsi="Times New Roman"/>
          <w:sz w:val="24"/>
          <w:szCs w:val="24"/>
        </w:rPr>
        <w:t>.</w:t>
      </w:r>
      <w:r w:rsidRPr="003A6147">
        <w:rPr>
          <w:rFonts w:ascii="Times New Roman" w:hAnsi="Times New Roman"/>
          <w:sz w:val="24"/>
          <w:szCs w:val="24"/>
        </w:rPr>
        <w:t>р,</w:t>
      </w:r>
      <w:r w:rsidRPr="003A6147">
        <w:rPr>
          <w:rFonts w:ascii="Times New Roman" w:hAnsi="Times New Roman"/>
          <w:b/>
          <w:sz w:val="24"/>
          <w:szCs w:val="24"/>
        </w:rPr>
        <w:t xml:space="preserve"> </w:t>
      </w:r>
      <w:r w:rsidRPr="003A6147"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образования «Донецкий Республиканский Дворец детского и юношеского творчества» (руководитель Мирошниченко Н.Н.)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 xml:space="preserve">Дорошева Евгения, </w:t>
      </w:r>
      <w:r w:rsidRPr="003A6147">
        <w:rPr>
          <w:rFonts w:ascii="Times New Roman" w:hAnsi="Times New Roman"/>
          <w:sz w:val="24"/>
          <w:szCs w:val="24"/>
        </w:rPr>
        <w:t>11 лет, Харцызское бюджетное учреждение дополнительного образования «Харцызская станция юных натуралистов», кружок «Декоративное творчество», руководитель Малёванная Марина Анатольевна</w:t>
      </w:r>
    </w:p>
    <w:p w:rsidR="003A6147" w:rsidRDefault="003A6147" w:rsidP="00461443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Заиченко Таисия,</w:t>
      </w:r>
      <w:r w:rsidR="00D87F8B">
        <w:rPr>
          <w:rFonts w:ascii="Times New Roman" w:hAnsi="Times New Roman"/>
          <w:b/>
          <w:sz w:val="24"/>
          <w:szCs w:val="24"/>
        </w:rPr>
        <w:t xml:space="preserve"> </w:t>
      </w:r>
      <w:r w:rsidRPr="003A6147">
        <w:rPr>
          <w:rFonts w:ascii="Times New Roman" w:hAnsi="Times New Roman"/>
          <w:sz w:val="24"/>
          <w:szCs w:val="24"/>
        </w:rPr>
        <w:t>2012</w:t>
      </w:r>
      <w:r w:rsidR="00D87F8B">
        <w:rPr>
          <w:rFonts w:ascii="Times New Roman" w:hAnsi="Times New Roman"/>
          <w:sz w:val="24"/>
          <w:szCs w:val="24"/>
        </w:rPr>
        <w:t xml:space="preserve"> </w:t>
      </w:r>
      <w:r w:rsidRPr="003A6147">
        <w:rPr>
          <w:rFonts w:ascii="Times New Roman" w:hAnsi="Times New Roman"/>
          <w:sz w:val="24"/>
          <w:szCs w:val="24"/>
        </w:rPr>
        <w:t>г</w:t>
      </w:r>
      <w:r w:rsidR="00D87F8B">
        <w:rPr>
          <w:rFonts w:ascii="Times New Roman" w:hAnsi="Times New Roman"/>
          <w:sz w:val="24"/>
          <w:szCs w:val="24"/>
        </w:rPr>
        <w:t>.</w:t>
      </w:r>
      <w:r w:rsidRPr="003A6147">
        <w:rPr>
          <w:rFonts w:ascii="Times New Roman" w:hAnsi="Times New Roman"/>
          <w:sz w:val="24"/>
          <w:szCs w:val="24"/>
        </w:rPr>
        <w:t>р,</w:t>
      </w:r>
      <w:r w:rsidRPr="003A6147">
        <w:rPr>
          <w:rFonts w:ascii="Times New Roman" w:hAnsi="Times New Roman"/>
          <w:b/>
          <w:sz w:val="24"/>
          <w:szCs w:val="24"/>
        </w:rPr>
        <w:t xml:space="preserve"> </w:t>
      </w:r>
      <w:r w:rsidRPr="003A6147"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образования «Донецкий Республиканский Дворец детского и юношеского творчества» (руководитель Мирошниченко Н.Н.)</w:t>
      </w:r>
    </w:p>
    <w:p w:rsidR="0003310D" w:rsidRPr="003A6147" w:rsidRDefault="0003310D" w:rsidP="0003310D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10D">
        <w:rPr>
          <w:rFonts w:ascii="Times New Roman" w:hAnsi="Times New Roman"/>
          <w:b/>
          <w:sz w:val="24"/>
          <w:szCs w:val="24"/>
        </w:rPr>
        <w:t>Зуев Денис</w:t>
      </w:r>
      <w:r w:rsidRPr="0003310D">
        <w:rPr>
          <w:rFonts w:ascii="Times New Roman" w:hAnsi="Times New Roman"/>
          <w:sz w:val="24"/>
          <w:szCs w:val="24"/>
        </w:rPr>
        <w:t>, 2014 г.р., Муниципальное бюджетное общеобразовательное учреждение «ШКОЛА № 56 ГОРОДА ДОНЕЦКА» (руководитель Колесник В.В.)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lastRenderedPageBreak/>
        <w:t xml:space="preserve">Карабут Алина, </w:t>
      </w:r>
      <w:r w:rsidRPr="003A6147">
        <w:rPr>
          <w:rFonts w:ascii="Times New Roman" w:hAnsi="Times New Roman"/>
          <w:sz w:val="24"/>
          <w:szCs w:val="24"/>
        </w:rPr>
        <w:t>10-Б класс, Муниципальное бюджетное общеобразовательное учреждение «Школа № 6 города Ясиноватая», руководитель Левченко Елена Яковлевна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Керосир Ксения</w:t>
      </w:r>
      <w:r w:rsidR="00D87F8B">
        <w:rPr>
          <w:rFonts w:ascii="Times New Roman" w:hAnsi="Times New Roman"/>
          <w:b/>
          <w:sz w:val="24"/>
          <w:szCs w:val="24"/>
        </w:rPr>
        <w:t>,</w:t>
      </w:r>
      <w:r w:rsidRPr="003A6147">
        <w:rPr>
          <w:rFonts w:ascii="Times New Roman" w:hAnsi="Times New Roman"/>
          <w:b/>
          <w:sz w:val="24"/>
          <w:szCs w:val="24"/>
        </w:rPr>
        <w:t xml:space="preserve"> </w:t>
      </w:r>
      <w:r w:rsidRPr="003A6147">
        <w:rPr>
          <w:rFonts w:ascii="Times New Roman" w:hAnsi="Times New Roman"/>
          <w:sz w:val="24"/>
          <w:szCs w:val="24"/>
        </w:rPr>
        <w:t>2009</w:t>
      </w:r>
      <w:r w:rsidR="00D87F8B">
        <w:rPr>
          <w:rFonts w:ascii="Times New Roman" w:hAnsi="Times New Roman"/>
          <w:sz w:val="24"/>
          <w:szCs w:val="24"/>
        </w:rPr>
        <w:t xml:space="preserve"> </w:t>
      </w:r>
      <w:r w:rsidRPr="003A6147">
        <w:rPr>
          <w:rFonts w:ascii="Times New Roman" w:hAnsi="Times New Roman"/>
          <w:sz w:val="24"/>
          <w:szCs w:val="24"/>
        </w:rPr>
        <w:t>г</w:t>
      </w:r>
      <w:r w:rsidR="00D87F8B">
        <w:rPr>
          <w:rFonts w:ascii="Times New Roman" w:hAnsi="Times New Roman"/>
          <w:sz w:val="24"/>
          <w:szCs w:val="24"/>
        </w:rPr>
        <w:t>.</w:t>
      </w:r>
      <w:r w:rsidRPr="003A6147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«Средняя школа №53 города Макеевки» (руководитель Чугреева О.А.)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Колесник Александр</w:t>
      </w:r>
      <w:r w:rsidRPr="003A6147">
        <w:rPr>
          <w:rFonts w:ascii="Times New Roman" w:hAnsi="Times New Roman"/>
          <w:sz w:val="24"/>
          <w:szCs w:val="24"/>
        </w:rPr>
        <w:t>, 6 класс, Муниципальное бюджетное общеобразовательное учреждение «Школа № 53 города Донецка», ГБУДО «Донецкий Республиканский эколого-натуралистический центр», кружок «Физическая активность как основа здоровья», руководитель Колесник Алина Владимировна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 xml:space="preserve">Комаренко Богдан, </w:t>
      </w:r>
      <w:r w:rsidRPr="003A6147">
        <w:rPr>
          <w:rFonts w:ascii="Times New Roman" w:hAnsi="Times New Roman"/>
          <w:sz w:val="24"/>
          <w:szCs w:val="24"/>
        </w:rPr>
        <w:t>9-Б класс, Государственное бюджетное общеобразовательное учреждение «Донецкая специальная школа-интернат № 22», руководитель Яковлева Людмила Витальевна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 xml:space="preserve">Крыжановский Андрей, </w:t>
      </w:r>
      <w:r w:rsidRPr="003A6147">
        <w:rPr>
          <w:rFonts w:ascii="Times New Roman" w:hAnsi="Times New Roman"/>
          <w:sz w:val="24"/>
          <w:szCs w:val="24"/>
        </w:rPr>
        <w:t>2010 г.р., 7 класс, МБОУ «Приморская школа» администрации Новоазовского района, руководитель Крыжановская Елена Валерьевна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Куприянова Ева</w:t>
      </w:r>
      <w:r w:rsidR="00D87F8B">
        <w:rPr>
          <w:rFonts w:ascii="Times New Roman" w:hAnsi="Times New Roman"/>
          <w:b/>
          <w:sz w:val="24"/>
          <w:szCs w:val="24"/>
        </w:rPr>
        <w:t>,</w:t>
      </w:r>
      <w:r w:rsidRPr="003A6147">
        <w:rPr>
          <w:rFonts w:ascii="Times New Roman" w:hAnsi="Times New Roman"/>
          <w:b/>
          <w:sz w:val="24"/>
          <w:szCs w:val="24"/>
        </w:rPr>
        <w:t xml:space="preserve"> </w:t>
      </w:r>
      <w:r w:rsidRPr="003A6147">
        <w:rPr>
          <w:rFonts w:ascii="Times New Roman" w:hAnsi="Times New Roman"/>
          <w:sz w:val="24"/>
          <w:szCs w:val="24"/>
        </w:rPr>
        <w:t>13 лет, Муниципальное бюджетное общеобразовательное учреждение «Средняя школа №</w:t>
      </w:r>
      <w:r w:rsidR="00D87F8B">
        <w:rPr>
          <w:rFonts w:ascii="Times New Roman" w:hAnsi="Times New Roman"/>
          <w:sz w:val="24"/>
          <w:szCs w:val="24"/>
        </w:rPr>
        <w:t xml:space="preserve"> </w:t>
      </w:r>
      <w:r w:rsidRPr="003A6147">
        <w:rPr>
          <w:rFonts w:ascii="Times New Roman" w:hAnsi="Times New Roman"/>
          <w:sz w:val="24"/>
          <w:szCs w:val="24"/>
        </w:rPr>
        <w:t>34 города Макеевки» (руководитель Жданюк С.И.)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Куралёк Марьяна</w:t>
      </w:r>
      <w:r w:rsidRPr="003A6147">
        <w:rPr>
          <w:rFonts w:ascii="Times New Roman" w:hAnsi="Times New Roman"/>
          <w:sz w:val="24"/>
          <w:szCs w:val="24"/>
        </w:rPr>
        <w:t>, 9 лет, Харцызское бюджетное учреждение дополнительного образования «Харцызская станция юных натуралистов», кружок «Природа наш дом», руководитель Лыскова Ольга Михайловна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Левченко Герман</w:t>
      </w:r>
      <w:r w:rsidRPr="003A6147">
        <w:rPr>
          <w:rFonts w:ascii="Times New Roman" w:hAnsi="Times New Roman"/>
          <w:sz w:val="24"/>
          <w:szCs w:val="24"/>
        </w:rPr>
        <w:t>, 6-Б класс, Муниципальное бюджетное общеобразовательное учреждение «Лицей № 37 города Донецка», руководитель Хегази Елена Анатольевна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Матюшина Ульяна</w:t>
      </w:r>
      <w:r w:rsidR="00D87F8B">
        <w:rPr>
          <w:rFonts w:ascii="Times New Roman" w:hAnsi="Times New Roman"/>
          <w:b/>
          <w:sz w:val="24"/>
          <w:szCs w:val="24"/>
        </w:rPr>
        <w:t>,</w:t>
      </w:r>
      <w:r w:rsidRPr="003A6147">
        <w:rPr>
          <w:rFonts w:ascii="Times New Roman" w:hAnsi="Times New Roman"/>
          <w:b/>
          <w:sz w:val="24"/>
          <w:szCs w:val="24"/>
        </w:rPr>
        <w:t xml:space="preserve"> </w:t>
      </w:r>
      <w:r w:rsidRPr="00D87F8B">
        <w:rPr>
          <w:rFonts w:ascii="Times New Roman" w:hAnsi="Times New Roman"/>
          <w:sz w:val="24"/>
          <w:szCs w:val="24"/>
        </w:rPr>
        <w:t>2012</w:t>
      </w:r>
      <w:r w:rsidR="00D87F8B">
        <w:rPr>
          <w:rFonts w:ascii="Times New Roman" w:hAnsi="Times New Roman"/>
          <w:sz w:val="24"/>
          <w:szCs w:val="24"/>
        </w:rPr>
        <w:t xml:space="preserve"> </w:t>
      </w:r>
      <w:r w:rsidRPr="00D87F8B">
        <w:rPr>
          <w:rFonts w:ascii="Times New Roman" w:hAnsi="Times New Roman"/>
          <w:sz w:val="24"/>
          <w:szCs w:val="24"/>
        </w:rPr>
        <w:t>г</w:t>
      </w:r>
      <w:r w:rsidR="00D87F8B">
        <w:rPr>
          <w:rFonts w:ascii="Times New Roman" w:hAnsi="Times New Roman"/>
          <w:sz w:val="24"/>
          <w:szCs w:val="24"/>
        </w:rPr>
        <w:t>.</w:t>
      </w:r>
      <w:r w:rsidRPr="00D87F8B">
        <w:rPr>
          <w:rFonts w:ascii="Times New Roman" w:hAnsi="Times New Roman"/>
          <w:sz w:val="24"/>
          <w:szCs w:val="24"/>
        </w:rPr>
        <w:t>р, М</w:t>
      </w:r>
      <w:r w:rsidRPr="003A6147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 «Специализированная гуманитарная школа № 95 города Донецка» (руководитель Шалаева В.В.)</w:t>
      </w:r>
    </w:p>
    <w:p w:rsidR="003A6147" w:rsidRDefault="003A6147" w:rsidP="00461443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Мигалин Кирилл</w:t>
      </w:r>
      <w:r w:rsidRPr="003A6147">
        <w:rPr>
          <w:rFonts w:ascii="Times New Roman" w:hAnsi="Times New Roman"/>
          <w:sz w:val="24"/>
          <w:szCs w:val="24"/>
        </w:rPr>
        <w:t>, 2010 г.р., кружок «Моделирование объектов живой природы», Муниципальное бюджетное учреждение дополнительного образования «Эколого-натуралистический центр города Енакиево», руководитель Дятлова Валентина Николаевна</w:t>
      </w:r>
    </w:p>
    <w:p w:rsidR="007D0E3A" w:rsidRPr="007D0E3A" w:rsidRDefault="007D0E3A" w:rsidP="007D0E3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D0E3A">
        <w:rPr>
          <w:rFonts w:ascii="Times New Roman" w:hAnsi="Times New Roman"/>
          <w:b/>
          <w:sz w:val="24"/>
          <w:szCs w:val="24"/>
        </w:rPr>
        <w:t>Минченко Артем</w:t>
      </w:r>
      <w:r w:rsidRPr="007D0E3A">
        <w:rPr>
          <w:rFonts w:ascii="Times New Roman" w:hAnsi="Times New Roman"/>
          <w:sz w:val="24"/>
          <w:szCs w:val="24"/>
        </w:rPr>
        <w:t>, 11 лет, ГБУДО «ДОНРДДЮТ» «Веселая мастерская» (руководитель Симонова С.И.)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Павленко София,</w:t>
      </w:r>
      <w:r w:rsidRPr="003A6147">
        <w:rPr>
          <w:rFonts w:ascii="Times New Roman" w:hAnsi="Times New Roman"/>
          <w:sz w:val="24"/>
          <w:szCs w:val="24"/>
        </w:rPr>
        <w:t xml:space="preserve"> 8 класс, Муниципальное бюджетное учреждение дополнительного образования администрации Старобешевского района «Старобешевский районный дом детского и юношеского творчества» (руководитель Толчеева Е.В.)</w:t>
      </w:r>
    </w:p>
    <w:p w:rsid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Писарева Диана</w:t>
      </w:r>
      <w:r w:rsidRPr="003A6147">
        <w:rPr>
          <w:rFonts w:ascii="Times New Roman" w:hAnsi="Times New Roman"/>
          <w:sz w:val="24"/>
          <w:szCs w:val="24"/>
        </w:rPr>
        <w:t>, 5-А класс, Государственное бюджетное общеобразовательное учреждение «Донецкая специальная школа-интернат № 20», руководитель Писарева М.С.</w:t>
      </w:r>
    </w:p>
    <w:p w:rsidR="00547594" w:rsidRDefault="00547594" w:rsidP="0054759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594">
        <w:rPr>
          <w:rFonts w:ascii="Times New Roman" w:hAnsi="Times New Roman"/>
          <w:b/>
          <w:sz w:val="24"/>
          <w:szCs w:val="24"/>
        </w:rPr>
        <w:t>Просолова Анастасия,</w:t>
      </w:r>
      <w:r w:rsidRPr="00547594">
        <w:rPr>
          <w:rFonts w:ascii="Times New Roman" w:hAnsi="Times New Roman"/>
          <w:sz w:val="24"/>
          <w:szCs w:val="24"/>
        </w:rPr>
        <w:t xml:space="preserve"> 2011 г.р, Муниципальное бюджетное учреждение «Многопрофильный лицей №1 г. Донецка» ГБУДО «ДОНРЭНЦ» (руководитель Воскобойник Т.Ю.)</w:t>
      </w:r>
    </w:p>
    <w:p w:rsidR="0003310D" w:rsidRPr="003A6147" w:rsidRDefault="0003310D" w:rsidP="000331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10D">
        <w:rPr>
          <w:rFonts w:ascii="Times New Roman" w:hAnsi="Times New Roman"/>
          <w:b/>
          <w:sz w:val="24"/>
          <w:szCs w:val="24"/>
        </w:rPr>
        <w:t>Просолов Андрей,</w:t>
      </w:r>
      <w:r w:rsidRPr="0003310D">
        <w:rPr>
          <w:rFonts w:ascii="Times New Roman" w:hAnsi="Times New Roman"/>
          <w:sz w:val="24"/>
          <w:szCs w:val="24"/>
        </w:rPr>
        <w:t xml:space="preserve"> 2010 г.р, Муниципальное бюджетное учреждение «Многопрофильный лицей №1 г. Донецка» ГБУДО «ДОНРЭНЦ» (руководитель Воскобойник Т.Ю.)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Потапенко Юлия</w:t>
      </w:r>
      <w:r w:rsidRPr="003A6147">
        <w:rPr>
          <w:rFonts w:ascii="Times New Roman" w:hAnsi="Times New Roman"/>
          <w:sz w:val="24"/>
          <w:szCs w:val="24"/>
        </w:rPr>
        <w:t>, 2009 г.р., кружок «Волшебный мир природы», Муниципальное бюджетное учреждение дополнительного образования «Эколого-натуралистический центр города Енакиево», руководитель Мащенская Елена Николаевна</w:t>
      </w:r>
    </w:p>
    <w:p w:rsid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Рассоленко Мия,</w:t>
      </w:r>
      <w:r w:rsidRPr="003A6147">
        <w:rPr>
          <w:rFonts w:ascii="Times New Roman" w:hAnsi="Times New Roman"/>
          <w:sz w:val="24"/>
          <w:szCs w:val="24"/>
        </w:rPr>
        <w:t xml:space="preserve"> 1 класс, Государственное бюджетное учреждение «Донецкая специальная школа-интернат № 17», руководитель Ткаченко Нина Григорьевна</w:t>
      </w:r>
    </w:p>
    <w:p w:rsidR="005B6F90" w:rsidRDefault="005B6F90" w:rsidP="005B6F9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B6F90">
        <w:rPr>
          <w:rFonts w:ascii="Times New Roman" w:hAnsi="Times New Roman"/>
          <w:b/>
          <w:sz w:val="24"/>
          <w:szCs w:val="24"/>
        </w:rPr>
        <w:t>Саидов Лев,</w:t>
      </w:r>
      <w:r w:rsidRPr="005B6F90">
        <w:rPr>
          <w:rFonts w:ascii="Times New Roman" w:hAnsi="Times New Roman"/>
          <w:sz w:val="24"/>
          <w:szCs w:val="24"/>
        </w:rPr>
        <w:t xml:space="preserve"> 2016гр, Муниципальное бюджетное учреждение «Многопрофильный лицей №1 г. Донецка» ГБУДО «ДОНРЭНЦ» (руководитель Трембовецкая А.Ю.)</w:t>
      </w:r>
    </w:p>
    <w:p w:rsidR="00EA6FF5" w:rsidRPr="00EA6FF5" w:rsidRDefault="00EA6FF5" w:rsidP="00EA6FF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A6FF5">
        <w:rPr>
          <w:rFonts w:ascii="Times New Roman" w:hAnsi="Times New Roman"/>
          <w:b/>
          <w:sz w:val="24"/>
          <w:szCs w:val="24"/>
        </w:rPr>
        <w:lastRenderedPageBreak/>
        <w:t>Сологуб Любомила,</w:t>
      </w:r>
      <w:r w:rsidRPr="00EA6FF5">
        <w:rPr>
          <w:rFonts w:ascii="Times New Roman" w:hAnsi="Times New Roman"/>
          <w:sz w:val="24"/>
          <w:szCs w:val="24"/>
        </w:rPr>
        <w:t xml:space="preserve"> 2011гр, Муниципальное бюджетное общеобразовательное учреждение «ШКОЛА № 56 ГОРОДА ДОНЕЦКА» (руководитель Симонова С.И.)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Стойко Даниил</w:t>
      </w:r>
      <w:r w:rsidR="00D87F8B">
        <w:rPr>
          <w:rFonts w:ascii="Times New Roman" w:hAnsi="Times New Roman"/>
          <w:b/>
          <w:sz w:val="24"/>
          <w:szCs w:val="24"/>
        </w:rPr>
        <w:t>,</w:t>
      </w:r>
      <w:r w:rsidRPr="003A6147">
        <w:rPr>
          <w:rFonts w:ascii="Times New Roman" w:hAnsi="Times New Roman"/>
          <w:b/>
          <w:sz w:val="24"/>
          <w:szCs w:val="24"/>
        </w:rPr>
        <w:t xml:space="preserve"> </w:t>
      </w:r>
      <w:r w:rsidRPr="003A6147">
        <w:rPr>
          <w:rFonts w:ascii="Times New Roman" w:hAnsi="Times New Roman"/>
          <w:sz w:val="24"/>
          <w:szCs w:val="24"/>
        </w:rPr>
        <w:t>2011</w:t>
      </w:r>
      <w:r w:rsidR="00D87F8B">
        <w:rPr>
          <w:rFonts w:ascii="Times New Roman" w:hAnsi="Times New Roman"/>
          <w:sz w:val="24"/>
          <w:szCs w:val="24"/>
        </w:rPr>
        <w:t xml:space="preserve"> </w:t>
      </w:r>
      <w:r w:rsidRPr="003A6147">
        <w:rPr>
          <w:rFonts w:ascii="Times New Roman" w:hAnsi="Times New Roman"/>
          <w:sz w:val="24"/>
          <w:szCs w:val="24"/>
        </w:rPr>
        <w:t>г</w:t>
      </w:r>
      <w:r w:rsidR="00D87F8B">
        <w:rPr>
          <w:rFonts w:ascii="Times New Roman" w:hAnsi="Times New Roman"/>
          <w:sz w:val="24"/>
          <w:szCs w:val="24"/>
        </w:rPr>
        <w:t>.</w:t>
      </w:r>
      <w:r w:rsidRPr="003A6147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«Средняя школа №32 города Макеевки» (руководитель Зима Е.В.)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Стоялова Дарья</w:t>
      </w:r>
      <w:r w:rsidRPr="003A6147">
        <w:rPr>
          <w:rFonts w:ascii="Times New Roman" w:hAnsi="Times New Roman"/>
          <w:sz w:val="24"/>
          <w:szCs w:val="24"/>
        </w:rPr>
        <w:t>, 2008гр, МУНИЦИПАЛЬНОЕ БЮДЖЕТНОЕ ОБЩЕОБРАЗОВАТЕЛЬНОЕ УЧРЕЖДЕНИЕ «ШКОЛА № 44 ГОРОДА ДОНЕЦКА» (руководитель Бедрова Н.А.)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Суханов Матвей</w:t>
      </w:r>
      <w:r w:rsidRPr="003A6147">
        <w:rPr>
          <w:rFonts w:ascii="Times New Roman" w:hAnsi="Times New Roman"/>
          <w:sz w:val="24"/>
          <w:szCs w:val="24"/>
        </w:rPr>
        <w:t>, 2011 г.р., кружок «Юные друзья природы», Муниципальное бюджетное учреждение дополнительного образования «Эколого-натуралистический центр города Енакиево», руководитель Букреева Анна Александровна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Татаренков Михаил</w:t>
      </w:r>
      <w:r w:rsidRPr="003A6147">
        <w:rPr>
          <w:rFonts w:ascii="Times New Roman" w:hAnsi="Times New Roman"/>
          <w:sz w:val="24"/>
          <w:szCs w:val="24"/>
        </w:rPr>
        <w:t>, 7-Б класс, Государственное бюджетное общеобразовательное учреждение «Донецкая специальная школа-интернат № 20», руководитель Татаренкова Н.Д.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 xml:space="preserve">Тахтарова Александра, </w:t>
      </w:r>
      <w:r w:rsidRPr="003A6147">
        <w:rPr>
          <w:rFonts w:ascii="Times New Roman" w:hAnsi="Times New Roman"/>
          <w:sz w:val="24"/>
          <w:szCs w:val="24"/>
        </w:rPr>
        <w:t>2005гр, Республиканское бюджетное образовательное учреждение «Школа №4 – Кадетский корпус им. А.В. Захарченко» г Донецк» (руководительДемчук Е.В.)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 xml:space="preserve">Тимофеев Андрей, </w:t>
      </w:r>
      <w:r w:rsidRPr="003A6147">
        <w:rPr>
          <w:rFonts w:ascii="Times New Roman" w:hAnsi="Times New Roman"/>
          <w:sz w:val="24"/>
          <w:szCs w:val="24"/>
        </w:rPr>
        <w:t>7-Б класс, Муниципальное бюджетное общеобразовательное учреждение «Лицей «25 «Интеллект» города Харцызска, руководитель Шпак Анна Александровна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Ткаченко Арина</w:t>
      </w:r>
      <w:r w:rsidRPr="003A6147">
        <w:rPr>
          <w:rFonts w:ascii="Times New Roman" w:hAnsi="Times New Roman"/>
          <w:sz w:val="24"/>
          <w:szCs w:val="24"/>
        </w:rPr>
        <w:t>, 6 класс, Муниципальное бюджетное учреждение «Школа № 21 города Донецка», руководитель Колеущенко Валерия Геннадьевна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 xml:space="preserve">Токовенко Анастасия, </w:t>
      </w:r>
      <w:r w:rsidRPr="003A6147">
        <w:rPr>
          <w:rFonts w:ascii="Times New Roman" w:hAnsi="Times New Roman"/>
          <w:sz w:val="24"/>
          <w:szCs w:val="24"/>
        </w:rPr>
        <w:t>8 класс, Муниципальное бюджетное общеобразовательное учреждение «Школа № 56 города Донецка», руководитель Фокина Елена Михайловна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Толчеев Марк,</w:t>
      </w:r>
      <w:r w:rsidRPr="003A6147">
        <w:rPr>
          <w:rFonts w:ascii="Times New Roman" w:hAnsi="Times New Roman"/>
          <w:sz w:val="24"/>
          <w:szCs w:val="24"/>
        </w:rPr>
        <w:t xml:space="preserve"> 9 класс, Муниципальное бюджетное учреждение дополнительного образования администрации Старобешевского района «Старобешевский районный дом детского и юношеского творчества» (руководитель Толчеева Е.В.)</w:t>
      </w:r>
    </w:p>
    <w:p w:rsidR="003A6147" w:rsidRPr="003A6147" w:rsidRDefault="001D20C1" w:rsidP="00461443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Трембовецкий Николай</w:t>
      </w:r>
      <w:r w:rsidR="003A6147" w:rsidRPr="003A61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A6147" w:rsidRPr="003A6147">
        <w:rPr>
          <w:rFonts w:ascii="Times New Roman" w:hAnsi="Times New Roman"/>
          <w:sz w:val="24"/>
          <w:szCs w:val="24"/>
        </w:rPr>
        <w:t>2012гр, Муниципальное бюджетное учреждение «Многопрофильный лицей №1 г. Донецка» ГБУДО «ДОНРЭНЦ» (руководитель Трембовецкая А.Ю.)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Филахтова Анастасия</w:t>
      </w:r>
      <w:r w:rsidRPr="003A6147">
        <w:rPr>
          <w:rFonts w:ascii="Times New Roman" w:hAnsi="Times New Roman"/>
          <w:sz w:val="24"/>
          <w:szCs w:val="24"/>
        </w:rPr>
        <w:t>, 8 лет, Государственное бюджетное учреждение дополнительного образования «Донецкий Республиканский центр технического творчества», кружок «Начальное техническое творчество», руководитель Новохацкая Галина Вадимовна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Ципко Виктория</w:t>
      </w:r>
      <w:r w:rsidR="00616C2C">
        <w:rPr>
          <w:rFonts w:ascii="Times New Roman" w:hAnsi="Times New Roman"/>
          <w:b/>
          <w:sz w:val="24"/>
          <w:szCs w:val="24"/>
        </w:rPr>
        <w:t>,</w:t>
      </w:r>
      <w:r w:rsidRPr="003A6147">
        <w:rPr>
          <w:rFonts w:ascii="Times New Roman" w:hAnsi="Times New Roman"/>
          <w:b/>
          <w:sz w:val="24"/>
          <w:szCs w:val="24"/>
        </w:rPr>
        <w:t xml:space="preserve"> </w:t>
      </w:r>
      <w:r w:rsidRPr="00616C2C">
        <w:rPr>
          <w:rFonts w:ascii="Times New Roman" w:hAnsi="Times New Roman"/>
          <w:sz w:val="24"/>
          <w:szCs w:val="24"/>
        </w:rPr>
        <w:t>2014</w:t>
      </w:r>
      <w:r w:rsidR="00616C2C" w:rsidRPr="00616C2C">
        <w:rPr>
          <w:rFonts w:ascii="Times New Roman" w:hAnsi="Times New Roman"/>
          <w:sz w:val="24"/>
          <w:szCs w:val="24"/>
        </w:rPr>
        <w:t xml:space="preserve"> </w:t>
      </w:r>
      <w:r w:rsidRPr="00616C2C">
        <w:rPr>
          <w:rFonts w:ascii="Times New Roman" w:hAnsi="Times New Roman"/>
          <w:sz w:val="24"/>
          <w:szCs w:val="24"/>
        </w:rPr>
        <w:t>г</w:t>
      </w:r>
      <w:r w:rsidR="00616C2C" w:rsidRPr="00616C2C">
        <w:rPr>
          <w:rFonts w:ascii="Times New Roman" w:hAnsi="Times New Roman"/>
          <w:sz w:val="24"/>
          <w:szCs w:val="24"/>
        </w:rPr>
        <w:t>.</w:t>
      </w:r>
      <w:r w:rsidRPr="00616C2C">
        <w:rPr>
          <w:rFonts w:ascii="Times New Roman" w:hAnsi="Times New Roman"/>
          <w:sz w:val="24"/>
          <w:szCs w:val="24"/>
        </w:rPr>
        <w:t>р,</w:t>
      </w:r>
      <w:r w:rsidRPr="003A6147">
        <w:rPr>
          <w:rFonts w:ascii="Times New Roman" w:hAnsi="Times New Roman"/>
          <w:b/>
          <w:sz w:val="24"/>
          <w:szCs w:val="24"/>
        </w:rPr>
        <w:t xml:space="preserve"> </w:t>
      </w:r>
      <w:r w:rsidRPr="003A6147"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образования «Донецкий Республиканский центр технического творчества» (руководитель Новохацкая Г.В.)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Ципко Виктория</w:t>
      </w:r>
      <w:r w:rsidRPr="003A6147">
        <w:rPr>
          <w:rFonts w:ascii="Times New Roman" w:hAnsi="Times New Roman"/>
          <w:sz w:val="24"/>
          <w:szCs w:val="24"/>
        </w:rPr>
        <w:t>, 7 лет, Государственное бюджетное учреждение дополнительного образования «Донецкий Республиканский центр технического творчества», кружок «Начальное техническое творчество», руководитель Новохацкая Галина Вадимовна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Чебан Анастасия</w:t>
      </w:r>
      <w:r w:rsidRPr="003A6147">
        <w:rPr>
          <w:rFonts w:ascii="Times New Roman" w:hAnsi="Times New Roman"/>
          <w:sz w:val="24"/>
          <w:szCs w:val="24"/>
        </w:rPr>
        <w:t>, 5-А класс, Муниципальное бюджетное общеобразовательное учреждение «Школа № 136 города Донецка», руководитель Завалишина Светлана Александовна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Чеботаева Виктория</w:t>
      </w:r>
      <w:r w:rsidRPr="003A6147">
        <w:rPr>
          <w:rFonts w:ascii="Times New Roman" w:hAnsi="Times New Roman"/>
          <w:sz w:val="24"/>
          <w:szCs w:val="24"/>
        </w:rPr>
        <w:t>, 8 класс, Муниципальное бюджетное общеобразовательное учреждение «Новокатериновская школа» администрации Старобешевского района, руководитель Фролова Т.В.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 xml:space="preserve">Чечельницкая Доминика, </w:t>
      </w:r>
      <w:r w:rsidRPr="003A6147">
        <w:rPr>
          <w:rFonts w:ascii="Times New Roman" w:hAnsi="Times New Roman"/>
          <w:sz w:val="24"/>
          <w:szCs w:val="24"/>
        </w:rPr>
        <w:t>8 лет, 2-А класс, Муниципальное бюджетное общеобразовательное учреждение «Специализированная гуманитарная школа № 95 г.Донецка», руководитель Осадчая Марина Игоревна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Шебанов Сергей</w:t>
      </w:r>
      <w:r w:rsidR="00616C2C">
        <w:rPr>
          <w:rFonts w:ascii="Times New Roman" w:hAnsi="Times New Roman"/>
          <w:b/>
          <w:sz w:val="24"/>
          <w:szCs w:val="24"/>
        </w:rPr>
        <w:t>,</w:t>
      </w:r>
      <w:r w:rsidRPr="003A6147">
        <w:rPr>
          <w:rFonts w:ascii="Times New Roman" w:hAnsi="Times New Roman"/>
          <w:sz w:val="24"/>
          <w:szCs w:val="24"/>
        </w:rPr>
        <w:t xml:space="preserve"> 2011гр, Муниципальное бюджетное общеобразовательное учреждение «Средняя школа №7 города Макеевки» (руководитель Теклюк Е.Г.)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lastRenderedPageBreak/>
        <w:t xml:space="preserve">Шило Евгений, </w:t>
      </w:r>
      <w:r w:rsidRPr="003A6147">
        <w:rPr>
          <w:rFonts w:ascii="Times New Roman" w:hAnsi="Times New Roman"/>
          <w:sz w:val="24"/>
          <w:szCs w:val="24"/>
        </w:rPr>
        <w:t>2015гр,</w:t>
      </w:r>
      <w:r w:rsidRPr="003A6147">
        <w:rPr>
          <w:rFonts w:ascii="Times New Roman" w:hAnsi="Times New Roman"/>
          <w:b/>
          <w:sz w:val="24"/>
          <w:szCs w:val="24"/>
        </w:rPr>
        <w:t xml:space="preserve"> </w:t>
      </w:r>
      <w:r w:rsidRPr="003A6147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«Дом творчества учащихся и молодежи города Снежное»(руководитель Ищенко О.А.)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Эмгрунт Кристина</w:t>
      </w:r>
      <w:r w:rsidRPr="003A6147">
        <w:rPr>
          <w:rFonts w:ascii="Times New Roman" w:hAnsi="Times New Roman"/>
          <w:sz w:val="24"/>
          <w:szCs w:val="24"/>
        </w:rPr>
        <w:t>, 1 класс, Государственное бюджетное учреждение «Донецкая специальная школа-интернат № 17», руководитель Ткаченко Нина Григорьевна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Яненко Кирилл</w:t>
      </w:r>
      <w:r w:rsidRPr="003A6147">
        <w:rPr>
          <w:rFonts w:ascii="Times New Roman" w:hAnsi="Times New Roman"/>
          <w:sz w:val="24"/>
          <w:szCs w:val="24"/>
        </w:rPr>
        <w:t>, 11 лет, Муниципальное бюджетное общеобразовательное учреждение «Школа № 30 города Донецка» (руководитель Ангелина Д.С.)</w:t>
      </w:r>
      <w:r w:rsidRPr="003A6147">
        <w:rPr>
          <w:rFonts w:ascii="Times New Roman" w:hAnsi="Times New Roman"/>
          <w:b/>
          <w:sz w:val="24"/>
          <w:szCs w:val="24"/>
        </w:rPr>
        <w:t xml:space="preserve"> 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Яненко Павел</w:t>
      </w:r>
      <w:r w:rsidRPr="003A6147">
        <w:rPr>
          <w:rFonts w:ascii="Times New Roman" w:hAnsi="Times New Roman"/>
          <w:sz w:val="24"/>
          <w:szCs w:val="24"/>
        </w:rPr>
        <w:t>, 8 лет, 2-А класс, Государственное бюджетное учреждение «Донецкая специальная школа-интернат № 17», ГБУДО «Донецкий Республиканский эколого-натуралистический центр», кружок «Эко-дизайн», руководитель Полевая Мария Александровна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>Ярая Мария</w:t>
      </w:r>
      <w:r w:rsidR="00616C2C">
        <w:rPr>
          <w:rFonts w:ascii="Times New Roman" w:hAnsi="Times New Roman"/>
          <w:b/>
          <w:sz w:val="24"/>
          <w:szCs w:val="24"/>
        </w:rPr>
        <w:t>,</w:t>
      </w:r>
      <w:r w:rsidRPr="003A6147">
        <w:rPr>
          <w:rFonts w:ascii="Times New Roman" w:hAnsi="Times New Roman"/>
          <w:b/>
          <w:sz w:val="24"/>
          <w:szCs w:val="24"/>
        </w:rPr>
        <w:t xml:space="preserve"> </w:t>
      </w:r>
      <w:r w:rsidRPr="003A6147">
        <w:rPr>
          <w:rFonts w:ascii="Times New Roman" w:hAnsi="Times New Roman"/>
          <w:sz w:val="24"/>
          <w:szCs w:val="24"/>
        </w:rPr>
        <w:t>2007гр, ГБУВО «Донецкая государственная музыкальная академия имени С.С. Прокофьева факультет СПО» г. Донецк (руководитель Кустова Е.Ю.)</w:t>
      </w:r>
    </w:p>
    <w:p w:rsidR="003A6147" w:rsidRPr="003A6147" w:rsidRDefault="003A6147" w:rsidP="004614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147">
        <w:rPr>
          <w:rFonts w:ascii="Times New Roman" w:hAnsi="Times New Roman"/>
          <w:b/>
          <w:sz w:val="24"/>
          <w:szCs w:val="24"/>
        </w:rPr>
        <w:t xml:space="preserve">Ященко Арина, </w:t>
      </w:r>
      <w:r w:rsidRPr="003A6147">
        <w:rPr>
          <w:rFonts w:ascii="Times New Roman" w:hAnsi="Times New Roman"/>
          <w:sz w:val="24"/>
          <w:szCs w:val="24"/>
        </w:rPr>
        <w:t>12 лет, Харцызское бюджетное учреждение дополнительного образования «Харцызская станция юных натуралистов», кружок «Природа и творчество», руководитель Пось Наталья Викторовна</w:t>
      </w:r>
    </w:p>
    <w:p w:rsidR="008806BC" w:rsidRPr="005B252B" w:rsidRDefault="008806BC" w:rsidP="00BE744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967" w:rsidRDefault="00E74C73" w:rsidP="00E74C7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C73">
        <w:rPr>
          <w:rFonts w:ascii="Times New Roman" w:hAnsi="Times New Roman"/>
          <w:b/>
          <w:sz w:val="28"/>
          <w:szCs w:val="28"/>
        </w:rPr>
        <w:t xml:space="preserve">Сертификатами участников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 дополнительного образования «Донецкий Республиканский эколого-натуралистический центр»</w:t>
      </w:r>
      <w:r w:rsidR="00835F76" w:rsidRPr="00835F76">
        <w:rPr>
          <w:rFonts w:ascii="Times New Roman" w:hAnsi="Times New Roman"/>
          <w:b/>
          <w:sz w:val="28"/>
          <w:szCs w:val="28"/>
        </w:rPr>
        <w:t xml:space="preserve"> </w:t>
      </w:r>
      <w:r w:rsidR="00835F76" w:rsidRPr="00E74C73">
        <w:rPr>
          <w:rFonts w:ascii="Times New Roman" w:hAnsi="Times New Roman"/>
          <w:b/>
          <w:sz w:val="28"/>
          <w:szCs w:val="28"/>
        </w:rPr>
        <w:t>награждаются</w:t>
      </w:r>
      <w:r w:rsidR="00835F76">
        <w:rPr>
          <w:rFonts w:ascii="Times New Roman" w:hAnsi="Times New Roman"/>
          <w:b/>
          <w:sz w:val="28"/>
          <w:szCs w:val="28"/>
        </w:rPr>
        <w:t>:</w:t>
      </w:r>
    </w:p>
    <w:p w:rsidR="00E74C73" w:rsidRDefault="00E74C73" w:rsidP="00E74C7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C73" w:rsidRPr="00521AE2" w:rsidRDefault="00E74C73" w:rsidP="00E74C7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AE2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поделок </w:t>
      </w:r>
      <w:r w:rsidRPr="00521AE2">
        <w:rPr>
          <w:rFonts w:ascii="Times New Roman" w:hAnsi="Times New Roman" w:cs="Times New Roman"/>
          <w:b/>
          <w:sz w:val="28"/>
          <w:szCs w:val="28"/>
        </w:rPr>
        <w:t>«</w:t>
      </w:r>
      <w:r w:rsidRPr="00521AE2">
        <w:rPr>
          <w:rFonts w:ascii="Times New Roman" w:hAnsi="Times New Roman"/>
          <w:b/>
          <w:sz w:val="28"/>
          <w:szCs w:val="28"/>
        </w:rPr>
        <w:t>Сувенир для учителя</w:t>
      </w:r>
      <w:r w:rsidRPr="00521AE2">
        <w:rPr>
          <w:rFonts w:ascii="Times New Roman" w:hAnsi="Times New Roman" w:cs="Times New Roman"/>
          <w:b/>
          <w:sz w:val="28"/>
          <w:szCs w:val="28"/>
        </w:rPr>
        <w:t>»</w:t>
      </w:r>
      <w:r w:rsidRPr="00521AE2">
        <w:rPr>
          <w:rFonts w:ascii="Times New Roman" w:hAnsi="Times New Roman"/>
          <w:b/>
          <w:sz w:val="28"/>
          <w:szCs w:val="28"/>
        </w:rPr>
        <w:t xml:space="preserve"> </w:t>
      </w:r>
    </w:p>
    <w:p w:rsidR="00E74C73" w:rsidRPr="00E74C73" w:rsidRDefault="00E74C73" w:rsidP="00E74C7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4967" w:rsidRPr="00E74C73" w:rsidRDefault="00E74C73" w:rsidP="00E74C7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1AE2">
        <w:rPr>
          <w:rFonts w:ascii="Times New Roman" w:eastAsia="Calibri" w:hAnsi="Times New Roman" w:cs="Times New Roman"/>
          <w:b/>
          <w:sz w:val="28"/>
          <w:szCs w:val="28"/>
        </w:rPr>
        <w:t xml:space="preserve">1 категория </w:t>
      </w:r>
    </w:p>
    <w:p w:rsidR="00A14967" w:rsidRDefault="00A14967" w:rsidP="0046144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499">
        <w:rPr>
          <w:rFonts w:ascii="Times New Roman" w:hAnsi="Times New Roman"/>
          <w:b/>
          <w:sz w:val="24"/>
          <w:szCs w:val="24"/>
        </w:rPr>
        <w:t>Вализер Кирилл,</w:t>
      </w:r>
      <w:r>
        <w:rPr>
          <w:rFonts w:ascii="Times New Roman" w:hAnsi="Times New Roman"/>
          <w:sz w:val="24"/>
          <w:szCs w:val="24"/>
        </w:rPr>
        <w:t xml:space="preserve"> 2017 г.р., </w:t>
      </w:r>
      <w:r w:rsidRPr="007F3499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«Ясли-сад комбинирован</w:t>
      </w:r>
      <w:r>
        <w:rPr>
          <w:rFonts w:ascii="Times New Roman" w:hAnsi="Times New Roman"/>
          <w:sz w:val="24"/>
          <w:szCs w:val="24"/>
        </w:rPr>
        <w:t>ного типа № 165 города Донецка»</w:t>
      </w:r>
      <w:r w:rsidRPr="007F3499">
        <w:rPr>
          <w:rFonts w:ascii="Times New Roman" w:hAnsi="Times New Roman"/>
          <w:sz w:val="24"/>
          <w:szCs w:val="24"/>
        </w:rPr>
        <w:t xml:space="preserve"> (руководитель Марченко Ю.А.)</w:t>
      </w:r>
    </w:p>
    <w:p w:rsidR="00A14967" w:rsidRPr="007F3499" w:rsidRDefault="00A14967" w:rsidP="0046144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Павленко Мария</w:t>
      </w:r>
      <w:r w:rsidR="00616C2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18DA">
        <w:rPr>
          <w:rFonts w:ascii="Times New Roman" w:hAnsi="Times New Roman"/>
          <w:sz w:val="24"/>
          <w:szCs w:val="24"/>
        </w:rPr>
        <w:t>2016 г.р.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397F9D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Pr="00D11A41">
        <w:rPr>
          <w:rFonts w:ascii="Times New Roman" w:hAnsi="Times New Roman"/>
          <w:b/>
          <w:sz w:val="24"/>
          <w:szCs w:val="24"/>
        </w:rPr>
        <w:t>«</w:t>
      </w:r>
      <w:r w:rsidRPr="007F3499">
        <w:rPr>
          <w:rFonts w:ascii="Times New Roman" w:hAnsi="Times New Roman"/>
          <w:sz w:val="24"/>
          <w:szCs w:val="24"/>
        </w:rPr>
        <w:t>Ясли-сад комбинированного типа № 165 города</w:t>
      </w:r>
      <w:r>
        <w:rPr>
          <w:rFonts w:ascii="Times New Roman" w:hAnsi="Times New Roman"/>
          <w:sz w:val="24"/>
          <w:szCs w:val="24"/>
        </w:rPr>
        <w:t xml:space="preserve"> Донецка»</w:t>
      </w:r>
      <w:r w:rsidRPr="00397F9D">
        <w:rPr>
          <w:rFonts w:ascii="Times New Roman" w:hAnsi="Times New Roman"/>
          <w:sz w:val="24"/>
          <w:szCs w:val="24"/>
        </w:rPr>
        <w:t xml:space="preserve"> (руководитель</w:t>
      </w:r>
      <w:r>
        <w:rPr>
          <w:rFonts w:ascii="Times New Roman" w:hAnsi="Times New Roman"/>
          <w:sz w:val="24"/>
          <w:szCs w:val="24"/>
        </w:rPr>
        <w:t xml:space="preserve"> Савина Т.А</w:t>
      </w:r>
      <w:r w:rsidRPr="00397F9D">
        <w:rPr>
          <w:rFonts w:ascii="Times New Roman" w:hAnsi="Times New Roman"/>
          <w:sz w:val="24"/>
          <w:szCs w:val="24"/>
        </w:rPr>
        <w:t>.)</w:t>
      </w:r>
    </w:p>
    <w:p w:rsidR="00A14967" w:rsidRDefault="00A14967" w:rsidP="0046144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Солдатикова Снежана</w:t>
      </w:r>
      <w:r w:rsidR="00616C2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0E46">
        <w:rPr>
          <w:rFonts w:ascii="Times New Roman" w:hAnsi="Times New Roman"/>
          <w:sz w:val="24"/>
          <w:szCs w:val="24"/>
        </w:rPr>
        <w:t>2017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60E46">
        <w:rPr>
          <w:rFonts w:ascii="Times New Roman" w:hAnsi="Times New Roman"/>
          <w:sz w:val="24"/>
          <w:szCs w:val="24"/>
        </w:rPr>
        <w:t>г</w:t>
      </w:r>
      <w:r w:rsidR="00616C2C">
        <w:rPr>
          <w:rFonts w:ascii="Times New Roman" w:hAnsi="Times New Roman"/>
          <w:sz w:val="24"/>
          <w:szCs w:val="24"/>
        </w:rPr>
        <w:t>.</w:t>
      </w:r>
      <w:r w:rsidRPr="00460E46">
        <w:rPr>
          <w:rFonts w:ascii="Times New Roman" w:hAnsi="Times New Roman"/>
          <w:sz w:val="24"/>
          <w:szCs w:val="24"/>
        </w:rPr>
        <w:t>р, Муниципальное бюджетное дошкольное образовательное учреждение «Ясли</w:t>
      </w:r>
      <w:r>
        <w:rPr>
          <w:rFonts w:ascii="Times New Roman" w:hAnsi="Times New Roman"/>
          <w:sz w:val="24"/>
          <w:szCs w:val="24"/>
        </w:rPr>
        <w:t>-сад комбинированного типа № 254</w:t>
      </w:r>
      <w:r w:rsidRPr="00460E46">
        <w:rPr>
          <w:rFonts w:ascii="Times New Roman" w:hAnsi="Times New Roman"/>
          <w:sz w:val="24"/>
          <w:szCs w:val="24"/>
        </w:rPr>
        <w:t xml:space="preserve"> города Донецка», (руководитель</w:t>
      </w:r>
      <w:r>
        <w:rPr>
          <w:rFonts w:ascii="Times New Roman" w:hAnsi="Times New Roman"/>
          <w:sz w:val="24"/>
          <w:szCs w:val="24"/>
        </w:rPr>
        <w:t xml:space="preserve"> Козина Л.П</w:t>
      </w:r>
      <w:r w:rsidRPr="00460E46">
        <w:rPr>
          <w:rFonts w:ascii="Times New Roman" w:hAnsi="Times New Roman"/>
          <w:sz w:val="24"/>
          <w:szCs w:val="24"/>
        </w:rPr>
        <w:t>.)</w:t>
      </w:r>
    </w:p>
    <w:p w:rsidR="00A14967" w:rsidRDefault="00A14967" w:rsidP="00A149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CBB" w:rsidRPr="00553C1E" w:rsidRDefault="00543F8F" w:rsidP="00AC5CBB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3C1E">
        <w:rPr>
          <w:rFonts w:ascii="Times New Roman" w:hAnsi="Times New Roman" w:cs="Times New Roman"/>
          <w:b/>
          <w:sz w:val="28"/>
          <w:szCs w:val="28"/>
          <w:u w:val="single"/>
        </w:rPr>
        <w:t>2 категория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Аксененко Владимир</w:t>
      </w:r>
      <w:r w:rsidRPr="004E2CE1">
        <w:rPr>
          <w:rFonts w:ascii="Times New Roman" w:hAnsi="Times New Roman"/>
          <w:sz w:val="24"/>
          <w:szCs w:val="24"/>
        </w:rPr>
        <w:t>, 5 класс, Государственное общеобразовательное учреждение «Донецкая специальная школа-интернат №29» (руководитель Приймак С.В.)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Бачурина Анастасия</w:t>
      </w:r>
      <w:r w:rsidRPr="004E2CE1">
        <w:rPr>
          <w:rFonts w:ascii="Times New Roman" w:hAnsi="Times New Roman"/>
          <w:sz w:val="24"/>
          <w:szCs w:val="24"/>
        </w:rPr>
        <w:t>, 16 лет, Муниципальное бюджетное общеобразовательное учреждение «Средняя школа №34 города Макеевки» (руководитель Жданюк С.И.)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Беженарь Никита</w:t>
      </w:r>
      <w:r w:rsidRPr="004E2CE1">
        <w:rPr>
          <w:rFonts w:ascii="Times New Roman" w:hAnsi="Times New Roman"/>
          <w:sz w:val="24"/>
          <w:szCs w:val="24"/>
        </w:rPr>
        <w:t>, 2014г.р., МБОУ «ШКОЛА №3 ГОРОДА ЯСИНОВАТАЯ» (руководитель Манжос А.В.)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Бейкенич Дмитрий</w:t>
      </w:r>
      <w:r w:rsidRPr="004E2CE1">
        <w:rPr>
          <w:rFonts w:ascii="Times New Roman" w:hAnsi="Times New Roman"/>
          <w:sz w:val="24"/>
          <w:szCs w:val="24"/>
        </w:rPr>
        <w:t>, 2009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г.р., Государственное общеобразовательное учреждение «Донецкая специальная школа-интернат № 29» (руководитель Никитина В.В.)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Бойко Никита, </w:t>
      </w:r>
      <w:r w:rsidRPr="004E2CE1">
        <w:rPr>
          <w:rFonts w:ascii="Times New Roman" w:hAnsi="Times New Roman"/>
          <w:sz w:val="24"/>
          <w:szCs w:val="24"/>
        </w:rPr>
        <w:t>2-А класс, Муниципальное бюджетное общеобразовательное учреждение «Школа № 94 города Донецка», руководитель Горбань Ольга Фёдоровна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Бончева Диана</w:t>
      </w:r>
      <w:r w:rsidR="00616C2C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2012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616C2C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 Муниципальное бюджетное учреждение дополнительного образования администрации Старобешевского района «Старобешевская районная станция юных натуралистов» (руководитель Черная С.В.)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Винидиктова Дарья</w:t>
      </w:r>
      <w:r w:rsidRPr="004E2CE1">
        <w:rPr>
          <w:rFonts w:ascii="Times New Roman" w:hAnsi="Times New Roman"/>
          <w:sz w:val="24"/>
          <w:szCs w:val="24"/>
        </w:rPr>
        <w:t>, 28.07.2013 г.р., 3-Б класс, Муниципальное бюджетное общеобразовательное учреждение «Школа № 6 с углубленным изучением отдельных предметов города Ясиноватая», руководитель Наливайко Виктория Юрьевна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lastRenderedPageBreak/>
        <w:t xml:space="preserve">Гавриленко Мария, </w:t>
      </w:r>
      <w:r w:rsidRPr="004E2CE1">
        <w:rPr>
          <w:rFonts w:ascii="Times New Roman" w:hAnsi="Times New Roman"/>
          <w:sz w:val="24"/>
          <w:szCs w:val="24"/>
        </w:rPr>
        <w:t>2012 г.р., Муниципальное бюджетное образовательное учреждение дополнительного образования детей «Центр детского и юношеского творчества Куйбышевского района города Донецка», руководитель Лесных Лиля Николаевна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Гелик София, </w:t>
      </w:r>
      <w:r w:rsidRPr="004E2CE1">
        <w:rPr>
          <w:rFonts w:ascii="Times New Roman" w:hAnsi="Times New Roman"/>
          <w:sz w:val="24"/>
          <w:szCs w:val="24"/>
        </w:rPr>
        <w:t>6-А класс, Муниципальное бюджетное общеобразовательное учреждение «Средняя школа № 4 города Снежное», руководитель Жукова Галина Николаевна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Голубков Давид,</w:t>
      </w:r>
      <w:r w:rsidRPr="004E2CE1">
        <w:rPr>
          <w:rFonts w:ascii="Times New Roman" w:hAnsi="Times New Roman"/>
          <w:sz w:val="24"/>
          <w:szCs w:val="24"/>
        </w:rPr>
        <w:t xml:space="preserve"> 7 класс, МБОУ «Челюскинская школа» администрации Новоазовского района, руководитель Замай Надежда Ивановна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Гонтовая Ксения</w:t>
      </w:r>
      <w:r w:rsidR="00616C2C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2014 г</w:t>
      </w:r>
      <w:r w:rsidR="00616C2C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 Муниципальное бюджетное учреждение дополнительного образования детей «Центр детского и юношеского творчества Куйбышевского района города Донецка» (руководитель Стрельцова А.Д.)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Гончарова Ева, </w:t>
      </w:r>
      <w:r w:rsidRPr="004E2CE1">
        <w:rPr>
          <w:rFonts w:ascii="Times New Roman" w:hAnsi="Times New Roman"/>
          <w:sz w:val="24"/>
          <w:szCs w:val="24"/>
        </w:rPr>
        <w:t>2012гр,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«Основная школа №90 города Макеевки» (руководитель Потебенько Ю.В.)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Григоренко Давид</w:t>
      </w:r>
      <w:r w:rsidRPr="004E2CE1">
        <w:rPr>
          <w:rFonts w:ascii="Times New Roman" w:hAnsi="Times New Roman"/>
          <w:sz w:val="24"/>
          <w:szCs w:val="24"/>
        </w:rPr>
        <w:t>, 10класс, МБОУ «Школа №1 города Ясиноватая» (руководитель Лысенко И.В.)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Гусакова Дарья, </w:t>
      </w:r>
      <w:r w:rsidRPr="004E2CE1">
        <w:rPr>
          <w:rFonts w:ascii="Times New Roman" w:hAnsi="Times New Roman"/>
          <w:sz w:val="24"/>
          <w:szCs w:val="24"/>
        </w:rPr>
        <w:t>2008гр,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ШКОЛА №108 ИМЕНИ ПЕРВОЙ ГВАРДЕЙСКОЙ АРМИИ ГОРОДА МАКЕЕВКИ» (руководитель Мишустова О.В.)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Гутовская Алина, </w:t>
      </w:r>
      <w:r w:rsidRPr="004E2CE1">
        <w:rPr>
          <w:rFonts w:ascii="Times New Roman" w:hAnsi="Times New Roman"/>
          <w:sz w:val="24"/>
          <w:szCs w:val="24"/>
        </w:rPr>
        <w:t>2010 г.р., Муниципальное бюджетное образовательное учреждение дополнительного образования детей «Дом детского творчества Ворошиловского района города Донецка», кружок «Чудо-мастерская», руководитель Тарасова Домникия Петровна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Давыдова София, </w:t>
      </w:r>
      <w:r w:rsidRPr="004E2CE1">
        <w:rPr>
          <w:rFonts w:ascii="Times New Roman" w:hAnsi="Times New Roman"/>
          <w:sz w:val="24"/>
          <w:szCs w:val="24"/>
        </w:rPr>
        <w:t>2-А класс, Муниципальное бюджетное общеобразовательное учреждение «Средняя школа № 5 города Снежное», руководитель Тищенко Людмила Александровна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Данукина Варвара, </w:t>
      </w:r>
      <w:r w:rsidRPr="004E2CE1">
        <w:rPr>
          <w:rFonts w:ascii="Times New Roman" w:hAnsi="Times New Roman"/>
          <w:sz w:val="24"/>
          <w:szCs w:val="24"/>
        </w:rPr>
        <w:t>2014гр, Муниципальное бюджетное общеобразовательное учреждение «Начальная школа №5 города Макеевки» (руководитель Полуднева Н.В.)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Долгая Ульяна, </w:t>
      </w:r>
      <w:r w:rsidRPr="004E2CE1">
        <w:rPr>
          <w:rFonts w:ascii="Times New Roman" w:hAnsi="Times New Roman"/>
          <w:sz w:val="24"/>
          <w:szCs w:val="24"/>
        </w:rPr>
        <w:t>2-Б класс, Муниципальное бюджетное образовательное учреждение «Школа № 2 города Ясиноватая», руководитель Усаченко Лариса Юрьевна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Древицкая-Митева Лилия</w:t>
      </w:r>
      <w:r w:rsidRPr="004E2CE1">
        <w:rPr>
          <w:rFonts w:ascii="Times New Roman" w:hAnsi="Times New Roman"/>
          <w:sz w:val="24"/>
          <w:szCs w:val="24"/>
        </w:rPr>
        <w:t>, 2009 г.р., Муниципальное бюджетное общеобразовательное учреждение «Школа № 29 имени В.Н.Масловского города Донецка» (руководитель Чаты А.И.)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Ерёмина София, </w:t>
      </w:r>
      <w:r w:rsidRPr="004E2CE1">
        <w:rPr>
          <w:rFonts w:ascii="Times New Roman" w:hAnsi="Times New Roman"/>
          <w:sz w:val="24"/>
          <w:szCs w:val="24"/>
        </w:rPr>
        <w:t>3-А класс, Муниципальное бюджетное общеобразовательное учреждение «Специализированная школа с углублённым изучением иностранных языков № 115 города Донецка», руководитель Мороз Елена Николаевна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Жар Дмитрий</w:t>
      </w:r>
      <w:r w:rsidRPr="004E2CE1">
        <w:rPr>
          <w:rFonts w:ascii="Times New Roman" w:hAnsi="Times New Roman"/>
          <w:sz w:val="24"/>
          <w:szCs w:val="24"/>
        </w:rPr>
        <w:t>, 6-А класс, Государственное общеобразовательное учреждение «Донецкая специальная школа-интернат №29» (руководитель Никитина В.В.)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Жердев Илья</w:t>
      </w:r>
      <w:r w:rsidR="00616C2C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sz w:val="24"/>
          <w:szCs w:val="24"/>
        </w:rPr>
        <w:t xml:space="preserve"> 2008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616C2C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«ЛИЦЕЙ №1 «ЛИДЕР» ГОРОДА МАКЕЕВКИ» (руководитель Рославцева Л.А.)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Журавлева Дарья,</w:t>
      </w:r>
      <w:r w:rsidR="001D20C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2010</w:t>
      </w:r>
      <w:r w:rsidR="001D20C1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1D20C1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школа №22 имени Маршала Сергеева города Макеевки» (руководитель Савченко К.А)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Журба Назар</w:t>
      </w:r>
      <w:r w:rsidR="00616C2C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2014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616C2C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«Начальная школа №5 города Макеевки» (руководитель Полуднева Н.В)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Зеленчук Мария, </w:t>
      </w:r>
      <w:r w:rsidRPr="004E2CE1">
        <w:rPr>
          <w:rFonts w:ascii="Times New Roman" w:hAnsi="Times New Roman"/>
          <w:sz w:val="24"/>
          <w:szCs w:val="24"/>
        </w:rPr>
        <w:t>4-А класс, Муниципальное бюджетное образовательное учреждение «Школа № 2 города Ясиноватая», руководитель Кулинич Валентина Викторовна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lastRenderedPageBreak/>
        <w:t xml:space="preserve">Зеленчук Тимофей, </w:t>
      </w:r>
      <w:r w:rsidRPr="004E2CE1">
        <w:rPr>
          <w:rFonts w:ascii="Times New Roman" w:hAnsi="Times New Roman"/>
          <w:sz w:val="24"/>
          <w:szCs w:val="24"/>
        </w:rPr>
        <w:t>6-Б класс, Муниципальное бюджетное образовательное учреждение «Школа № 2 города Ясиноватая», руководитель Тюрина Ирина Григорьевна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Зимбель Александр, </w:t>
      </w:r>
      <w:r w:rsidRPr="004E2CE1">
        <w:rPr>
          <w:rFonts w:ascii="Times New Roman" w:hAnsi="Times New Roman"/>
          <w:sz w:val="24"/>
          <w:szCs w:val="24"/>
        </w:rPr>
        <w:t>4 класс, Муниципальное бюджетное общеобразовательное учреждение «Школа № 21 города Донецка», руководитель Федоренко Елена Александровна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Зобин Семён, </w:t>
      </w:r>
      <w:r w:rsidRPr="004E2CE1">
        <w:rPr>
          <w:rFonts w:ascii="Times New Roman" w:hAnsi="Times New Roman"/>
          <w:sz w:val="24"/>
          <w:szCs w:val="24"/>
        </w:rPr>
        <w:t>2012 г.р., Государственное бюджетное общеобразовательное учреждение «Донецкая специальная школа-интернат № 17», руководитель Самсонова Анна Станиславовна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Зябров Эмиль, </w:t>
      </w:r>
      <w:r w:rsidRPr="004E2CE1">
        <w:rPr>
          <w:rFonts w:ascii="Times New Roman" w:hAnsi="Times New Roman"/>
          <w:sz w:val="24"/>
          <w:szCs w:val="24"/>
        </w:rPr>
        <w:t>9 класс, Муниципальное бюджетное общеобразовательное учреждение «Школа № 21 города Донецка», руководитель Кононыхина Елена Александровна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Иваненко Артем, </w:t>
      </w:r>
      <w:r w:rsidRPr="004E2CE1">
        <w:rPr>
          <w:rFonts w:ascii="Times New Roman" w:hAnsi="Times New Roman"/>
          <w:sz w:val="24"/>
          <w:szCs w:val="24"/>
        </w:rPr>
        <w:t>2012 г.р., Муниципальное бюджетное общеобразовательное учреждение «Школа № 40 г. Донецка» (руководитель Червоная Л.Г.)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Игнатьева Мария,</w:t>
      </w:r>
      <w:r w:rsidRPr="004E2CE1">
        <w:rPr>
          <w:rFonts w:ascii="Times New Roman" w:hAnsi="Times New Roman"/>
          <w:sz w:val="24"/>
          <w:szCs w:val="24"/>
        </w:rPr>
        <w:t xml:space="preserve"> 2010 г.р., Муниципальное бюджетное общеобразовательное учреждение «Школа № 80 г. Донецка» (руководитель Игнатьева Е.А.)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Кайдалова Ксения</w:t>
      </w:r>
      <w:r w:rsidR="00616C2C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2012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616C2C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«Специализированная гуманитарная школа № 95 города Донецка» (руководитель Шалаева В.В.)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Калинин Данил, </w:t>
      </w:r>
      <w:r w:rsidRPr="004E2CE1">
        <w:rPr>
          <w:rFonts w:ascii="Times New Roman" w:hAnsi="Times New Roman"/>
          <w:sz w:val="24"/>
          <w:szCs w:val="24"/>
        </w:rPr>
        <w:t>4 класс, Республиканское бюджетное общеобразовательное учреждение «Школа № 4- Кадетский корпус им. А.В. Захарченко» город Донецк, руководитель Оболенская Алла Ивановна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Каменский Даниил, </w:t>
      </w:r>
      <w:r w:rsidRPr="004E2CE1">
        <w:rPr>
          <w:rFonts w:ascii="Times New Roman" w:hAnsi="Times New Roman"/>
          <w:sz w:val="24"/>
          <w:szCs w:val="24"/>
        </w:rPr>
        <w:t>2-А класс, Муниципальное бюджетное общеобразовательное учреждение «Средняя школа № 10 города Снежное», руководитель Горбанева Наталья Юрьевна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Кацуков Илья, </w:t>
      </w:r>
      <w:r w:rsidRPr="004E2CE1">
        <w:rPr>
          <w:rFonts w:ascii="Times New Roman" w:hAnsi="Times New Roman"/>
          <w:sz w:val="24"/>
          <w:szCs w:val="24"/>
        </w:rPr>
        <w:t>7-Б класс, Муниципальное бюджетное образовательное учреждение «Школа № 2 города Ясиноватая», руководитель Тюрина Ирина Григорьевна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Каюк Виктория</w:t>
      </w:r>
      <w:r w:rsidR="00616C2C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2005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616C2C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«Средняя школа №53 города Макеевки» (руководитель Дзюба С.И.)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Кихтенко Анна, </w:t>
      </w:r>
      <w:r w:rsidRPr="004E2CE1">
        <w:rPr>
          <w:rFonts w:ascii="Times New Roman" w:hAnsi="Times New Roman"/>
          <w:sz w:val="24"/>
          <w:szCs w:val="24"/>
        </w:rPr>
        <w:t>11 класс, МБОУ «Челюскинская школа» администрации Новоазовского района, руководитель Кожина Анна Константиновна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Кищук Артем</w:t>
      </w:r>
      <w:r w:rsidR="00616C2C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sz w:val="24"/>
          <w:szCs w:val="24"/>
        </w:rPr>
        <w:t xml:space="preserve"> 2015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616C2C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«СРЕДНЯЯ ШКОЛА №108 ИМЕНИ ПЕРВОЙ ГВАРДЕЙСКОЙ АРМИИ ГОРОДА МАКЕЕВКИ» (руководитель Назарова Л.С.)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Климовский Максим</w:t>
      </w:r>
      <w:r w:rsidRPr="004E2CE1">
        <w:rPr>
          <w:rFonts w:ascii="Times New Roman" w:hAnsi="Times New Roman"/>
          <w:sz w:val="24"/>
          <w:szCs w:val="24"/>
        </w:rPr>
        <w:t>, 13лет, Муниципальное бюджетное общеобразовательное учреждение № 21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Ковальчук Карина</w:t>
      </w:r>
      <w:r w:rsidR="001D20C1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2007</w:t>
      </w:r>
      <w:r w:rsidR="001D20C1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1D20C1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«Шахтерская санаторная школа-интернат №15» (руководитель Дергунова В.В.)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Комаренко Богдан, 2006гр, </w:t>
      </w:r>
      <w:r w:rsidRPr="004E2CE1">
        <w:rPr>
          <w:rFonts w:ascii="Times New Roman" w:hAnsi="Times New Roman"/>
          <w:sz w:val="24"/>
          <w:szCs w:val="24"/>
        </w:rPr>
        <w:t>ГБОУ «Донецкая специальная школа-интернат №22» (руководитель Яковлева Л.В.)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Комиссарова Нонна</w:t>
      </w:r>
      <w:r w:rsidR="00616C2C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sz w:val="24"/>
          <w:szCs w:val="24"/>
        </w:rPr>
        <w:t xml:space="preserve"> 2014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616C2C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«Начальная школа №5 города Макеевки» (руководитель Полуднева Н.В)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Королева Каролина</w:t>
      </w:r>
      <w:r w:rsidR="00616C2C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2011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616C2C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«Средняя школа №58 города Макеевки» (руководитель Русанова В.В.)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Кочинян Ирина, </w:t>
      </w:r>
      <w:r w:rsidRPr="004E2CE1">
        <w:rPr>
          <w:rFonts w:ascii="Times New Roman" w:hAnsi="Times New Roman"/>
          <w:sz w:val="24"/>
          <w:szCs w:val="24"/>
        </w:rPr>
        <w:t>6-А класс, Муниципальное бюджетное общеобразовательное учреждение «Средняя школа № 4 города Снежное», руководитель Холодов Дмитрий Юрьевич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Кривуля Богдан, </w:t>
      </w:r>
      <w:r w:rsidRPr="004E2CE1">
        <w:rPr>
          <w:rFonts w:ascii="Times New Roman" w:hAnsi="Times New Roman"/>
          <w:sz w:val="24"/>
          <w:szCs w:val="24"/>
        </w:rPr>
        <w:t>2013 г.р., Харцызское бюджетное учреждение дополнительного образования «Харцызская станция юных натуралистов», кружок «Природа наш дом», руководитель Лыскова Ольга Михайловна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lastRenderedPageBreak/>
        <w:t xml:space="preserve">Кульба Давид, </w:t>
      </w:r>
      <w:r w:rsidRPr="004E2CE1">
        <w:rPr>
          <w:rFonts w:ascii="Times New Roman" w:hAnsi="Times New Roman"/>
          <w:sz w:val="24"/>
          <w:szCs w:val="24"/>
        </w:rPr>
        <w:t>2012 г.р., Муниципальное бюджетное учреждение дополнительного образования «Дом творчества учащихся и молодёжи города Снежное»,  руководитель Лантратова Елена Александровна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Кучеренко Мария, </w:t>
      </w:r>
      <w:r w:rsidRPr="004E2CE1">
        <w:rPr>
          <w:rFonts w:ascii="Times New Roman" w:hAnsi="Times New Roman"/>
          <w:sz w:val="24"/>
          <w:szCs w:val="24"/>
        </w:rPr>
        <w:t>9-А класс, Муниципальное бюджетное общеобразовательное учреждение «Специализированная школа с углублённым изучением иностранных языков № 115 города Донецка», руководитель Сердюк Александр Алексеевич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Леонова Марта</w:t>
      </w:r>
      <w:r w:rsidRPr="004E2CE1">
        <w:rPr>
          <w:rFonts w:ascii="Times New Roman" w:hAnsi="Times New Roman"/>
          <w:sz w:val="24"/>
          <w:szCs w:val="24"/>
        </w:rPr>
        <w:t xml:space="preserve">, 2009 г.р., кружок «Юный химик», Муниципальное бюджетное учреждение дополнительного образования «Донской эколого-натуралистический центр» отдела образования администрации Волновахского района, руководитель Шульгина Валентина Александровна 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Лобза Олеся,</w:t>
      </w:r>
      <w:r w:rsidR="00616C2C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2012гр,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МБОУ «Школа №3 города Ясиноватая» (руководитель Логинова И.Б.)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Лопатина Полина</w:t>
      </w:r>
      <w:r w:rsidRPr="004E2CE1">
        <w:rPr>
          <w:rFonts w:ascii="Times New Roman" w:hAnsi="Times New Roman"/>
          <w:sz w:val="24"/>
          <w:szCs w:val="24"/>
        </w:rPr>
        <w:t>, 2010гр, Муниципальное бюджетное общеобразовательное учреждение «Школа № 55 имени А.Г.Коржа города Донецка» (руководитель Куликова В.П.)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Лопатина София, </w:t>
      </w:r>
      <w:r w:rsidRPr="004E2CE1">
        <w:rPr>
          <w:rFonts w:ascii="Times New Roman" w:hAnsi="Times New Roman"/>
          <w:sz w:val="24"/>
          <w:szCs w:val="24"/>
        </w:rPr>
        <w:t>9-Б класс, Муниципальное бюджетное общеобразовательное учреждение «Специализированная школа с углублённым изучением иностранных языков № 115 города Донецка», руководитель Сердюк Татьяна Васильевна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Лубачев Максим, </w:t>
      </w:r>
      <w:r w:rsidRPr="004E2CE1">
        <w:rPr>
          <w:rFonts w:ascii="Times New Roman" w:hAnsi="Times New Roman"/>
          <w:sz w:val="24"/>
          <w:szCs w:val="24"/>
        </w:rPr>
        <w:t>2011 г.р., Государственное бюджетное общеобразовательное учреждение «Донецкая специальная школа-интернат № 17», руководитель Рыжанкова Виктория Владимировна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Лукьяненко Матвей,</w:t>
      </w:r>
      <w:r w:rsidR="00616C2C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2013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616C2C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«ЛИЦЕЙ №1 «ЛИДЕР» ГОРОДА МАКЕЕВКИ» (руководитель Величко А.В,)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Мадяр Маргарита</w:t>
      </w:r>
      <w:r w:rsidRPr="004E2CE1">
        <w:rPr>
          <w:rFonts w:ascii="Times New Roman" w:hAnsi="Times New Roman"/>
          <w:sz w:val="24"/>
          <w:szCs w:val="24"/>
        </w:rPr>
        <w:t xml:space="preserve">, 2005 г.р., кружок «Бумагопластика», Муниципальное бюджетное учреждение дополнительного образования «Донской эколого-натуралистический центр», Волновахский район, руководитель Узун Анна Васильевна </w:t>
      </w:r>
    </w:p>
    <w:p w:rsidR="006E1452" w:rsidRPr="004E2CE1" w:rsidRDefault="00616C2C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Мазина Милана, </w:t>
      </w:r>
      <w:r w:rsidR="006E1452" w:rsidRPr="004E2CE1">
        <w:rPr>
          <w:rFonts w:ascii="Times New Roman" w:hAnsi="Times New Roman"/>
          <w:sz w:val="24"/>
          <w:szCs w:val="24"/>
        </w:rPr>
        <w:t>2014 г.р., 1-Б класс, Муниципальное бюджетное общеобразовательное учреждение «Школа № 6 с углубленным изучением отдельных предметов города Ясиноватая», руководитель Скобко Анна Владимировна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Маншилин Игнат</w:t>
      </w:r>
      <w:r w:rsidRPr="004E2CE1">
        <w:rPr>
          <w:rFonts w:ascii="Times New Roman" w:hAnsi="Times New Roman"/>
          <w:sz w:val="24"/>
          <w:szCs w:val="24"/>
        </w:rPr>
        <w:t>, 1 класс, МБОУ «Яковлевская школа города Ясиноватая» (руководитель Филлипова А.В.)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Масленикова Вероника</w:t>
      </w:r>
      <w:r w:rsidR="00616C2C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sz w:val="24"/>
          <w:szCs w:val="24"/>
        </w:rPr>
        <w:t xml:space="preserve"> 2012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616C2C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</w:t>
      </w:r>
      <w:r w:rsidRPr="004E2CE1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sz w:val="24"/>
          <w:szCs w:val="24"/>
        </w:rPr>
        <w:t xml:space="preserve"> Муниципальное бюджетное общеобразовательное учреждение «Школа № 9 города Донецка» (руководитель Бобкова Ю.В.)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Мащенская Виктория</w:t>
      </w:r>
      <w:r w:rsidRPr="004E2CE1">
        <w:rPr>
          <w:rFonts w:ascii="Times New Roman" w:hAnsi="Times New Roman"/>
          <w:sz w:val="24"/>
          <w:szCs w:val="24"/>
        </w:rPr>
        <w:t>, 2010 г.р., кружок «Волшебный мир природы», Муниципальное бюджетное учреждение дополнительного образования «Эколого-натуралистический центр города Енакиево», руководитель Мащенская Елена Николаевна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Меюс София, </w:t>
      </w:r>
      <w:r w:rsidRPr="004E2CE1">
        <w:rPr>
          <w:rFonts w:ascii="Times New Roman" w:hAnsi="Times New Roman"/>
          <w:sz w:val="24"/>
          <w:szCs w:val="24"/>
        </w:rPr>
        <w:t>2-А класс, Муниципальное бюджетное образовательное учреждение «Школа № 2 города Ясиноватая», руководитель Севрюкова Оксана Михайловна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Михайлик Елизавета, </w:t>
      </w:r>
      <w:r w:rsidRPr="004E2CE1">
        <w:rPr>
          <w:rFonts w:ascii="Times New Roman" w:hAnsi="Times New Roman"/>
          <w:sz w:val="24"/>
          <w:szCs w:val="24"/>
        </w:rPr>
        <w:t>2012гр, Муниципальное бюджетное общеобразовательное учреждение «Средняя школа №22 имени Маршала Сергеева города Макеевки» (руководитель Занединова А.Р)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Моруга Дарья,</w:t>
      </w:r>
      <w:r w:rsidR="00616C2C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2014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616C2C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«Начальная школа №5 города Макеевки» (руководитель Басова А.В.)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Неженцева Полина</w:t>
      </w:r>
      <w:r w:rsidRPr="004E2CE1">
        <w:rPr>
          <w:rFonts w:ascii="Times New Roman" w:hAnsi="Times New Roman"/>
          <w:sz w:val="24"/>
          <w:szCs w:val="24"/>
        </w:rPr>
        <w:t>, 2016гр, МУНИЦИПАЛЬНОЕ БЮДЖЕТНОЕ ОБЩЕОБРАЗОВАТЕЛЬНОЕ УЧРЕЖДЕНИЕ «СРЕДНЯЯ ШКОЛА №108 ИМЕНИ ПЕРВОЙ ГВАРДЕЙСКОЙ АРМИИ ГОРОДА МАКЕЕВКИ» (руководитель  Назарова Л.С.)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Овсянкин Матвей, </w:t>
      </w:r>
      <w:r w:rsidRPr="004E2CE1">
        <w:rPr>
          <w:rFonts w:ascii="Times New Roman" w:hAnsi="Times New Roman"/>
          <w:sz w:val="24"/>
          <w:szCs w:val="24"/>
        </w:rPr>
        <w:t>6-А класс, Муниципальное бюджетное общеобразовательное учреждение «Школа № 91 города Донецка», руководитель Емельянова Виктория Викторовна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lastRenderedPageBreak/>
        <w:t xml:space="preserve">Овсянникова Анастасия, </w:t>
      </w:r>
      <w:r w:rsidRPr="004E2CE1">
        <w:rPr>
          <w:rFonts w:ascii="Times New Roman" w:hAnsi="Times New Roman"/>
          <w:sz w:val="24"/>
          <w:szCs w:val="24"/>
        </w:rPr>
        <w:t>2009 г.р., Муниципальное бюджетное учреждение дополнительного образования «Дом творчества учащ</w:t>
      </w:r>
      <w:r w:rsidR="001D20C1">
        <w:rPr>
          <w:rFonts w:ascii="Times New Roman" w:hAnsi="Times New Roman"/>
          <w:sz w:val="24"/>
          <w:szCs w:val="24"/>
        </w:rPr>
        <w:t>ихся и молодёжи города Снежное»,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руководитель Ткаченко Марина Павловна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Онищенко Владимир, </w:t>
      </w:r>
      <w:r w:rsidRPr="004E2CE1">
        <w:rPr>
          <w:rFonts w:ascii="Times New Roman" w:hAnsi="Times New Roman"/>
          <w:sz w:val="24"/>
          <w:szCs w:val="24"/>
        </w:rPr>
        <w:t>1-А класс, Муниципальное бюджетное общеобразовательное учреждение «Школа № 136 города Донецка», руководитель Соловьёва Александра Валерьевна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Осыфляк Виктория, </w:t>
      </w:r>
      <w:r w:rsidRPr="004E2CE1">
        <w:rPr>
          <w:rFonts w:ascii="Times New Roman" w:hAnsi="Times New Roman"/>
          <w:sz w:val="24"/>
          <w:szCs w:val="24"/>
        </w:rPr>
        <w:t>2010 г.р,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«Новосветская школа № 1» (руководитель Шумская О.Г.)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Панченко Юлия, </w:t>
      </w:r>
      <w:r w:rsidRPr="004E2CE1">
        <w:rPr>
          <w:rFonts w:ascii="Times New Roman" w:hAnsi="Times New Roman"/>
          <w:sz w:val="24"/>
          <w:szCs w:val="24"/>
        </w:rPr>
        <w:t>7-А класс, Муниципальное бюджетное общеобразовательное учреждение «Школа № 8 города Енакиево», руководитель Лысенко Татьяна Васильевна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Петренко Юлия,</w:t>
      </w:r>
      <w:r w:rsidRPr="004E2CE1">
        <w:rPr>
          <w:rFonts w:ascii="Times New Roman" w:hAnsi="Times New Roman"/>
          <w:sz w:val="24"/>
          <w:szCs w:val="24"/>
        </w:rPr>
        <w:t xml:space="preserve"> 2013гр, МУНИЦИПАЛЬНОЕ БЮДЖЕТНОЕ ОБЩЕОБРАЗОВАТЕЛЬНОЕ УЧРЕЖДЕНИЕ «СРЕДНЯЯ ШКОЛА №108 ИМЕНИ ПЕРВОЙ ГВАРДЕЙСКОЙ АРМИИ ГОРОДА МАКЕЕВКИ» (руководитель Гурманкина Т.И.)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Платонова Светлана, </w:t>
      </w:r>
      <w:r w:rsidRPr="004E2CE1">
        <w:rPr>
          <w:rFonts w:ascii="Times New Roman" w:hAnsi="Times New Roman"/>
          <w:sz w:val="24"/>
          <w:szCs w:val="24"/>
        </w:rPr>
        <w:t>2011 г.р., Муниципальное бюджетное учреждение дополнительного образования «Дом творчества учащ</w:t>
      </w:r>
      <w:r w:rsidR="001D20C1">
        <w:rPr>
          <w:rFonts w:ascii="Times New Roman" w:hAnsi="Times New Roman"/>
          <w:sz w:val="24"/>
          <w:szCs w:val="24"/>
        </w:rPr>
        <w:t>ихся и молодёжи города Снежное»,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руководитель Ищенко Ольга Александровна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Побокин Максим</w:t>
      </w:r>
      <w:r w:rsidR="001D20C1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sz w:val="24"/>
          <w:szCs w:val="24"/>
        </w:rPr>
        <w:t xml:space="preserve"> 2011гр, МУНИЦИПАЛЬНОЕ БЮДЖЕТНОЕ ОБЩЕОБРАЗОВАТЕЛЬНОЕ УЧРЕЖДЕНИЕ «СРЕДНЯЯ ШКОЛА №108 ИМЕНИ ПЕРВОЙ ГВАРДЕЙСКОЙ АРМИИ ГОРОДА МАКЕЕВКИ» (руководитель Гурманкина Т.И.)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Попов Игорь, </w:t>
      </w:r>
      <w:r w:rsidRPr="00616C2C">
        <w:rPr>
          <w:rFonts w:ascii="Times New Roman" w:hAnsi="Times New Roman"/>
          <w:sz w:val="24"/>
          <w:szCs w:val="24"/>
        </w:rPr>
        <w:t>11лет,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9 города Донецка» (руководитель Бобкова Ю.В.)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Попова Регина, </w:t>
      </w:r>
      <w:r w:rsidRPr="004E2CE1">
        <w:rPr>
          <w:rFonts w:ascii="Times New Roman" w:hAnsi="Times New Roman"/>
          <w:sz w:val="24"/>
          <w:szCs w:val="24"/>
        </w:rPr>
        <w:t>7-Г класс, Муниципальное бюджетное общеобразовательное учреждение «Средняя школа № 1 города Снежное», руководитель Ищенко Е.Р.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Приходько Илья, </w:t>
      </w:r>
      <w:r w:rsidRPr="004E2CE1">
        <w:rPr>
          <w:rFonts w:ascii="Times New Roman" w:hAnsi="Times New Roman"/>
          <w:sz w:val="24"/>
          <w:szCs w:val="24"/>
        </w:rPr>
        <w:t>1 класс, Республиканское бюджетное общеобразовательное учреждение «Школа № 4- Кадетский корпус им. А.В. Захарченко» город Донецк, руководитель Петрова Татьяна Владимировна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Прокопова Кира</w:t>
      </w:r>
      <w:r w:rsidRPr="004E2CE1">
        <w:rPr>
          <w:rFonts w:ascii="Times New Roman" w:hAnsi="Times New Roman"/>
          <w:sz w:val="24"/>
          <w:szCs w:val="24"/>
        </w:rPr>
        <w:t>, 2-Г класс, Муниципальное бюджетное общеобразовательное учреждение «Лицей № 37 города Донецка», руководитель Шабанец Ирина Николаевна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Проселкова Алеся, </w:t>
      </w:r>
      <w:r w:rsidRPr="004E2CE1">
        <w:rPr>
          <w:rFonts w:ascii="Times New Roman" w:hAnsi="Times New Roman"/>
          <w:sz w:val="24"/>
          <w:szCs w:val="24"/>
        </w:rPr>
        <w:t>11-А класс, Муниципальное бюджетное общеобразовательное учреждение «Школа № 86 города Донецка», руководитель Бурлуцкая Дарья Александровна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Пушилина Елизавета</w:t>
      </w:r>
      <w:r w:rsidRPr="004E2CE1">
        <w:rPr>
          <w:rFonts w:ascii="Times New Roman" w:hAnsi="Times New Roman"/>
          <w:sz w:val="24"/>
          <w:szCs w:val="24"/>
        </w:rPr>
        <w:t>,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2008гр, Муниципальное бюджетное общеобразовательное учреждение «Специализированная школа с углубленным изучением английского языка №11 г.Донецка»</w:t>
      </w:r>
      <w:r w:rsidR="00616C2C">
        <w:rPr>
          <w:rFonts w:ascii="Times New Roman" w:hAnsi="Times New Roman"/>
          <w:sz w:val="24"/>
          <w:szCs w:val="24"/>
        </w:rPr>
        <w:t>,</w:t>
      </w:r>
      <w:r w:rsidRPr="004E2CE1">
        <w:rPr>
          <w:rFonts w:ascii="Times New Roman" w:hAnsi="Times New Roman"/>
          <w:sz w:val="24"/>
          <w:szCs w:val="24"/>
        </w:rPr>
        <w:t xml:space="preserve"> (руководитель Решетникова У.И.)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Роговая Анастасия, </w:t>
      </w:r>
      <w:r w:rsidRPr="004E2CE1">
        <w:rPr>
          <w:rFonts w:ascii="Times New Roman" w:hAnsi="Times New Roman"/>
          <w:sz w:val="24"/>
          <w:szCs w:val="24"/>
        </w:rPr>
        <w:t>10 класс, Муниципальное бюджетное общеобразовательное учреждение «Средняя школа № 5 города Снежное», руководитель Бомблюк Лариса Александровна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Рудычук Анастасия,</w:t>
      </w:r>
      <w:r w:rsidRPr="004E2CE1">
        <w:rPr>
          <w:rFonts w:ascii="Times New Roman" w:hAnsi="Times New Roman"/>
          <w:sz w:val="24"/>
          <w:szCs w:val="24"/>
        </w:rPr>
        <w:t xml:space="preserve"> 2014гр, Муниципальное бюджетное общеобразовательное учреждение «Школа № 145 города Донецка» (руководитель Видершпан К.А.)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Саенко Александр</w:t>
      </w:r>
      <w:r w:rsidR="00616C2C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616C2C">
        <w:rPr>
          <w:rFonts w:ascii="Times New Roman" w:hAnsi="Times New Roman"/>
          <w:sz w:val="24"/>
          <w:szCs w:val="24"/>
        </w:rPr>
        <w:t>2013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616C2C">
        <w:rPr>
          <w:rFonts w:ascii="Times New Roman" w:hAnsi="Times New Roman"/>
          <w:sz w:val="24"/>
          <w:szCs w:val="24"/>
        </w:rPr>
        <w:t>г</w:t>
      </w:r>
      <w:r w:rsidR="00616C2C">
        <w:rPr>
          <w:rFonts w:ascii="Times New Roman" w:hAnsi="Times New Roman"/>
          <w:sz w:val="24"/>
          <w:szCs w:val="24"/>
        </w:rPr>
        <w:t>.</w:t>
      </w:r>
      <w:r w:rsidRPr="00616C2C">
        <w:rPr>
          <w:rFonts w:ascii="Times New Roman" w:hAnsi="Times New Roman"/>
          <w:sz w:val="24"/>
          <w:szCs w:val="24"/>
        </w:rPr>
        <w:t>р,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«Основная школа №25 города Макеевки» (руководитель Саенко А.В.)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Светличная Ульяна</w:t>
      </w:r>
      <w:r w:rsidR="00616C2C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sz w:val="24"/>
          <w:szCs w:val="24"/>
        </w:rPr>
        <w:t xml:space="preserve"> 2013гр, Муниципальное бюджетное общеобразовательное учреждение «Основная школа №20 города Макеевки» (руководитель Баранова Н.А.)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Семёнов Иван, </w:t>
      </w:r>
      <w:r w:rsidRPr="004E2CE1">
        <w:rPr>
          <w:rFonts w:ascii="Times New Roman" w:hAnsi="Times New Roman"/>
          <w:sz w:val="24"/>
          <w:szCs w:val="24"/>
        </w:rPr>
        <w:t>2009 г.р., Муниципальное бюджетное образовательное учреждение дополнительного образования детей «Центр детского и юношеского творчества Ленинского района города Донецка», руководитель Фролова Татьяна Олеговна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lastRenderedPageBreak/>
        <w:t xml:space="preserve">Сидлецкий Тимофей, </w:t>
      </w:r>
      <w:r w:rsidRPr="004E2CE1">
        <w:rPr>
          <w:rFonts w:ascii="Times New Roman" w:hAnsi="Times New Roman"/>
          <w:sz w:val="24"/>
          <w:szCs w:val="24"/>
        </w:rPr>
        <w:t>2012гр,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Муниципальное бюджетное учреждение «Многопрофильный лицей №1 г. Донецка» ГБУДО «ДОНРЭНЦ» (руководитель Воскобойник Т.Ю.)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Соболев Максим</w:t>
      </w:r>
      <w:r w:rsidRPr="004E2CE1">
        <w:rPr>
          <w:rFonts w:ascii="Times New Roman" w:hAnsi="Times New Roman"/>
          <w:sz w:val="24"/>
          <w:szCs w:val="24"/>
        </w:rPr>
        <w:t>, 6-А класс, Государственное общеобразовательное учреждение «Донецкая специальная школа-интернат №29» (руководитель Никитина В.В.)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Соловьева Снежана,</w:t>
      </w:r>
      <w:r w:rsidRPr="004E2CE1">
        <w:rPr>
          <w:rFonts w:ascii="Times New Roman" w:hAnsi="Times New Roman"/>
          <w:sz w:val="24"/>
          <w:szCs w:val="24"/>
        </w:rPr>
        <w:t xml:space="preserve"> 2012гр, Муниципальное бюджетное общеобразовательное учреждение «Школа № 40 города Донецка» (руководитель Червоная Л.Г.)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Сопов Дмитрий </w:t>
      </w:r>
      <w:r w:rsidRPr="004E2CE1">
        <w:rPr>
          <w:rFonts w:ascii="Times New Roman" w:hAnsi="Times New Roman"/>
          <w:sz w:val="24"/>
          <w:szCs w:val="24"/>
        </w:rPr>
        <w:t>2012гр, МБОУ «Новосветская школа №1» (руководитель Чеботарева В.А.)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Спрягайло Ариана</w:t>
      </w:r>
      <w:r w:rsidR="00616C2C">
        <w:rPr>
          <w:rFonts w:ascii="Times New Roman" w:hAnsi="Times New Roman"/>
          <w:b/>
          <w:sz w:val="24"/>
          <w:szCs w:val="24"/>
        </w:rPr>
        <w:t xml:space="preserve">, </w:t>
      </w:r>
      <w:r w:rsidRPr="004E2CE1">
        <w:rPr>
          <w:rFonts w:ascii="Times New Roman" w:hAnsi="Times New Roman"/>
          <w:sz w:val="24"/>
          <w:szCs w:val="24"/>
        </w:rPr>
        <w:t>2013гр,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«ЛИЦЕЙ №1 «ЛИДЕР» ГОРОДА МАКЕЕВКИ» (руководитель Божко Л.А)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Стецишина Ангелина, </w:t>
      </w:r>
      <w:r w:rsidRPr="004E2CE1">
        <w:rPr>
          <w:rFonts w:ascii="Times New Roman" w:hAnsi="Times New Roman"/>
          <w:sz w:val="24"/>
          <w:szCs w:val="24"/>
        </w:rPr>
        <w:t>4 класс, Муниципальное бюджетное учреждение дополнительного образования администрации Старобешевского района «Старобешевская станция юных натуралистов», кружок «Природа и творчество», руководитель Чёрная С.В.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Стойко Даниил</w:t>
      </w:r>
      <w:r w:rsidR="00616C2C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2011гр, Муниципальное бюджетное общеобразовательное учреждение «Средняя школа №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32 города Макеевки» (руководитель Зима Е.В.)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Суровцева Дарья</w:t>
      </w:r>
      <w:r w:rsidR="00616C2C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sz w:val="24"/>
          <w:szCs w:val="24"/>
        </w:rPr>
        <w:t xml:space="preserve"> 2009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616C2C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«ЛИЦЕЙ №2 «ПРЕСТИЖ»ГОРОДА МАКЕЕВКИ» (руководитель Чирах О.С)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Сухинин Егор, </w:t>
      </w:r>
      <w:r w:rsidRPr="004E2CE1">
        <w:rPr>
          <w:rFonts w:ascii="Times New Roman" w:hAnsi="Times New Roman"/>
          <w:sz w:val="24"/>
          <w:szCs w:val="24"/>
        </w:rPr>
        <w:t>2-А класс, Муниципальное бюджетное общеобразовательное учреждение «Школа № 94 города Донецка», руководитель Горбань Ольга Фёдоровна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Сущенко Кирилл, </w:t>
      </w:r>
      <w:r w:rsidRPr="004E2CE1">
        <w:rPr>
          <w:rFonts w:ascii="Times New Roman" w:hAnsi="Times New Roman"/>
          <w:sz w:val="24"/>
          <w:szCs w:val="24"/>
        </w:rPr>
        <w:t>2011 г.р., Муниципальное бюджетное учреждение дополнительного образования «Дом творчества учащи</w:t>
      </w:r>
      <w:r w:rsidR="00616C2C">
        <w:rPr>
          <w:rFonts w:ascii="Times New Roman" w:hAnsi="Times New Roman"/>
          <w:sz w:val="24"/>
          <w:szCs w:val="24"/>
        </w:rPr>
        <w:t>хся и молодёжи города Снежное»,</w:t>
      </w:r>
      <w:r w:rsidRPr="004E2CE1">
        <w:rPr>
          <w:rFonts w:ascii="Times New Roman" w:hAnsi="Times New Roman"/>
          <w:sz w:val="24"/>
          <w:szCs w:val="24"/>
        </w:rPr>
        <w:t xml:space="preserve"> руководитель Ищенко Ольга Александровна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Сычёв Артур</w:t>
      </w:r>
      <w:r w:rsidRPr="004E2CE1">
        <w:rPr>
          <w:rFonts w:ascii="Times New Roman" w:hAnsi="Times New Roman"/>
          <w:sz w:val="24"/>
          <w:szCs w:val="24"/>
        </w:rPr>
        <w:t>, 2 класс, Государственное общеобразовательное учреждение «Донецкая специальная школа-интернат №29» (руководитель Савина С.В.)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Тарасова Маргарита, </w:t>
      </w:r>
      <w:r w:rsidRPr="004E2CE1">
        <w:rPr>
          <w:rFonts w:ascii="Times New Roman" w:hAnsi="Times New Roman"/>
          <w:sz w:val="24"/>
          <w:szCs w:val="24"/>
        </w:rPr>
        <w:t>4 класс, Муниципальное бюджетное учреждение дополнительного образования администрации Старобешевского района «Старобешевская станция юных натуралистов», кружок «Природа и творчество», руководитель Чёрная С.В.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Тахтарова Алина</w:t>
      </w:r>
      <w:r w:rsidR="00616C2C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2009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616C2C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«Донецкая школа-интернат №1» (руководитель Аникеенко С.А)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Тимощенко Артём, </w:t>
      </w:r>
      <w:r w:rsidRPr="004E2CE1">
        <w:rPr>
          <w:rFonts w:ascii="Times New Roman" w:hAnsi="Times New Roman"/>
          <w:sz w:val="24"/>
          <w:szCs w:val="24"/>
        </w:rPr>
        <w:t>9-А класс, Муниципальное бюджетное образовательное учреждение «Школа № 2 города Ясиноватая», руководитель Тюрина Ирина Григорьевна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Ткаченко София</w:t>
      </w:r>
      <w:r w:rsidRPr="004E2CE1">
        <w:rPr>
          <w:rFonts w:ascii="Times New Roman" w:hAnsi="Times New Roman"/>
          <w:sz w:val="24"/>
          <w:szCs w:val="24"/>
        </w:rPr>
        <w:t>, 2007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616C2C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 МБОУ «ШКОЛА №7 ГОРОДА ЯСИНОВАТАЯ» (руководитель Воробьева О.С.)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Токмакова Амалия, </w:t>
      </w:r>
      <w:r w:rsidRPr="004E2CE1">
        <w:rPr>
          <w:rFonts w:ascii="Times New Roman" w:hAnsi="Times New Roman"/>
          <w:sz w:val="24"/>
          <w:szCs w:val="24"/>
        </w:rPr>
        <w:t>2011</w:t>
      </w:r>
      <w:r w:rsidR="00616C2C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616C2C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 МБОУ ДОД «Центр детского и юношеского творчества Куйбышевского района» г. Донецка. (руководитель Виневская .Е.В.)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Томилова Анастасия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2010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 Государственное бюджетное общеобразовательное учреждение «Донецкая школа-интернат №1» (руководитель Аникеенко С.А)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Томко Евгения, </w:t>
      </w:r>
      <w:r w:rsidRPr="004E2CE1">
        <w:rPr>
          <w:rFonts w:ascii="Times New Roman" w:hAnsi="Times New Roman"/>
          <w:sz w:val="24"/>
          <w:szCs w:val="24"/>
        </w:rPr>
        <w:t>9-А класс, Государственное бюджетное общеобразовательное учреждение «Донецкая специальная школа-интернат № 22», руководитель Момотова Юлия Викторовна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Торяник Анна, </w:t>
      </w:r>
      <w:r w:rsidRPr="004E2CE1">
        <w:rPr>
          <w:rFonts w:ascii="Times New Roman" w:hAnsi="Times New Roman"/>
          <w:sz w:val="24"/>
          <w:szCs w:val="24"/>
        </w:rPr>
        <w:t>2008гр,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«Специализированная школа с углубленным изучением английского языка№11 г. Донецка» (руководитель Решетникова У.В.)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Трошаева Анна,</w:t>
      </w:r>
      <w:r w:rsidR="00141419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2010гр,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«МАКЕЕВСКАЯ СПЕЦИАЛЬНАЯ ШКОЛА-ИНТЕРНАТ №36» (руководитель Дмитриенко В.С)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lastRenderedPageBreak/>
        <w:t xml:space="preserve">Холод Анна, </w:t>
      </w:r>
      <w:r w:rsidRPr="004E2CE1">
        <w:rPr>
          <w:rFonts w:ascii="Times New Roman" w:hAnsi="Times New Roman"/>
          <w:sz w:val="24"/>
          <w:szCs w:val="24"/>
        </w:rPr>
        <w:t>2 класс, Муниципальное бюджетное учреждение дополнительного образования администрации Старобешевского района «Старобешевская станция юных натуралистов», кружок «Экология и искусство», руководитель Чёрная С.В.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Челпанова Анна, </w:t>
      </w:r>
      <w:r w:rsidRPr="004E2CE1">
        <w:rPr>
          <w:rFonts w:ascii="Times New Roman" w:hAnsi="Times New Roman"/>
          <w:sz w:val="24"/>
          <w:szCs w:val="24"/>
        </w:rPr>
        <w:t>2006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80 города Донецка» (руководитель Игнатьева Е.А.)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Чибенёва Екатерина, </w:t>
      </w:r>
      <w:r w:rsidRPr="004E2CE1">
        <w:rPr>
          <w:rFonts w:ascii="Times New Roman" w:hAnsi="Times New Roman"/>
          <w:sz w:val="24"/>
          <w:szCs w:val="24"/>
        </w:rPr>
        <w:t>6 класс, Муниципальное бюджетное учреждение дополнительного образования администрации Старобешевского района «Старобешевская станция юных натуралистов», кружок «Мастерица», руководитель Минчина И.А.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Шабалин Алексей,</w:t>
      </w:r>
      <w:r w:rsidRPr="004E2CE1">
        <w:rPr>
          <w:rFonts w:ascii="Times New Roman" w:hAnsi="Times New Roman"/>
          <w:sz w:val="24"/>
          <w:szCs w:val="24"/>
        </w:rPr>
        <w:t xml:space="preserve"> 2015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«Школа №40 города Донецка» (руководитель Марженян С.В.)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Швецов Альберт, </w:t>
      </w:r>
      <w:r w:rsidRPr="004E2CE1">
        <w:rPr>
          <w:rFonts w:ascii="Times New Roman" w:hAnsi="Times New Roman"/>
          <w:sz w:val="24"/>
          <w:szCs w:val="24"/>
        </w:rPr>
        <w:t>2-А класс, Муниципальное бюджетное общеобразовательное учреждение «Средняя школа № 1 города Снежное», руководитель Обоскалова Е.И.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Шевченко Ефим,</w:t>
      </w:r>
      <w:r w:rsidR="00141419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2014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 2014г.р., Муниципальное бюджетное общеобразовательное учреждение «Школа № 29 имени В.Н.Масловского города Донецка» (руководитель Шадрина Л.А.)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Шеин Анна</w:t>
      </w:r>
      <w:r w:rsidRPr="004E2CE1">
        <w:rPr>
          <w:rFonts w:ascii="Times New Roman" w:hAnsi="Times New Roman"/>
          <w:sz w:val="24"/>
          <w:szCs w:val="24"/>
        </w:rPr>
        <w:t>, 2015гр, Муниципальное бюджетное общеобразовательное учреждение «Средняя школа №12 города Макеевки» (руководитель Кравченко М.В.)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Шелудченко Арина, </w:t>
      </w:r>
      <w:r w:rsidRPr="004E2CE1">
        <w:rPr>
          <w:rFonts w:ascii="Times New Roman" w:hAnsi="Times New Roman"/>
          <w:sz w:val="24"/>
          <w:szCs w:val="24"/>
        </w:rPr>
        <w:t>7 класс, МБОУ «Школа №56 г. Донецка» (руководитель Фокина Е.М.)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 xml:space="preserve">Ширин Никонор, </w:t>
      </w:r>
      <w:r w:rsidRPr="004E2CE1">
        <w:rPr>
          <w:rFonts w:ascii="Times New Roman" w:hAnsi="Times New Roman"/>
          <w:sz w:val="24"/>
          <w:szCs w:val="24"/>
        </w:rPr>
        <w:t>2015 г.р.</w:t>
      </w:r>
      <w:r w:rsidRPr="004E2CE1">
        <w:rPr>
          <w:rFonts w:ascii="Times New Roman" w:hAnsi="Times New Roman"/>
          <w:b/>
          <w:sz w:val="24"/>
          <w:szCs w:val="24"/>
        </w:rPr>
        <w:t xml:space="preserve">, </w:t>
      </w:r>
      <w:r w:rsidRPr="004E2CE1">
        <w:rPr>
          <w:rFonts w:ascii="Times New Roman" w:hAnsi="Times New Roman"/>
          <w:sz w:val="24"/>
          <w:szCs w:val="24"/>
        </w:rPr>
        <w:t>Харцызское бюджетное учреждение дополнительного образования «Харцызская станция юных натуралистов», кружок «Декоративное творчество», руководитель Киселёва Галина Александровна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Шульдишова Александра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2012гр, Муниципальное бюджетное общеобразовательное учреждение «Средняя школа №53 города Макеевки» (руководитель Дзюба С.И.)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Шустер Дарина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sz w:val="24"/>
          <w:szCs w:val="24"/>
        </w:rPr>
        <w:t xml:space="preserve"> 2007гр, Муниципальное бюджетное общеобразовательное учреждение «Школа № 89 города Донецка» (руководитель Шустер Е.В.)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Щелков Андрей</w:t>
      </w:r>
      <w:r w:rsidRPr="004E2CE1">
        <w:rPr>
          <w:rFonts w:ascii="Times New Roman" w:hAnsi="Times New Roman"/>
          <w:sz w:val="24"/>
          <w:szCs w:val="24"/>
        </w:rPr>
        <w:t>, 2015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 Государственное бюджетное общеобразовательное учреждение «Ясиноватская санаторная  школа-интернат №14» (руководитель Зайцева Л.В.)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Яковлева Айна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b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2010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 Государственное бюджетное общеобразовательное учреждение «Донецкая школа-интернат №1» (руководитель Аникеенко С.А)</w:t>
      </w:r>
    </w:p>
    <w:p w:rsidR="006E1452" w:rsidRPr="004E2CE1" w:rsidRDefault="006E1452" w:rsidP="004614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CE1">
        <w:rPr>
          <w:rFonts w:ascii="Times New Roman" w:hAnsi="Times New Roman"/>
          <w:b/>
          <w:sz w:val="24"/>
          <w:szCs w:val="24"/>
        </w:rPr>
        <w:t>Яхненко Полина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4E2CE1">
        <w:rPr>
          <w:rFonts w:ascii="Times New Roman" w:hAnsi="Times New Roman"/>
          <w:sz w:val="24"/>
          <w:szCs w:val="24"/>
        </w:rPr>
        <w:t xml:space="preserve"> 2013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4E2CE1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4E2CE1">
        <w:rPr>
          <w:rFonts w:ascii="Times New Roman" w:hAnsi="Times New Roman"/>
          <w:sz w:val="24"/>
          <w:szCs w:val="24"/>
        </w:rPr>
        <w:t>р, Муниципальное бюджетное учреждение дополнительного образования администрации Старобешевского района «Старобешевская районная станция юных натуралистов» (руководитель Черная С.В.)</w:t>
      </w:r>
    </w:p>
    <w:p w:rsidR="00AC5CBB" w:rsidRPr="00E91A27" w:rsidRDefault="00AC5CBB" w:rsidP="00AC5CBB">
      <w:pPr>
        <w:pStyle w:val="a3"/>
        <w:tabs>
          <w:tab w:val="left" w:pos="567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553C1E" w:rsidRPr="00BE744D" w:rsidRDefault="00553C1E" w:rsidP="00553C1E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21AE2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BE74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Поздравительная открытка «С Днем учителя»</w:t>
      </w:r>
    </w:p>
    <w:p w:rsidR="00553C1E" w:rsidRPr="00521AE2" w:rsidRDefault="00553C1E" w:rsidP="00553C1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53C1E" w:rsidRPr="00521AE2" w:rsidRDefault="00553C1E" w:rsidP="00553C1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1AE2">
        <w:rPr>
          <w:rFonts w:ascii="Times New Roman" w:eastAsia="Calibri" w:hAnsi="Times New Roman" w:cs="Times New Roman"/>
          <w:b/>
          <w:sz w:val="28"/>
          <w:szCs w:val="28"/>
        </w:rPr>
        <w:t xml:space="preserve">1 категория </w:t>
      </w:r>
    </w:p>
    <w:p w:rsidR="00A14967" w:rsidRPr="00A14967" w:rsidRDefault="00A14967" w:rsidP="00A1496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88C" w:rsidRPr="00521AE2" w:rsidRDefault="0030488C" w:rsidP="0046144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Терешонок Павел</w:t>
      </w:r>
      <w:r>
        <w:rPr>
          <w:rFonts w:ascii="Times New Roman" w:hAnsi="Times New Roman"/>
          <w:sz w:val="24"/>
          <w:szCs w:val="24"/>
        </w:rPr>
        <w:t>, 2016 г.р., старшая</w:t>
      </w:r>
      <w:r w:rsidRPr="00595F00">
        <w:rPr>
          <w:rFonts w:ascii="Times New Roman" w:hAnsi="Times New Roman"/>
          <w:sz w:val="24"/>
          <w:szCs w:val="24"/>
        </w:rPr>
        <w:t xml:space="preserve"> группа, </w:t>
      </w:r>
      <w:r w:rsidRPr="00521AE2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/>
          <w:sz w:val="24"/>
          <w:szCs w:val="24"/>
        </w:rPr>
        <w:t xml:space="preserve">общеразвивающего типа </w:t>
      </w:r>
      <w:r w:rsidRPr="00521AE2">
        <w:rPr>
          <w:rFonts w:ascii="Times New Roman" w:hAnsi="Times New Roman"/>
          <w:sz w:val="24"/>
          <w:szCs w:val="24"/>
        </w:rPr>
        <w:t xml:space="preserve">«Ясли-сад № 12 </w:t>
      </w:r>
      <w:r>
        <w:rPr>
          <w:rFonts w:ascii="Times New Roman" w:hAnsi="Times New Roman"/>
          <w:sz w:val="24"/>
          <w:szCs w:val="24"/>
        </w:rPr>
        <w:t>«Ягодка» г. Снежное</w:t>
      </w:r>
      <w:r w:rsidRPr="00595F00">
        <w:rPr>
          <w:rFonts w:ascii="Times New Roman" w:hAnsi="Times New Roman"/>
          <w:sz w:val="24"/>
          <w:szCs w:val="24"/>
        </w:rPr>
        <w:t>, руководител</w:t>
      </w:r>
      <w:r>
        <w:rPr>
          <w:rFonts w:ascii="Times New Roman" w:hAnsi="Times New Roman"/>
          <w:sz w:val="24"/>
          <w:szCs w:val="24"/>
        </w:rPr>
        <w:t>ь Глушко Ольга Николаевна</w:t>
      </w:r>
    </w:p>
    <w:p w:rsidR="0030488C" w:rsidRDefault="0030488C" w:rsidP="0046144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083">
        <w:rPr>
          <w:rFonts w:ascii="Times New Roman" w:hAnsi="Times New Roman"/>
          <w:b/>
          <w:sz w:val="24"/>
          <w:szCs w:val="24"/>
        </w:rPr>
        <w:t>Головин Иван,</w:t>
      </w:r>
      <w:r w:rsidRPr="00B718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 лет, </w:t>
      </w:r>
      <w:r w:rsidRPr="00D03A7B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«Ясли-сад комбинированного типа № </w:t>
      </w:r>
      <w:r>
        <w:rPr>
          <w:rFonts w:ascii="Times New Roman" w:hAnsi="Times New Roman"/>
          <w:sz w:val="24"/>
          <w:szCs w:val="24"/>
        </w:rPr>
        <w:t>353</w:t>
      </w:r>
      <w:r w:rsidRPr="00D03A7B">
        <w:rPr>
          <w:rFonts w:ascii="Times New Roman" w:hAnsi="Times New Roman"/>
          <w:sz w:val="24"/>
          <w:szCs w:val="24"/>
        </w:rPr>
        <w:t xml:space="preserve"> города</w:t>
      </w:r>
      <w:r w:rsidRPr="00D03A7B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r w:rsidRPr="00D03A7B">
        <w:rPr>
          <w:rFonts w:ascii="Times New Roman" w:hAnsi="Times New Roman"/>
          <w:sz w:val="24"/>
          <w:szCs w:val="24"/>
        </w:rPr>
        <w:t xml:space="preserve">Донецка» (руководитель </w:t>
      </w:r>
      <w:r>
        <w:rPr>
          <w:rFonts w:ascii="Times New Roman" w:hAnsi="Times New Roman"/>
          <w:sz w:val="24"/>
          <w:szCs w:val="24"/>
        </w:rPr>
        <w:t>Василевская И.Л.)</w:t>
      </w:r>
    </w:p>
    <w:p w:rsidR="0030488C" w:rsidRDefault="0030488C" w:rsidP="0046144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572">
        <w:rPr>
          <w:rFonts w:ascii="Times New Roman" w:hAnsi="Times New Roman"/>
          <w:b/>
          <w:sz w:val="24"/>
          <w:szCs w:val="24"/>
        </w:rPr>
        <w:lastRenderedPageBreak/>
        <w:t>Качура Кирилл</w:t>
      </w:r>
      <w:r>
        <w:rPr>
          <w:rFonts w:ascii="Times New Roman" w:hAnsi="Times New Roman"/>
          <w:sz w:val="24"/>
          <w:szCs w:val="24"/>
        </w:rPr>
        <w:t>, 2017</w:t>
      </w:r>
      <w:r w:rsidRPr="00414E59">
        <w:rPr>
          <w:rFonts w:ascii="Times New Roman" w:hAnsi="Times New Roman"/>
          <w:sz w:val="24"/>
          <w:szCs w:val="24"/>
        </w:rPr>
        <w:t xml:space="preserve"> г.р.,</w:t>
      </w:r>
      <w:r w:rsidRPr="000D6572">
        <w:rPr>
          <w:rFonts w:ascii="Times New Roman" w:hAnsi="Times New Roman"/>
          <w:sz w:val="24"/>
          <w:szCs w:val="24"/>
        </w:rPr>
        <w:t xml:space="preserve"> </w:t>
      </w:r>
      <w:r w:rsidRPr="007B3214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комбинированного типа «Ясли-сад №</w:t>
      </w:r>
      <w:r>
        <w:rPr>
          <w:rFonts w:ascii="Times New Roman" w:hAnsi="Times New Roman"/>
          <w:sz w:val="24"/>
          <w:szCs w:val="24"/>
        </w:rPr>
        <w:t xml:space="preserve"> 5 «Янтарный» города Снежное»</w:t>
      </w:r>
      <w:r w:rsidRPr="000D6572">
        <w:rPr>
          <w:rFonts w:ascii="Times New Roman" w:hAnsi="Times New Roman"/>
          <w:sz w:val="24"/>
          <w:szCs w:val="24"/>
        </w:rPr>
        <w:t xml:space="preserve"> </w:t>
      </w:r>
      <w:r w:rsidRPr="00B54F96">
        <w:rPr>
          <w:rFonts w:ascii="Times New Roman" w:hAnsi="Times New Roman"/>
          <w:sz w:val="24"/>
          <w:szCs w:val="24"/>
        </w:rPr>
        <w:t>(руководитель</w:t>
      </w:r>
      <w:r>
        <w:rPr>
          <w:rFonts w:ascii="Times New Roman" w:hAnsi="Times New Roman"/>
          <w:sz w:val="24"/>
          <w:szCs w:val="24"/>
        </w:rPr>
        <w:t xml:space="preserve"> Джахиа Н.В</w:t>
      </w:r>
      <w:r w:rsidRPr="00B54F96">
        <w:rPr>
          <w:rFonts w:ascii="Times New Roman" w:hAnsi="Times New Roman"/>
          <w:sz w:val="24"/>
          <w:szCs w:val="24"/>
        </w:rPr>
        <w:t>.)</w:t>
      </w:r>
    </w:p>
    <w:p w:rsidR="0030488C" w:rsidRDefault="0030488C" w:rsidP="0046144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Мазунин Илья,</w:t>
      </w:r>
      <w:r w:rsidR="001414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 w:rsidRPr="00414E59">
        <w:rPr>
          <w:rFonts w:ascii="Times New Roman" w:hAnsi="Times New Roman"/>
          <w:sz w:val="24"/>
          <w:szCs w:val="24"/>
        </w:rPr>
        <w:t xml:space="preserve"> г.р.,</w:t>
      </w:r>
      <w:r w:rsidRPr="00D46404">
        <w:rPr>
          <w:rFonts w:ascii="Times New Roman" w:hAnsi="Times New Roman"/>
          <w:sz w:val="24"/>
          <w:szCs w:val="24"/>
        </w:rPr>
        <w:t xml:space="preserve"> </w:t>
      </w:r>
      <w:r w:rsidRPr="00D03A7B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«Ясли-сад комбинированного типа № </w:t>
      </w:r>
      <w:r>
        <w:rPr>
          <w:rFonts w:ascii="Times New Roman" w:hAnsi="Times New Roman"/>
          <w:sz w:val="24"/>
          <w:szCs w:val="24"/>
        </w:rPr>
        <w:t>166</w:t>
      </w:r>
      <w:r w:rsidRPr="00D03A7B">
        <w:rPr>
          <w:rFonts w:ascii="Times New Roman" w:hAnsi="Times New Roman"/>
          <w:sz w:val="24"/>
          <w:szCs w:val="24"/>
        </w:rPr>
        <w:t xml:space="preserve"> города</w:t>
      </w:r>
      <w:r w:rsidRPr="00D03A7B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r w:rsidRPr="00D03A7B">
        <w:rPr>
          <w:rFonts w:ascii="Times New Roman" w:hAnsi="Times New Roman"/>
          <w:sz w:val="24"/>
          <w:szCs w:val="24"/>
        </w:rPr>
        <w:t>Донецка» (руководитель</w:t>
      </w:r>
      <w:r>
        <w:rPr>
          <w:rFonts w:ascii="Times New Roman" w:hAnsi="Times New Roman"/>
          <w:sz w:val="24"/>
          <w:szCs w:val="24"/>
        </w:rPr>
        <w:t xml:space="preserve"> Сарновская Г.И.)</w:t>
      </w:r>
    </w:p>
    <w:p w:rsidR="0030488C" w:rsidRDefault="0030488C" w:rsidP="0046144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Мирончик Анна,</w:t>
      </w:r>
      <w:r w:rsidRPr="00D464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</w:t>
      </w:r>
      <w:r w:rsidRPr="00414E59">
        <w:rPr>
          <w:rFonts w:ascii="Times New Roman" w:hAnsi="Times New Roman"/>
          <w:sz w:val="24"/>
          <w:szCs w:val="24"/>
        </w:rPr>
        <w:t xml:space="preserve"> г.р.,</w:t>
      </w:r>
      <w:r w:rsidRPr="00D46404">
        <w:rPr>
          <w:rFonts w:ascii="Times New Roman" w:hAnsi="Times New Roman"/>
          <w:sz w:val="24"/>
          <w:szCs w:val="24"/>
        </w:rPr>
        <w:t xml:space="preserve"> </w:t>
      </w:r>
      <w:r w:rsidRPr="00D03A7B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«Ясли-сад комбинированного типа № </w:t>
      </w:r>
      <w:r>
        <w:rPr>
          <w:rFonts w:ascii="Times New Roman" w:hAnsi="Times New Roman"/>
          <w:sz w:val="24"/>
          <w:szCs w:val="24"/>
        </w:rPr>
        <w:t>166</w:t>
      </w:r>
      <w:r w:rsidRPr="00D03A7B">
        <w:rPr>
          <w:rFonts w:ascii="Times New Roman" w:hAnsi="Times New Roman"/>
          <w:sz w:val="24"/>
          <w:szCs w:val="24"/>
        </w:rPr>
        <w:t xml:space="preserve"> города</w:t>
      </w:r>
      <w:r w:rsidRPr="00D03A7B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r w:rsidRPr="00D03A7B">
        <w:rPr>
          <w:rFonts w:ascii="Times New Roman" w:hAnsi="Times New Roman"/>
          <w:sz w:val="24"/>
          <w:szCs w:val="24"/>
        </w:rPr>
        <w:t xml:space="preserve">Донецка» (руководитель </w:t>
      </w:r>
      <w:r>
        <w:rPr>
          <w:rFonts w:ascii="Times New Roman" w:hAnsi="Times New Roman"/>
          <w:sz w:val="24"/>
          <w:szCs w:val="24"/>
        </w:rPr>
        <w:t>Боева О.В.</w:t>
      </w:r>
    </w:p>
    <w:p w:rsidR="0030488C" w:rsidRPr="000B6124" w:rsidRDefault="0030488C" w:rsidP="0046144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Мудреченко Тимофей, </w:t>
      </w:r>
      <w:r w:rsidRPr="000B6124">
        <w:rPr>
          <w:rFonts w:ascii="Times New Roman" w:hAnsi="Times New Roman"/>
          <w:sz w:val="24"/>
          <w:szCs w:val="24"/>
        </w:rPr>
        <w:t>2017гр,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3A7B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«Ясли-сад комбинированного типа № </w:t>
      </w:r>
      <w:r>
        <w:rPr>
          <w:rFonts w:ascii="Times New Roman" w:hAnsi="Times New Roman"/>
          <w:sz w:val="24"/>
          <w:szCs w:val="24"/>
        </w:rPr>
        <w:t>165</w:t>
      </w:r>
      <w:r w:rsidRPr="00D03A7B">
        <w:rPr>
          <w:rFonts w:ascii="Times New Roman" w:hAnsi="Times New Roman"/>
          <w:sz w:val="24"/>
          <w:szCs w:val="24"/>
        </w:rPr>
        <w:t xml:space="preserve"> города</w:t>
      </w:r>
      <w:r w:rsidRPr="00D03A7B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r w:rsidRPr="00D03A7B">
        <w:rPr>
          <w:rFonts w:ascii="Times New Roman" w:hAnsi="Times New Roman"/>
          <w:sz w:val="24"/>
          <w:szCs w:val="24"/>
        </w:rPr>
        <w:t>Донецка» (руководитель</w:t>
      </w:r>
      <w:r>
        <w:rPr>
          <w:rFonts w:ascii="Times New Roman" w:hAnsi="Times New Roman"/>
          <w:sz w:val="24"/>
          <w:szCs w:val="24"/>
        </w:rPr>
        <w:t xml:space="preserve"> Тимошенко В.В.</w:t>
      </w:r>
      <w:r w:rsidRPr="00D03A7B">
        <w:rPr>
          <w:rFonts w:ascii="Times New Roman" w:hAnsi="Times New Roman"/>
          <w:sz w:val="24"/>
          <w:szCs w:val="24"/>
        </w:rPr>
        <w:t>)</w:t>
      </w:r>
    </w:p>
    <w:p w:rsidR="0030488C" w:rsidRDefault="0030488C" w:rsidP="0046144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Пухная Василиса, </w:t>
      </w:r>
      <w:r>
        <w:rPr>
          <w:rFonts w:ascii="Times New Roman" w:hAnsi="Times New Roman"/>
          <w:sz w:val="24"/>
          <w:szCs w:val="24"/>
        </w:rPr>
        <w:t xml:space="preserve">6 лет, </w:t>
      </w:r>
      <w:r w:rsidRPr="00D03A7B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«Ясли-сад комбинированного типа № </w:t>
      </w:r>
      <w:r>
        <w:rPr>
          <w:rFonts w:ascii="Times New Roman" w:hAnsi="Times New Roman"/>
          <w:sz w:val="24"/>
          <w:szCs w:val="24"/>
        </w:rPr>
        <w:t>353</w:t>
      </w:r>
      <w:r w:rsidRPr="00D03A7B">
        <w:rPr>
          <w:rFonts w:ascii="Times New Roman" w:hAnsi="Times New Roman"/>
          <w:sz w:val="24"/>
          <w:szCs w:val="24"/>
        </w:rPr>
        <w:t xml:space="preserve"> города</w:t>
      </w:r>
      <w:r w:rsidRPr="00D03A7B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r w:rsidRPr="00D03A7B">
        <w:rPr>
          <w:rFonts w:ascii="Times New Roman" w:hAnsi="Times New Roman"/>
          <w:sz w:val="24"/>
          <w:szCs w:val="24"/>
        </w:rPr>
        <w:t>Донецка» (руководитель То</w:t>
      </w:r>
      <w:r>
        <w:rPr>
          <w:rFonts w:ascii="Times New Roman" w:hAnsi="Times New Roman"/>
          <w:sz w:val="24"/>
          <w:szCs w:val="24"/>
        </w:rPr>
        <w:t>палова</w:t>
      </w:r>
      <w:r w:rsidRPr="00D03A7B">
        <w:rPr>
          <w:rFonts w:ascii="Times New Roman" w:hAnsi="Times New Roman"/>
          <w:sz w:val="24"/>
          <w:szCs w:val="24"/>
        </w:rPr>
        <w:t>.Н.</w:t>
      </w:r>
      <w:r>
        <w:rPr>
          <w:rFonts w:ascii="Times New Roman" w:hAnsi="Times New Roman"/>
          <w:sz w:val="24"/>
          <w:szCs w:val="24"/>
        </w:rPr>
        <w:t>К.</w:t>
      </w:r>
      <w:r w:rsidRPr="00D03A7B">
        <w:rPr>
          <w:rFonts w:ascii="Times New Roman" w:hAnsi="Times New Roman"/>
          <w:sz w:val="24"/>
          <w:szCs w:val="24"/>
        </w:rPr>
        <w:t>)</w:t>
      </w:r>
    </w:p>
    <w:p w:rsidR="0030488C" w:rsidRDefault="0030488C" w:rsidP="0046144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Рейкало Сергей</w:t>
      </w:r>
      <w:r>
        <w:rPr>
          <w:rFonts w:ascii="Times New Roman" w:hAnsi="Times New Roman"/>
          <w:sz w:val="24"/>
          <w:szCs w:val="24"/>
        </w:rPr>
        <w:t>, 2017</w:t>
      </w:r>
      <w:r w:rsidRPr="00414E59">
        <w:rPr>
          <w:rFonts w:ascii="Times New Roman" w:hAnsi="Times New Roman"/>
          <w:sz w:val="24"/>
          <w:szCs w:val="24"/>
        </w:rPr>
        <w:t xml:space="preserve"> г.р.,</w:t>
      </w:r>
      <w:r w:rsidRPr="000D6572">
        <w:rPr>
          <w:rFonts w:ascii="Times New Roman" w:hAnsi="Times New Roman"/>
          <w:sz w:val="24"/>
          <w:szCs w:val="24"/>
        </w:rPr>
        <w:t xml:space="preserve"> </w:t>
      </w:r>
      <w:r w:rsidRPr="007B3214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комбинированного типа «Ясли-сад №</w:t>
      </w:r>
      <w:r>
        <w:rPr>
          <w:rFonts w:ascii="Times New Roman" w:hAnsi="Times New Roman"/>
          <w:sz w:val="24"/>
          <w:szCs w:val="24"/>
        </w:rPr>
        <w:t xml:space="preserve"> 5 «Янтарный» города Снежное»</w:t>
      </w:r>
      <w:r w:rsidRPr="000D6572">
        <w:rPr>
          <w:rFonts w:ascii="Times New Roman" w:hAnsi="Times New Roman"/>
          <w:sz w:val="24"/>
          <w:szCs w:val="24"/>
        </w:rPr>
        <w:t xml:space="preserve"> </w:t>
      </w:r>
      <w:r w:rsidRPr="00B54F96">
        <w:rPr>
          <w:rFonts w:ascii="Times New Roman" w:hAnsi="Times New Roman"/>
          <w:sz w:val="24"/>
          <w:szCs w:val="24"/>
        </w:rPr>
        <w:t>(руководитель</w:t>
      </w:r>
      <w:r>
        <w:rPr>
          <w:rFonts w:ascii="Times New Roman" w:hAnsi="Times New Roman"/>
          <w:sz w:val="24"/>
          <w:szCs w:val="24"/>
        </w:rPr>
        <w:t xml:space="preserve"> Орлова С.Н</w:t>
      </w:r>
      <w:r w:rsidRPr="00B54F96">
        <w:rPr>
          <w:rFonts w:ascii="Times New Roman" w:hAnsi="Times New Roman"/>
          <w:sz w:val="24"/>
          <w:szCs w:val="24"/>
        </w:rPr>
        <w:t>.)</w:t>
      </w:r>
    </w:p>
    <w:p w:rsidR="0030488C" w:rsidRDefault="0030488C" w:rsidP="0046144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083">
        <w:rPr>
          <w:rFonts w:ascii="Times New Roman" w:hAnsi="Times New Roman"/>
          <w:b/>
          <w:sz w:val="24"/>
          <w:szCs w:val="24"/>
        </w:rPr>
        <w:t>Сикора Валерия</w:t>
      </w:r>
      <w:r>
        <w:rPr>
          <w:rFonts w:ascii="Times New Roman" w:hAnsi="Times New Roman"/>
          <w:sz w:val="24"/>
          <w:szCs w:val="24"/>
        </w:rPr>
        <w:t>,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 лет, </w:t>
      </w:r>
      <w:r w:rsidRPr="00D03A7B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«Ясли-сад комбинированного типа № </w:t>
      </w:r>
      <w:r>
        <w:rPr>
          <w:rFonts w:ascii="Times New Roman" w:hAnsi="Times New Roman"/>
          <w:sz w:val="24"/>
          <w:szCs w:val="24"/>
        </w:rPr>
        <w:t>353</w:t>
      </w:r>
      <w:r w:rsidRPr="00D03A7B">
        <w:rPr>
          <w:rFonts w:ascii="Times New Roman" w:hAnsi="Times New Roman"/>
          <w:sz w:val="24"/>
          <w:szCs w:val="24"/>
        </w:rPr>
        <w:t xml:space="preserve"> города</w:t>
      </w:r>
      <w:r w:rsidRPr="00D03A7B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r w:rsidRPr="00D03A7B">
        <w:rPr>
          <w:rFonts w:ascii="Times New Roman" w:hAnsi="Times New Roman"/>
          <w:sz w:val="24"/>
          <w:szCs w:val="24"/>
        </w:rPr>
        <w:t xml:space="preserve">Донецка» (руководитель </w:t>
      </w:r>
      <w:r>
        <w:rPr>
          <w:rFonts w:ascii="Times New Roman" w:hAnsi="Times New Roman"/>
          <w:sz w:val="24"/>
          <w:szCs w:val="24"/>
        </w:rPr>
        <w:t>Василевская И.Л.)</w:t>
      </w:r>
    </w:p>
    <w:p w:rsidR="0030488C" w:rsidRPr="00421591" w:rsidRDefault="0030488C" w:rsidP="0046144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083">
        <w:rPr>
          <w:rFonts w:ascii="Times New Roman" w:hAnsi="Times New Roman"/>
          <w:b/>
          <w:sz w:val="24"/>
          <w:szCs w:val="24"/>
        </w:rPr>
        <w:t>Хараберюш София</w:t>
      </w:r>
      <w:r>
        <w:rPr>
          <w:rFonts w:ascii="Times New Roman" w:hAnsi="Times New Roman"/>
          <w:sz w:val="24"/>
          <w:szCs w:val="24"/>
        </w:rPr>
        <w:t>,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лет, </w:t>
      </w:r>
      <w:r w:rsidRPr="00D03A7B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«Ясли-сад комбинированного типа № </w:t>
      </w:r>
      <w:r>
        <w:rPr>
          <w:rFonts w:ascii="Times New Roman" w:hAnsi="Times New Roman"/>
          <w:sz w:val="24"/>
          <w:szCs w:val="24"/>
        </w:rPr>
        <w:t>353</w:t>
      </w:r>
      <w:r w:rsidRPr="00D03A7B">
        <w:rPr>
          <w:rFonts w:ascii="Times New Roman" w:hAnsi="Times New Roman"/>
          <w:sz w:val="24"/>
          <w:szCs w:val="24"/>
        </w:rPr>
        <w:t xml:space="preserve"> города</w:t>
      </w:r>
      <w:r w:rsidRPr="00D03A7B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r w:rsidRPr="00D03A7B">
        <w:rPr>
          <w:rFonts w:ascii="Times New Roman" w:hAnsi="Times New Roman"/>
          <w:sz w:val="24"/>
          <w:szCs w:val="24"/>
        </w:rPr>
        <w:t xml:space="preserve">Донецка» (руководитель </w:t>
      </w:r>
      <w:r>
        <w:rPr>
          <w:rFonts w:ascii="Times New Roman" w:hAnsi="Times New Roman"/>
          <w:sz w:val="24"/>
          <w:szCs w:val="24"/>
        </w:rPr>
        <w:t>Волкова Н.И.)</w:t>
      </w:r>
    </w:p>
    <w:p w:rsidR="002662F0" w:rsidRDefault="002662F0" w:rsidP="00BE74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488C" w:rsidRDefault="0030488C" w:rsidP="00BE74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0488C">
        <w:rPr>
          <w:rFonts w:ascii="Times New Roman" w:hAnsi="Times New Roman"/>
          <w:b/>
          <w:sz w:val="28"/>
          <w:szCs w:val="28"/>
          <w:u w:val="single"/>
        </w:rPr>
        <w:t>2 категория</w:t>
      </w:r>
    </w:p>
    <w:p w:rsidR="0030488C" w:rsidRDefault="0030488C" w:rsidP="00BE74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4BBC" w:rsidRDefault="008D4BBC" w:rsidP="0030488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Аббасов Тимур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2014гр,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школа №11 города Макеевки» (руководитель Баркова Е.П.)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Аболенцева Вероника</w:t>
      </w:r>
      <w:r w:rsidRPr="00C84784">
        <w:rPr>
          <w:rFonts w:ascii="Times New Roman" w:hAnsi="Times New Roman"/>
          <w:sz w:val="24"/>
          <w:szCs w:val="24"/>
        </w:rPr>
        <w:t>, 2014 г.р.,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56 города Донецка» (руководитель КолесникВ.В.)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Аболенцева Виктория</w:t>
      </w:r>
      <w:r w:rsidRPr="00C84784">
        <w:rPr>
          <w:rFonts w:ascii="Times New Roman" w:hAnsi="Times New Roman"/>
          <w:sz w:val="24"/>
          <w:szCs w:val="24"/>
        </w:rPr>
        <w:t>, 2014 г.р.,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56 города Донецка» (руководитель КолесникВ.В.)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Агафонова Анастасия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2015 г.р., Муниципальное</w:t>
      </w:r>
      <w:r w:rsidRPr="00521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образовательное</w:t>
      </w:r>
      <w:r w:rsidRPr="00521AE2">
        <w:rPr>
          <w:rFonts w:ascii="Times New Roman" w:hAnsi="Times New Roman"/>
          <w:sz w:val="24"/>
          <w:szCs w:val="24"/>
        </w:rPr>
        <w:t xml:space="preserve"> учреждение дополнительного образования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521A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Дом детского творчества города Кировское</w:t>
      </w:r>
      <w:r w:rsidRPr="00521AE2">
        <w:rPr>
          <w:rFonts w:ascii="Times New Roman" w:hAnsi="Times New Roman"/>
          <w:sz w:val="24"/>
          <w:szCs w:val="24"/>
        </w:rPr>
        <w:t>», кружок «</w:t>
      </w:r>
      <w:r>
        <w:rPr>
          <w:rFonts w:ascii="Times New Roman" w:hAnsi="Times New Roman"/>
          <w:sz w:val="24"/>
          <w:szCs w:val="24"/>
        </w:rPr>
        <w:t>Колорит</w:t>
      </w:r>
      <w:r w:rsidRPr="00521AE2">
        <w:rPr>
          <w:rFonts w:ascii="Times New Roman" w:hAnsi="Times New Roman"/>
          <w:sz w:val="24"/>
          <w:szCs w:val="24"/>
        </w:rPr>
        <w:t>», руководитель</w:t>
      </w:r>
      <w:r>
        <w:rPr>
          <w:rFonts w:ascii="Times New Roman" w:hAnsi="Times New Roman"/>
          <w:sz w:val="24"/>
          <w:szCs w:val="24"/>
        </w:rPr>
        <w:t xml:space="preserve"> Говорухина Татьяна Петровна</w:t>
      </w:r>
    </w:p>
    <w:p w:rsidR="008D4BBC" w:rsidRPr="009A0043" w:rsidRDefault="008D4BBC" w:rsidP="0046144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Айвазян Кристина,</w:t>
      </w:r>
      <w:r>
        <w:rPr>
          <w:rFonts w:ascii="Times New Roman" w:hAnsi="Times New Roman"/>
          <w:sz w:val="24"/>
          <w:szCs w:val="24"/>
        </w:rPr>
        <w:t xml:space="preserve"> 5 класс, </w:t>
      </w:r>
      <w:r w:rsidRPr="009A0043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администрации Старобешевского района «Старобешевский районный</w:t>
      </w:r>
      <w:r w:rsidRPr="009A00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детского и юношеского творчества</w:t>
      </w:r>
      <w:r w:rsidRPr="009A0043">
        <w:rPr>
          <w:rFonts w:ascii="Times New Roman" w:hAnsi="Times New Roman"/>
          <w:sz w:val="24"/>
          <w:szCs w:val="24"/>
        </w:rPr>
        <w:t xml:space="preserve">» </w:t>
      </w:r>
      <w:r w:rsidRPr="00A363A4">
        <w:rPr>
          <w:rFonts w:ascii="Times New Roman" w:hAnsi="Times New Roman"/>
          <w:sz w:val="24"/>
          <w:szCs w:val="24"/>
        </w:rPr>
        <w:t>(руководитель</w:t>
      </w:r>
      <w:r>
        <w:rPr>
          <w:rFonts w:ascii="Times New Roman" w:hAnsi="Times New Roman"/>
          <w:sz w:val="24"/>
          <w:szCs w:val="24"/>
        </w:rPr>
        <w:t xml:space="preserve"> Новиченко Т.М.)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Алексеев Глеб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2014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«Начальная школа №5 города Макеевки» (руководитель Полуднева Н.В.)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Алексиков Сергей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8-А</w:t>
      </w:r>
      <w:r w:rsidRPr="00521AE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 xml:space="preserve">сс, Муниципальное бюджетное </w:t>
      </w:r>
      <w:r w:rsidRPr="00521AE2">
        <w:rPr>
          <w:rFonts w:ascii="Times New Roman" w:hAnsi="Times New Roman"/>
          <w:sz w:val="24"/>
          <w:szCs w:val="24"/>
        </w:rPr>
        <w:t>общеобразо</w:t>
      </w:r>
      <w:r>
        <w:rPr>
          <w:rFonts w:ascii="Times New Roman" w:hAnsi="Times New Roman"/>
          <w:sz w:val="24"/>
          <w:szCs w:val="24"/>
        </w:rPr>
        <w:t>вательное</w:t>
      </w:r>
      <w:r w:rsidRPr="00521AE2">
        <w:rPr>
          <w:rFonts w:ascii="Times New Roman" w:hAnsi="Times New Roman"/>
          <w:sz w:val="24"/>
          <w:szCs w:val="24"/>
        </w:rPr>
        <w:t xml:space="preserve"> учреждение «</w:t>
      </w:r>
      <w:r>
        <w:rPr>
          <w:rFonts w:ascii="Times New Roman" w:hAnsi="Times New Roman"/>
          <w:sz w:val="24"/>
          <w:szCs w:val="24"/>
        </w:rPr>
        <w:t>Школа</w:t>
      </w:r>
      <w:r w:rsidRPr="00521AE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 города Донецка</w:t>
      </w:r>
      <w:r w:rsidRPr="00521AE2">
        <w:rPr>
          <w:rFonts w:ascii="Times New Roman" w:hAnsi="Times New Roman"/>
          <w:sz w:val="24"/>
          <w:szCs w:val="24"/>
        </w:rPr>
        <w:t>», руковод</w:t>
      </w:r>
      <w:r>
        <w:rPr>
          <w:rFonts w:ascii="Times New Roman" w:hAnsi="Times New Roman"/>
          <w:sz w:val="24"/>
          <w:szCs w:val="24"/>
        </w:rPr>
        <w:t>итель Гаранжа Марина Вадимовна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Аметова Дарина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4-А</w:t>
      </w:r>
      <w:r w:rsidRPr="00521AE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 xml:space="preserve">сс, Муниципальное бюджетное </w:t>
      </w:r>
      <w:r w:rsidRPr="00521AE2">
        <w:rPr>
          <w:rFonts w:ascii="Times New Roman" w:hAnsi="Times New Roman"/>
          <w:sz w:val="24"/>
          <w:szCs w:val="24"/>
        </w:rPr>
        <w:t>образовательное учреждение «</w:t>
      </w:r>
      <w:r>
        <w:rPr>
          <w:rFonts w:ascii="Times New Roman" w:hAnsi="Times New Roman"/>
          <w:sz w:val="24"/>
          <w:szCs w:val="24"/>
        </w:rPr>
        <w:t>Ш</w:t>
      </w:r>
      <w:r w:rsidRPr="00521AE2">
        <w:rPr>
          <w:rFonts w:ascii="Times New Roman" w:hAnsi="Times New Roman"/>
          <w:sz w:val="24"/>
          <w:szCs w:val="24"/>
        </w:rPr>
        <w:t xml:space="preserve">кола № </w:t>
      </w:r>
      <w:r>
        <w:rPr>
          <w:rFonts w:ascii="Times New Roman" w:hAnsi="Times New Roman"/>
          <w:sz w:val="24"/>
          <w:szCs w:val="24"/>
        </w:rPr>
        <w:t>2 города Ясиноватая</w:t>
      </w:r>
      <w:r w:rsidRPr="00521AE2">
        <w:rPr>
          <w:rFonts w:ascii="Times New Roman" w:hAnsi="Times New Roman"/>
          <w:sz w:val="24"/>
          <w:szCs w:val="24"/>
        </w:rPr>
        <w:t>», руковод</w:t>
      </w:r>
      <w:r>
        <w:rPr>
          <w:rFonts w:ascii="Times New Roman" w:hAnsi="Times New Roman"/>
          <w:sz w:val="24"/>
          <w:szCs w:val="24"/>
        </w:rPr>
        <w:t>итель Кулинич Валентина Викторовна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Антипова Зоряна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2007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МБОУ «Школа №89 г. Донецка» (руководитель Бражник Л.А.)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Аревшатян Анна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8-А</w:t>
      </w:r>
      <w:r w:rsidRPr="00521AE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 xml:space="preserve">сс, Муниципальное бюджетное </w:t>
      </w:r>
      <w:r w:rsidRPr="00521AE2">
        <w:rPr>
          <w:rFonts w:ascii="Times New Roman" w:hAnsi="Times New Roman"/>
          <w:sz w:val="24"/>
          <w:szCs w:val="24"/>
        </w:rPr>
        <w:t>общеобразо</w:t>
      </w:r>
      <w:r>
        <w:rPr>
          <w:rFonts w:ascii="Times New Roman" w:hAnsi="Times New Roman"/>
          <w:sz w:val="24"/>
          <w:szCs w:val="24"/>
        </w:rPr>
        <w:t>вательное</w:t>
      </w:r>
      <w:r w:rsidRPr="00521AE2">
        <w:rPr>
          <w:rFonts w:ascii="Times New Roman" w:hAnsi="Times New Roman"/>
          <w:sz w:val="24"/>
          <w:szCs w:val="24"/>
        </w:rPr>
        <w:t xml:space="preserve"> учреждение «</w:t>
      </w:r>
      <w:r>
        <w:rPr>
          <w:rFonts w:ascii="Times New Roman" w:hAnsi="Times New Roman"/>
          <w:sz w:val="24"/>
          <w:szCs w:val="24"/>
        </w:rPr>
        <w:t>Школа</w:t>
      </w:r>
      <w:r w:rsidRPr="00521AE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 города Донецка</w:t>
      </w:r>
      <w:r w:rsidRPr="00521AE2">
        <w:rPr>
          <w:rFonts w:ascii="Times New Roman" w:hAnsi="Times New Roman"/>
          <w:sz w:val="24"/>
          <w:szCs w:val="24"/>
        </w:rPr>
        <w:t>», руковод</w:t>
      </w:r>
      <w:r>
        <w:rPr>
          <w:rFonts w:ascii="Times New Roman" w:hAnsi="Times New Roman"/>
          <w:sz w:val="24"/>
          <w:szCs w:val="24"/>
        </w:rPr>
        <w:t>итель Колеущенко Валерия Геннадьевна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Бадаев Александр, </w:t>
      </w:r>
      <w:r>
        <w:rPr>
          <w:rFonts w:ascii="Times New Roman" w:hAnsi="Times New Roman"/>
          <w:sz w:val="24"/>
          <w:szCs w:val="24"/>
        </w:rPr>
        <w:t>5-А класс</w:t>
      </w:r>
      <w:r w:rsidRPr="009245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МОУ </w:t>
      </w:r>
      <w:r w:rsidRPr="009245F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Лицей «Спектр»</w:t>
      </w:r>
      <w:r w:rsidRPr="009245F1">
        <w:rPr>
          <w:rFonts w:ascii="Times New Roman" w:hAnsi="Times New Roman"/>
          <w:sz w:val="24"/>
          <w:szCs w:val="24"/>
        </w:rPr>
        <w:t xml:space="preserve"> города </w:t>
      </w:r>
      <w:r>
        <w:rPr>
          <w:rFonts w:ascii="Times New Roman" w:hAnsi="Times New Roman"/>
          <w:sz w:val="24"/>
          <w:szCs w:val="24"/>
        </w:rPr>
        <w:t>Тореза</w:t>
      </w:r>
      <w:r w:rsidRPr="009245F1">
        <w:rPr>
          <w:rFonts w:ascii="Times New Roman" w:hAnsi="Times New Roman"/>
          <w:sz w:val="24"/>
          <w:szCs w:val="24"/>
        </w:rPr>
        <w:t xml:space="preserve">» (руководитель </w:t>
      </w:r>
      <w:r>
        <w:rPr>
          <w:rFonts w:ascii="Times New Roman" w:hAnsi="Times New Roman"/>
          <w:sz w:val="24"/>
          <w:szCs w:val="24"/>
        </w:rPr>
        <w:t>Архипова И.В</w:t>
      </w:r>
      <w:r w:rsidRPr="009245F1">
        <w:rPr>
          <w:rFonts w:ascii="Times New Roman" w:hAnsi="Times New Roman"/>
          <w:sz w:val="24"/>
          <w:szCs w:val="24"/>
        </w:rPr>
        <w:t>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Базилевский Кирилл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2015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«ЛИЦЕЙ №1 «ЛИДЕР» ГОРОДА МАКЕЕВКИ» (руководитель Коцарь Е.В.)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 xml:space="preserve">Балахонова Лика, </w:t>
      </w:r>
      <w:r w:rsidRPr="00C84784">
        <w:rPr>
          <w:rFonts w:ascii="Times New Roman" w:hAnsi="Times New Roman"/>
          <w:sz w:val="24"/>
          <w:szCs w:val="24"/>
        </w:rPr>
        <w:t>2015г.р., Муниципальное бюджетное образовательное учреждение «Гуманитарная гимназия №33 города Донецка» (руководитель ТимошенкоМ.В.)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 xml:space="preserve">Белоус Алена, </w:t>
      </w:r>
      <w:r w:rsidRPr="00C84784">
        <w:rPr>
          <w:rFonts w:ascii="Times New Roman" w:hAnsi="Times New Roman"/>
          <w:sz w:val="24"/>
          <w:szCs w:val="24"/>
        </w:rPr>
        <w:t>2010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г.р., МУНИЦИПАЛЬНОЕ БЮДЖЕТНОЕ ОБЩЕОБРАЗОВАТЕЛЬНОЕ УЧРЕЖДЕНИЕ «ОСНОВНАЯ ШКОЛА №12 Г. СНЕЖНОЕ» (руководитель Сергиенко О.Ю.)</w:t>
      </w:r>
    </w:p>
    <w:p w:rsidR="008D4BBC" w:rsidRPr="00AD68D2" w:rsidRDefault="008D4BBC" w:rsidP="0046144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Беляев Александр</w:t>
      </w:r>
      <w:r w:rsidRPr="00AD68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6-А класс</w:t>
      </w:r>
      <w:r w:rsidRPr="00AD68D2">
        <w:rPr>
          <w:rFonts w:ascii="Times New Roman" w:hAnsi="Times New Roman"/>
          <w:sz w:val="24"/>
          <w:szCs w:val="24"/>
        </w:rPr>
        <w:t>, Государственное общеобразовательное учреждение «Донецкая специальная школа-интернат №29» (руководитель Никитина В.В.)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Бердянский Александр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2-А</w:t>
      </w:r>
      <w:r w:rsidRPr="00521AE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 xml:space="preserve">сс, Муниципальное бюджетное </w:t>
      </w:r>
      <w:r w:rsidRPr="00521AE2">
        <w:rPr>
          <w:rFonts w:ascii="Times New Roman" w:hAnsi="Times New Roman"/>
          <w:sz w:val="24"/>
          <w:szCs w:val="24"/>
        </w:rPr>
        <w:t>общеобразо</w:t>
      </w:r>
      <w:r>
        <w:rPr>
          <w:rFonts w:ascii="Times New Roman" w:hAnsi="Times New Roman"/>
          <w:sz w:val="24"/>
          <w:szCs w:val="24"/>
        </w:rPr>
        <w:t>вательное</w:t>
      </w:r>
      <w:r w:rsidRPr="00521AE2">
        <w:rPr>
          <w:rFonts w:ascii="Times New Roman" w:hAnsi="Times New Roman"/>
          <w:sz w:val="24"/>
          <w:szCs w:val="24"/>
        </w:rPr>
        <w:t xml:space="preserve"> учреждение «</w:t>
      </w:r>
      <w:r>
        <w:rPr>
          <w:rFonts w:ascii="Times New Roman" w:hAnsi="Times New Roman"/>
          <w:sz w:val="24"/>
          <w:szCs w:val="24"/>
        </w:rPr>
        <w:t>Школа</w:t>
      </w:r>
      <w:r w:rsidRPr="00521AE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 города Донецка</w:t>
      </w:r>
      <w:r w:rsidRPr="00521AE2">
        <w:rPr>
          <w:rFonts w:ascii="Times New Roman" w:hAnsi="Times New Roman"/>
          <w:sz w:val="24"/>
          <w:szCs w:val="24"/>
        </w:rPr>
        <w:t>», руковод</w:t>
      </w:r>
      <w:r>
        <w:rPr>
          <w:rFonts w:ascii="Times New Roman" w:hAnsi="Times New Roman"/>
          <w:sz w:val="24"/>
          <w:szCs w:val="24"/>
        </w:rPr>
        <w:t>итель Березовская Марина Вячеславовна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 xml:space="preserve">Бондаренко Ирина, </w:t>
      </w:r>
      <w:r w:rsidRPr="00C84784">
        <w:rPr>
          <w:rFonts w:ascii="Times New Roman" w:hAnsi="Times New Roman"/>
          <w:sz w:val="24"/>
          <w:szCs w:val="24"/>
        </w:rPr>
        <w:t>2015 г.р., Муниципальное бюджетное общеобразовательное учреждение «Школа № 145 города Донецка» (руководитель Видершпан К.А.)</w:t>
      </w:r>
    </w:p>
    <w:p w:rsidR="008D4BBC" w:rsidRPr="00FF4296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296">
        <w:rPr>
          <w:rFonts w:ascii="Times New Roman" w:hAnsi="Times New Roman"/>
          <w:b/>
          <w:sz w:val="24"/>
          <w:szCs w:val="24"/>
        </w:rPr>
        <w:t>Борзыкин Назар</w:t>
      </w:r>
      <w:r w:rsidRPr="00FF4296">
        <w:rPr>
          <w:rFonts w:ascii="Times New Roman" w:hAnsi="Times New Roman"/>
          <w:sz w:val="24"/>
          <w:szCs w:val="24"/>
        </w:rPr>
        <w:t>, 2011 г.р., кружок «Занимательная биология», Муниципальное бюджетное учреждение дополнительного образования «Донской эколого-натуралистический центр», Волновахский район, руководитель Жидких Марина Петровна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Борисов Арсений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2012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«Средняя школа №49 города Макеевки» (руководитель Чуйко Т.Н.)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 xml:space="preserve">Бубнова Мария, </w:t>
      </w:r>
      <w:r w:rsidRPr="00C84784">
        <w:rPr>
          <w:rFonts w:ascii="Times New Roman" w:hAnsi="Times New Roman"/>
          <w:sz w:val="24"/>
          <w:szCs w:val="24"/>
        </w:rPr>
        <w:t>2012г.р., Муниципальное бюджетное учреждение дополнительного образования детей «Центр детского и юношеского творчества Куйбышевского района города Донецка» (руководитель Пихальская Л.Н.)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Будовская Илона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2014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«Основная школа №20 города Макеевки» (руководитель Димитрова А.З.)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Варганова Варвара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sz w:val="24"/>
          <w:szCs w:val="24"/>
        </w:rPr>
        <w:t xml:space="preserve"> 2015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Государственное бюджетное учреждение дополнительного образования «Донецкий Республиканский центр технического творчества» (руководитель Новохацкая Г.В.)</w:t>
      </w:r>
    </w:p>
    <w:p w:rsidR="008D4BBC" w:rsidRPr="00FF4296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296">
        <w:rPr>
          <w:rFonts w:ascii="Times New Roman" w:hAnsi="Times New Roman"/>
          <w:b/>
          <w:sz w:val="24"/>
          <w:szCs w:val="24"/>
        </w:rPr>
        <w:t>Васильев Михаил</w:t>
      </w:r>
      <w:r w:rsidRPr="00FF4296">
        <w:rPr>
          <w:rFonts w:ascii="Times New Roman" w:hAnsi="Times New Roman"/>
          <w:sz w:val="24"/>
          <w:szCs w:val="24"/>
        </w:rPr>
        <w:t>, 2012 г.р., 5-А класс, Муниципальное бюджетное общеобразовательное учреждение «Школа № 6 с углубленным изучением отдельных предметов города Ясиноватая», руководитель Гостева Ирина Николаевна</w:t>
      </w:r>
    </w:p>
    <w:p w:rsidR="008D4BBC" w:rsidRPr="00FF4296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296">
        <w:rPr>
          <w:rFonts w:ascii="Times New Roman" w:hAnsi="Times New Roman"/>
          <w:b/>
          <w:sz w:val="24"/>
          <w:szCs w:val="24"/>
        </w:rPr>
        <w:t xml:space="preserve">Вербич Александра, </w:t>
      </w:r>
      <w:r w:rsidRPr="00FF4296">
        <w:rPr>
          <w:rFonts w:ascii="Times New Roman" w:hAnsi="Times New Roman"/>
          <w:sz w:val="24"/>
          <w:szCs w:val="24"/>
        </w:rPr>
        <w:t>2008 г.р., 9-Б класс, Муниципальное бюджетное общеобразовательное учреждение «Школа № 6 с углубленным изучением отдельных предметов города Ясиноватая», руководитель Гейвандова Виктория Викторовна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Верещагин Валерий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2006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«ЛИЦЕЙ №2 «ПРЕСТИЖ»ГОРОДА МАКЕЕВКИ» (руководитель Романенко Е.Н.)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Ветрогон Элина,</w:t>
      </w:r>
      <w:r w:rsidRPr="002D44D6">
        <w:rPr>
          <w:rFonts w:ascii="Times New Roman" w:hAnsi="Times New Roman"/>
          <w:sz w:val="24"/>
          <w:szCs w:val="24"/>
        </w:rPr>
        <w:t xml:space="preserve"> 7 класс, МБОУ «Школа №1 города Ясиноватая» (руководитель Филипская Е.М.)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Вирченко Виктория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2014гр,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«Основная школа №90 города Макеевки» (руководитель Войт Т.И.)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 xml:space="preserve">Воеводина Кира, </w:t>
      </w:r>
      <w:r w:rsidRPr="00C84784">
        <w:rPr>
          <w:rFonts w:ascii="Times New Roman" w:hAnsi="Times New Roman"/>
          <w:sz w:val="24"/>
          <w:szCs w:val="24"/>
        </w:rPr>
        <w:t>2010 г.р., Муниципальное бюджетное общеобразовательное учреждение «Школа № 80 города Донецка» (руководитель Грибанова Е.К.)</w:t>
      </w:r>
    </w:p>
    <w:p w:rsidR="008D4BBC" w:rsidRPr="00FF4296" w:rsidRDefault="00141419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Воробьёва Анна, </w:t>
      </w:r>
      <w:r w:rsidR="008D4BBC" w:rsidRPr="00FF4296">
        <w:rPr>
          <w:rFonts w:ascii="Times New Roman" w:hAnsi="Times New Roman"/>
          <w:sz w:val="24"/>
          <w:szCs w:val="24"/>
        </w:rPr>
        <w:t>2013 г.р., 3-А класс, Муниципальное бюджетное общеобразовательное учреждение «Школа № 6 с углубленным изучением отдельных предметов города Ясиноватая», руководитель Турская Анжелика Валериевна</w:t>
      </w:r>
    </w:p>
    <w:p w:rsidR="008D4BBC" w:rsidRPr="00FF4296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296">
        <w:rPr>
          <w:rFonts w:ascii="Times New Roman" w:hAnsi="Times New Roman"/>
          <w:b/>
          <w:sz w:val="24"/>
          <w:szCs w:val="24"/>
        </w:rPr>
        <w:lastRenderedPageBreak/>
        <w:t>Гавриленко Евгений</w:t>
      </w:r>
      <w:r w:rsidRPr="00FF4296">
        <w:rPr>
          <w:rFonts w:ascii="Times New Roman" w:hAnsi="Times New Roman"/>
          <w:sz w:val="24"/>
          <w:szCs w:val="24"/>
        </w:rPr>
        <w:t>, 3-А класс, Муниципальное бюджетное общеобразовательное учреждение «Школа № 6 с углубленным изучением отдельных предметов города Ясиноватая», руководитель Турская Анжелика Валериевна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Галактионов Ярослав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2014 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«Школа № 60 города Донецка» (руководитель Пояс С.В.)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 xml:space="preserve">Галка Мария, </w:t>
      </w:r>
      <w:r w:rsidRPr="00C84784">
        <w:rPr>
          <w:rFonts w:ascii="Times New Roman" w:hAnsi="Times New Roman"/>
          <w:sz w:val="24"/>
          <w:szCs w:val="24"/>
        </w:rPr>
        <w:t>2008 г.р., Муниципальное бюджетное общеобразовательное учреждение «Средняя школа № 6 г. СНЕЖНОЕ» » (руководитель Гремушкина Е.А.)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Горкун Глеб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9-А</w:t>
      </w:r>
      <w:r w:rsidRPr="00521AE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>сс, Муниципальное бюджетное обще</w:t>
      </w:r>
      <w:r w:rsidRPr="00521AE2">
        <w:rPr>
          <w:rFonts w:ascii="Times New Roman" w:hAnsi="Times New Roman"/>
          <w:sz w:val="24"/>
          <w:szCs w:val="24"/>
        </w:rPr>
        <w:t>образовательное учреждение «</w:t>
      </w:r>
      <w:r>
        <w:rPr>
          <w:rFonts w:ascii="Times New Roman" w:hAnsi="Times New Roman"/>
          <w:sz w:val="24"/>
          <w:szCs w:val="24"/>
        </w:rPr>
        <w:t>Школа</w:t>
      </w:r>
      <w:r w:rsidRPr="00521AE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136 города Донецка</w:t>
      </w:r>
      <w:r w:rsidRPr="00521AE2">
        <w:rPr>
          <w:rFonts w:ascii="Times New Roman" w:hAnsi="Times New Roman"/>
          <w:sz w:val="24"/>
          <w:szCs w:val="24"/>
        </w:rPr>
        <w:t>», руковод</w:t>
      </w:r>
      <w:r>
        <w:rPr>
          <w:rFonts w:ascii="Times New Roman" w:hAnsi="Times New Roman"/>
          <w:sz w:val="24"/>
          <w:szCs w:val="24"/>
        </w:rPr>
        <w:t>итель Каминская Наталья Владимировна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Горобец Игорь</w:t>
      </w:r>
      <w:r w:rsidRPr="00C84784">
        <w:rPr>
          <w:rFonts w:ascii="Times New Roman" w:hAnsi="Times New Roman"/>
          <w:sz w:val="24"/>
          <w:szCs w:val="24"/>
        </w:rPr>
        <w:t>, 2012 г.р., МБОУ «Школа №3 города Ясиноватая» (руководитель Логинова И.Б.)</w:t>
      </w:r>
    </w:p>
    <w:p w:rsidR="008D4BBC" w:rsidRPr="00C84784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Григолинская Вера</w:t>
      </w:r>
      <w:r w:rsidRPr="00C84784">
        <w:rPr>
          <w:rFonts w:ascii="Times New Roman" w:hAnsi="Times New Roman"/>
          <w:sz w:val="24"/>
          <w:szCs w:val="24"/>
        </w:rPr>
        <w:t>, 2015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 xml:space="preserve">р, Государственное бюджетное общеобразовательное учреждение «Шахтерская санаторная школа-интернат №15» (руководитель </w:t>
      </w:r>
      <w:r w:rsidRPr="00C84784">
        <w:rPr>
          <w:rFonts w:ascii="Times New Roman" w:hAnsi="Times New Roman"/>
          <w:b/>
          <w:sz w:val="24"/>
          <w:szCs w:val="24"/>
        </w:rPr>
        <w:t>Апрелева Л.Н.)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Григолинская Вера</w:t>
      </w:r>
      <w:r w:rsidRPr="00C84784">
        <w:rPr>
          <w:rFonts w:ascii="Times New Roman" w:hAnsi="Times New Roman"/>
          <w:sz w:val="24"/>
          <w:szCs w:val="24"/>
        </w:rPr>
        <w:t>, 2015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 xml:space="preserve">р, Государственное бюджетное общеобразовательное учреждение «Шахтерская санаторная школа-интернат №15» (руководитель </w:t>
      </w:r>
      <w:r w:rsidRPr="00C84784">
        <w:rPr>
          <w:rFonts w:ascii="Times New Roman" w:hAnsi="Times New Roman"/>
          <w:b/>
          <w:sz w:val="24"/>
          <w:szCs w:val="24"/>
        </w:rPr>
        <w:t>ГорбуноваТ.А</w:t>
      </w:r>
      <w:r w:rsidRPr="00C84784">
        <w:rPr>
          <w:rFonts w:ascii="Times New Roman" w:hAnsi="Times New Roman"/>
          <w:sz w:val="24"/>
          <w:szCs w:val="24"/>
        </w:rPr>
        <w:t>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Гриценко Екатерина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2009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«Основная школа № 80 города Макеевки» (руководитель Благодарская Е.В.)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Гук Максим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2006 г. р.,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«Школа№40 города Донецка» (руководитель Кияшко Е.В.)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Давыдова Вероника,</w:t>
      </w:r>
      <w:r w:rsidRPr="00C84784">
        <w:rPr>
          <w:rFonts w:ascii="Times New Roman" w:hAnsi="Times New Roman"/>
          <w:sz w:val="24"/>
          <w:szCs w:val="24"/>
        </w:rPr>
        <w:t xml:space="preserve"> 2014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«Специализированная гуманитарная школа № 95 города Донецка» (руководитель Осадчая М.И.)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AE2">
        <w:rPr>
          <w:rFonts w:ascii="Times New Roman" w:hAnsi="Times New Roman"/>
          <w:b/>
          <w:sz w:val="24"/>
          <w:szCs w:val="24"/>
        </w:rPr>
        <w:t>Давыдова Вероника</w:t>
      </w:r>
      <w:r w:rsidRPr="00521AE2">
        <w:rPr>
          <w:rFonts w:ascii="Times New Roman" w:hAnsi="Times New Roman"/>
          <w:sz w:val="24"/>
          <w:szCs w:val="24"/>
        </w:rPr>
        <w:t>, 8 лет, 2-А класс, Муниципальное Бюджетное Общеобразовательное Учреждение «Специализированная гуманитарная школа № 95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AE2">
        <w:rPr>
          <w:rFonts w:ascii="Times New Roman" w:hAnsi="Times New Roman"/>
          <w:sz w:val="24"/>
          <w:szCs w:val="24"/>
        </w:rPr>
        <w:t>Донецка», руководитель Осадчая Марина Игоревна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AE2">
        <w:rPr>
          <w:rFonts w:ascii="Times New Roman" w:hAnsi="Times New Roman"/>
          <w:b/>
          <w:sz w:val="24"/>
          <w:szCs w:val="24"/>
        </w:rPr>
        <w:t>Даргинавичус Анна</w:t>
      </w:r>
      <w:r w:rsidRPr="00521AE2">
        <w:rPr>
          <w:rFonts w:ascii="Times New Roman" w:hAnsi="Times New Roman"/>
          <w:sz w:val="24"/>
          <w:szCs w:val="24"/>
        </w:rPr>
        <w:t>, 2009 г.р., 8 класс, МБОУ «Приморская школа» администрации Новоазовского района, руководитель Даргинавичус Татьяна Анатольевна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AE2">
        <w:rPr>
          <w:rFonts w:ascii="Times New Roman" w:hAnsi="Times New Roman"/>
          <w:b/>
          <w:sz w:val="24"/>
          <w:szCs w:val="24"/>
        </w:rPr>
        <w:t>Даргинавичус Артём</w:t>
      </w:r>
      <w:r w:rsidRPr="00521AE2">
        <w:rPr>
          <w:rFonts w:ascii="Times New Roman" w:hAnsi="Times New Roman"/>
          <w:sz w:val="24"/>
          <w:szCs w:val="24"/>
        </w:rPr>
        <w:t>, 2013 г.р., 3 класс, МБОУ «Приморская школа» администрации Новоазовского района, руководитель Даргинавичус Татьяна Анатольевна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Деснега Ника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2008 г.р., Муниципальное</w:t>
      </w:r>
      <w:r w:rsidRPr="00521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образовательное</w:t>
      </w:r>
      <w:r w:rsidRPr="00521AE2">
        <w:rPr>
          <w:rFonts w:ascii="Times New Roman" w:hAnsi="Times New Roman"/>
          <w:sz w:val="24"/>
          <w:szCs w:val="24"/>
        </w:rPr>
        <w:t xml:space="preserve"> учреждение дополнительного образования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521A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Дом детского творчества города Кировское</w:t>
      </w:r>
      <w:r w:rsidRPr="00521AE2">
        <w:rPr>
          <w:rFonts w:ascii="Times New Roman" w:hAnsi="Times New Roman"/>
          <w:sz w:val="24"/>
          <w:szCs w:val="24"/>
        </w:rPr>
        <w:t>», кружок «</w:t>
      </w:r>
      <w:r>
        <w:rPr>
          <w:rFonts w:ascii="Times New Roman" w:hAnsi="Times New Roman"/>
          <w:sz w:val="24"/>
          <w:szCs w:val="24"/>
        </w:rPr>
        <w:t>Вдохновение</w:t>
      </w:r>
      <w:r w:rsidRPr="00521AE2">
        <w:rPr>
          <w:rFonts w:ascii="Times New Roman" w:hAnsi="Times New Roman"/>
          <w:sz w:val="24"/>
          <w:szCs w:val="24"/>
        </w:rPr>
        <w:t>», руководитель</w:t>
      </w:r>
      <w:r>
        <w:rPr>
          <w:rFonts w:ascii="Times New Roman" w:hAnsi="Times New Roman"/>
          <w:sz w:val="24"/>
          <w:szCs w:val="24"/>
        </w:rPr>
        <w:t xml:space="preserve"> Иванушкина Людмила Викторовна</w:t>
      </w:r>
    </w:p>
    <w:p w:rsidR="008D4BBC" w:rsidRDefault="008D4BBC" w:rsidP="0046144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Дзюба Сергей</w:t>
      </w:r>
      <w:r>
        <w:rPr>
          <w:rFonts w:ascii="Times New Roman" w:hAnsi="Times New Roman"/>
          <w:sz w:val="24"/>
          <w:szCs w:val="24"/>
        </w:rPr>
        <w:t xml:space="preserve">, 2013 </w:t>
      </w:r>
      <w:r w:rsidRPr="00AD68D2">
        <w:rPr>
          <w:rFonts w:ascii="Times New Roman" w:hAnsi="Times New Roman"/>
          <w:sz w:val="24"/>
          <w:szCs w:val="24"/>
        </w:rPr>
        <w:t xml:space="preserve">г.р., Государственное </w:t>
      </w:r>
      <w:r w:rsidRPr="00521AE2">
        <w:rPr>
          <w:rFonts w:ascii="Times New Roman" w:hAnsi="Times New Roman"/>
          <w:sz w:val="24"/>
          <w:szCs w:val="24"/>
        </w:rPr>
        <w:t>бюджетное</w:t>
      </w:r>
      <w:r w:rsidRPr="00AD68D2">
        <w:rPr>
          <w:rFonts w:ascii="Times New Roman" w:hAnsi="Times New Roman"/>
          <w:sz w:val="24"/>
          <w:szCs w:val="24"/>
        </w:rPr>
        <w:t xml:space="preserve"> общеобразовательное учреждение «Донецкая специальная шко</w:t>
      </w:r>
      <w:r>
        <w:rPr>
          <w:rFonts w:ascii="Times New Roman" w:hAnsi="Times New Roman"/>
          <w:sz w:val="24"/>
          <w:szCs w:val="24"/>
        </w:rPr>
        <w:t>ла-интернат №22</w:t>
      </w:r>
      <w:r w:rsidRPr="00AD68D2">
        <w:rPr>
          <w:rFonts w:ascii="Times New Roman" w:hAnsi="Times New Roman"/>
          <w:sz w:val="24"/>
          <w:szCs w:val="24"/>
        </w:rPr>
        <w:t xml:space="preserve">» (руководитель </w:t>
      </w:r>
      <w:r>
        <w:rPr>
          <w:rFonts w:ascii="Times New Roman" w:hAnsi="Times New Roman"/>
          <w:sz w:val="24"/>
          <w:szCs w:val="24"/>
        </w:rPr>
        <w:t>Тюлеина Т</w:t>
      </w:r>
      <w:r w:rsidRPr="00AD68D2">
        <w:rPr>
          <w:rFonts w:ascii="Times New Roman" w:hAnsi="Times New Roman"/>
          <w:sz w:val="24"/>
          <w:szCs w:val="24"/>
        </w:rPr>
        <w:t>.В.)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Дзюбан Дарина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</w:t>
      </w:r>
      <w:r w:rsidRPr="00521AE2">
        <w:rPr>
          <w:rFonts w:ascii="Times New Roman" w:hAnsi="Times New Roman"/>
          <w:sz w:val="24"/>
          <w:szCs w:val="24"/>
        </w:rPr>
        <w:t xml:space="preserve"> класс, Муниципальное бюджетное общеобразо</w:t>
      </w:r>
      <w:r>
        <w:rPr>
          <w:rFonts w:ascii="Times New Roman" w:hAnsi="Times New Roman"/>
          <w:sz w:val="24"/>
          <w:szCs w:val="24"/>
        </w:rPr>
        <w:t>вательное учреждение «Школа № 48</w:t>
      </w:r>
      <w:r w:rsidRPr="00521AE2">
        <w:rPr>
          <w:rFonts w:ascii="Times New Roman" w:hAnsi="Times New Roman"/>
          <w:sz w:val="24"/>
          <w:szCs w:val="24"/>
        </w:rPr>
        <w:t xml:space="preserve"> города Донецка», руководитель </w:t>
      </w:r>
      <w:r>
        <w:rPr>
          <w:rFonts w:ascii="Times New Roman" w:hAnsi="Times New Roman"/>
          <w:sz w:val="24"/>
          <w:szCs w:val="24"/>
        </w:rPr>
        <w:t>Болотская Ирина Ивановна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Евтюшин Тимур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2009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«Средняя школа №32 города Макеевки» (руководитель Зима Е.В.)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Емельянченко Александр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2014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«Специализированная гуманитарная школа № 95 города Донецка» (руководитель Осадчая М.И.)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AE2">
        <w:rPr>
          <w:rFonts w:ascii="Times New Roman" w:hAnsi="Times New Roman"/>
          <w:b/>
          <w:sz w:val="24"/>
          <w:szCs w:val="24"/>
        </w:rPr>
        <w:t>Емельянченко Александр</w:t>
      </w:r>
      <w:r w:rsidRPr="00521AE2">
        <w:rPr>
          <w:rFonts w:ascii="Times New Roman" w:hAnsi="Times New Roman"/>
          <w:sz w:val="24"/>
          <w:szCs w:val="24"/>
        </w:rPr>
        <w:t>, 8</w:t>
      </w:r>
      <w:r>
        <w:rPr>
          <w:rFonts w:ascii="Times New Roman" w:hAnsi="Times New Roman"/>
          <w:sz w:val="24"/>
          <w:szCs w:val="24"/>
        </w:rPr>
        <w:t xml:space="preserve"> лет, 2-А класс, Муниципальное бюджетное общеобразовательное у</w:t>
      </w:r>
      <w:r w:rsidRPr="00521AE2">
        <w:rPr>
          <w:rFonts w:ascii="Times New Roman" w:hAnsi="Times New Roman"/>
          <w:sz w:val="24"/>
          <w:szCs w:val="24"/>
        </w:rPr>
        <w:t>чреждение «Специализированная гуманитарная школа № 95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AE2">
        <w:rPr>
          <w:rFonts w:ascii="Times New Roman" w:hAnsi="Times New Roman"/>
          <w:sz w:val="24"/>
          <w:szCs w:val="24"/>
        </w:rPr>
        <w:t>Донецка», руководитель Осадчая Марина Игоревна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 xml:space="preserve">Жигалова Арина, </w:t>
      </w:r>
      <w:r w:rsidRPr="00C84784">
        <w:rPr>
          <w:rFonts w:ascii="Times New Roman" w:hAnsi="Times New Roman"/>
          <w:sz w:val="24"/>
          <w:szCs w:val="24"/>
        </w:rPr>
        <w:t>2013 г.р., МБОУ «Центр детского и юношеского творчества Куйбышевского района» г. Донецка. (руководитель Шеина Ю.В.)</w:t>
      </w:r>
    </w:p>
    <w:p w:rsidR="008D4BBC" w:rsidRPr="00CE2EFB" w:rsidRDefault="008D4BBC" w:rsidP="0046144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EFB">
        <w:rPr>
          <w:rFonts w:ascii="Times New Roman" w:hAnsi="Times New Roman"/>
          <w:b/>
          <w:sz w:val="24"/>
          <w:szCs w:val="24"/>
        </w:rPr>
        <w:lastRenderedPageBreak/>
        <w:t xml:space="preserve">Жиленков Константин, </w:t>
      </w:r>
      <w:r w:rsidRPr="00CE2EFB">
        <w:rPr>
          <w:rFonts w:ascii="Times New Roman" w:hAnsi="Times New Roman"/>
          <w:sz w:val="24"/>
          <w:szCs w:val="24"/>
        </w:rPr>
        <w:t>2011 г.р., Государственное бюджетное общеобразовательное учреждение «Донецкая специальная школа-интернат № 17», руководитель Самсонова Анна Станиславовна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Зайцева Ирина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2007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«Средняя школа №22 имени Маршала Сергеева города Макеевки» (руководитель Сезонова Л.В.)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 xml:space="preserve">Зуев Денис, </w:t>
      </w:r>
      <w:r w:rsidRPr="00C84784">
        <w:rPr>
          <w:rFonts w:ascii="Times New Roman" w:hAnsi="Times New Roman"/>
          <w:sz w:val="24"/>
          <w:szCs w:val="24"/>
        </w:rPr>
        <w:t>2014 г.р.,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№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56 ГОРОДА ДОНЕЦКА» (руководитель Колесник В.В.)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Зыков Денис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1-А</w:t>
      </w:r>
      <w:r w:rsidRPr="00521AE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>сс, Муниципальное бюджетное обще</w:t>
      </w:r>
      <w:r w:rsidRPr="00521AE2">
        <w:rPr>
          <w:rFonts w:ascii="Times New Roman" w:hAnsi="Times New Roman"/>
          <w:sz w:val="24"/>
          <w:szCs w:val="24"/>
        </w:rPr>
        <w:t>образовательное учреждение «</w:t>
      </w:r>
      <w:r>
        <w:rPr>
          <w:rFonts w:ascii="Times New Roman" w:hAnsi="Times New Roman"/>
          <w:sz w:val="24"/>
          <w:szCs w:val="24"/>
        </w:rPr>
        <w:t>Школа</w:t>
      </w:r>
      <w:r w:rsidRPr="00521AE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136 города Донецка</w:t>
      </w:r>
      <w:r w:rsidRPr="00521AE2">
        <w:rPr>
          <w:rFonts w:ascii="Times New Roman" w:hAnsi="Times New Roman"/>
          <w:sz w:val="24"/>
          <w:szCs w:val="24"/>
        </w:rPr>
        <w:t>», руковод</w:t>
      </w:r>
      <w:r>
        <w:rPr>
          <w:rFonts w:ascii="Times New Roman" w:hAnsi="Times New Roman"/>
          <w:sz w:val="24"/>
          <w:szCs w:val="24"/>
        </w:rPr>
        <w:t>итель Соловьёва Александра Валерьевна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Ивайкина Владислава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8-А</w:t>
      </w:r>
      <w:r w:rsidRPr="00521AE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>сс, Муниципальное бюджетное обще</w:t>
      </w:r>
      <w:r w:rsidRPr="00521AE2">
        <w:rPr>
          <w:rFonts w:ascii="Times New Roman" w:hAnsi="Times New Roman"/>
          <w:sz w:val="24"/>
          <w:szCs w:val="24"/>
        </w:rPr>
        <w:t>образовательное учреждение «</w:t>
      </w:r>
      <w:r>
        <w:rPr>
          <w:rFonts w:ascii="Times New Roman" w:hAnsi="Times New Roman"/>
          <w:sz w:val="24"/>
          <w:szCs w:val="24"/>
        </w:rPr>
        <w:t>Школа</w:t>
      </w:r>
      <w:r w:rsidRPr="00521AE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86 города Донецка</w:t>
      </w:r>
      <w:r w:rsidRPr="00521AE2">
        <w:rPr>
          <w:rFonts w:ascii="Times New Roman" w:hAnsi="Times New Roman"/>
          <w:sz w:val="24"/>
          <w:szCs w:val="24"/>
        </w:rPr>
        <w:t>», руковод</w:t>
      </w:r>
      <w:r>
        <w:rPr>
          <w:rFonts w:ascii="Times New Roman" w:hAnsi="Times New Roman"/>
          <w:sz w:val="24"/>
          <w:szCs w:val="24"/>
        </w:rPr>
        <w:t>итель Рабчун Дарья Вадимовна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Кавун Вероника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9-А</w:t>
      </w:r>
      <w:r w:rsidRPr="00521AE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>сс, Муниципальное бюджетное обще</w:t>
      </w:r>
      <w:r w:rsidRPr="00521AE2">
        <w:rPr>
          <w:rFonts w:ascii="Times New Roman" w:hAnsi="Times New Roman"/>
          <w:sz w:val="24"/>
          <w:szCs w:val="24"/>
        </w:rPr>
        <w:t>образовательное учреждение «</w:t>
      </w:r>
      <w:r>
        <w:rPr>
          <w:rFonts w:ascii="Times New Roman" w:hAnsi="Times New Roman"/>
          <w:sz w:val="24"/>
          <w:szCs w:val="24"/>
        </w:rPr>
        <w:t>Школа</w:t>
      </w:r>
      <w:r w:rsidRPr="00521AE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136 города Донецка</w:t>
      </w:r>
      <w:r w:rsidRPr="00521AE2">
        <w:rPr>
          <w:rFonts w:ascii="Times New Roman" w:hAnsi="Times New Roman"/>
          <w:sz w:val="24"/>
          <w:szCs w:val="24"/>
        </w:rPr>
        <w:t>», руковод</w:t>
      </w:r>
      <w:r>
        <w:rPr>
          <w:rFonts w:ascii="Times New Roman" w:hAnsi="Times New Roman"/>
          <w:sz w:val="24"/>
          <w:szCs w:val="24"/>
        </w:rPr>
        <w:t>итель Гнатюк Ирина Алексеевна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AE2">
        <w:rPr>
          <w:rFonts w:ascii="Times New Roman" w:hAnsi="Times New Roman"/>
          <w:b/>
          <w:sz w:val="24"/>
          <w:szCs w:val="24"/>
        </w:rPr>
        <w:t>Кайдалова Ксения</w:t>
      </w:r>
      <w:r w:rsidRPr="00521AE2">
        <w:rPr>
          <w:rFonts w:ascii="Times New Roman" w:hAnsi="Times New Roman"/>
          <w:sz w:val="24"/>
          <w:szCs w:val="24"/>
        </w:rPr>
        <w:t>, 10</w:t>
      </w:r>
      <w:r>
        <w:rPr>
          <w:rFonts w:ascii="Times New Roman" w:hAnsi="Times New Roman"/>
          <w:sz w:val="24"/>
          <w:szCs w:val="24"/>
        </w:rPr>
        <w:t xml:space="preserve"> лет, 4-А класс, Муниципальное бюджетное общеобразовательное у</w:t>
      </w:r>
      <w:r w:rsidRPr="00521AE2">
        <w:rPr>
          <w:rFonts w:ascii="Times New Roman" w:hAnsi="Times New Roman"/>
          <w:sz w:val="24"/>
          <w:szCs w:val="24"/>
        </w:rPr>
        <w:t>чреждение «Специализированная гуманитарная школа № 95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AE2">
        <w:rPr>
          <w:rFonts w:ascii="Times New Roman" w:hAnsi="Times New Roman"/>
          <w:sz w:val="24"/>
          <w:szCs w:val="24"/>
        </w:rPr>
        <w:t>Донецка», руководитель Шалаева Валерия Владимировна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Калитенко София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5-Б</w:t>
      </w:r>
      <w:r w:rsidRPr="00521AE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>сс, Муниципальное бюджетное обще</w:t>
      </w:r>
      <w:r w:rsidRPr="00521AE2">
        <w:rPr>
          <w:rFonts w:ascii="Times New Roman" w:hAnsi="Times New Roman"/>
          <w:sz w:val="24"/>
          <w:szCs w:val="24"/>
        </w:rPr>
        <w:t>образовательное учреждение «</w:t>
      </w:r>
      <w:r>
        <w:rPr>
          <w:rFonts w:ascii="Times New Roman" w:hAnsi="Times New Roman"/>
          <w:sz w:val="24"/>
          <w:szCs w:val="24"/>
        </w:rPr>
        <w:t>Школа</w:t>
      </w:r>
      <w:r w:rsidRPr="00521AE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136 города Донецка</w:t>
      </w:r>
      <w:r w:rsidRPr="00521AE2">
        <w:rPr>
          <w:rFonts w:ascii="Times New Roman" w:hAnsi="Times New Roman"/>
          <w:sz w:val="24"/>
          <w:szCs w:val="24"/>
        </w:rPr>
        <w:t>», руковод</w:t>
      </w:r>
      <w:r>
        <w:rPr>
          <w:rFonts w:ascii="Times New Roman" w:hAnsi="Times New Roman"/>
          <w:sz w:val="24"/>
          <w:szCs w:val="24"/>
        </w:rPr>
        <w:t>итель Донцова Оксана Александровна</w:t>
      </w:r>
    </w:p>
    <w:p w:rsidR="008D4BBC" w:rsidRPr="00FF4296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296">
        <w:rPr>
          <w:rFonts w:ascii="Times New Roman" w:hAnsi="Times New Roman"/>
          <w:b/>
          <w:sz w:val="24"/>
          <w:szCs w:val="24"/>
        </w:rPr>
        <w:t>Карабут Алина</w:t>
      </w:r>
      <w:r w:rsidRPr="00FF4296">
        <w:rPr>
          <w:rFonts w:ascii="Times New Roman" w:hAnsi="Times New Roman"/>
          <w:sz w:val="24"/>
          <w:szCs w:val="24"/>
        </w:rPr>
        <w:t>, 2007 г.р., 10-Б класс, Муниципальное бюджетное общеобразовательное учреждение «Школа № 6 с углубленным изучением отдельных предметов города Ясиноватая», руководитель Левченко Елена Яковлевна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Каравай Карина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141419">
        <w:rPr>
          <w:rFonts w:ascii="Times New Roman" w:hAnsi="Times New Roman"/>
          <w:sz w:val="24"/>
          <w:szCs w:val="24"/>
        </w:rPr>
        <w:t>2015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141419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141419">
        <w:rPr>
          <w:rFonts w:ascii="Times New Roman" w:hAnsi="Times New Roman"/>
          <w:sz w:val="24"/>
          <w:szCs w:val="24"/>
        </w:rPr>
        <w:t>р,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школа №29 города Макеевки» (руководитель Мельниченко Н.А.)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 xml:space="preserve">Каратай Елизавета, </w:t>
      </w:r>
      <w:r w:rsidRPr="00C84784">
        <w:rPr>
          <w:rFonts w:ascii="Times New Roman" w:hAnsi="Times New Roman"/>
          <w:sz w:val="24"/>
          <w:szCs w:val="24"/>
        </w:rPr>
        <w:t>2010гр, МБОУ «ШКОЛА №7 ГОРОДА ЯСИНОВАТАЯ» (руководитель Баранова Т.Н.)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Клищ Кира,</w:t>
      </w:r>
      <w:r w:rsidR="00141419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2012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образования «Донецкий Республиканский Дворец детского и юношеского творчества» (руководитель Мирошниченко Н.Н.)</w:t>
      </w:r>
    </w:p>
    <w:p w:rsidR="008D4BBC" w:rsidRPr="00FF4296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296">
        <w:rPr>
          <w:rFonts w:ascii="Times New Roman" w:hAnsi="Times New Roman"/>
          <w:b/>
          <w:sz w:val="24"/>
          <w:szCs w:val="24"/>
        </w:rPr>
        <w:t>Коваленко Анастасия</w:t>
      </w:r>
      <w:r w:rsidRPr="00FF4296">
        <w:rPr>
          <w:rFonts w:ascii="Times New Roman" w:hAnsi="Times New Roman"/>
          <w:sz w:val="24"/>
          <w:szCs w:val="24"/>
        </w:rPr>
        <w:t xml:space="preserve">, 2007 г.р., кружок «Творческая мастерская», Муниципальное бюджетное учреждение дополнительного образования «Донской эколого-натуралистический центр», Волновахский район, руководитель </w:t>
      </w:r>
      <w:r>
        <w:rPr>
          <w:rFonts w:ascii="Times New Roman" w:hAnsi="Times New Roman"/>
          <w:sz w:val="24"/>
          <w:szCs w:val="24"/>
        </w:rPr>
        <w:t xml:space="preserve">Жидких Марина Петровна </w:t>
      </w:r>
    </w:p>
    <w:p w:rsidR="008D4BBC" w:rsidRPr="00FF4296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296">
        <w:rPr>
          <w:rFonts w:ascii="Times New Roman" w:hAnsi="Times New Roman"/>
          <w:b/>
          <w:sz w:val="24"/>
          <w:szCs w:val="24"/>
        </w:rPr>
        <w:t>Коваленко Дмитрий</w:t>
      </w:r>
      <w:r w:rsidRPr="00FF4296">
        <w:rPr>
          <w:rFonts w:ascii="Times New Roman" w:hAnsi="Times New Roman"/>
          <w:sz w:val="24"/>
          <w:szCs w:val="24"/>
        </w:rPr>
        <w:t>, 2010 г.р., кружок «Занимательная биология», Муниципальное бюджетное учреждение дополнительного образования «Донской эколого-натуралистический центр», Волновахский район, руководитель Жидких Марина Петровна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4BBC" w:rsidRPr="00FF4296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296">
        <w:rPr>
          <w:rFonts w:ascii="Times New Roman" w:hAnsi="Times New Roman"/>
          <w:b/>
          <w:sz w:val="24"/>
          <w:szCs w:val="24"/>
        </w:rPr>
        <w:t xml:space="preserve">Коваленко Мария, </w:t>
      </w:r>
      <w:r w:rsidRPr="00FF4296">
        <w:rPr>
          <w:rFonts w:ascii="Times New Roman" w:hAnsi="Times New Roman"/>
          <w:sz w:val="24"/>
          <w:szCs w:val="24"/>
        </w:rPr>
        <w:t>2011 г.р., 5-А класс, Муниципальное бюджетное общеобразовательное учреждение «Школа № 6 с углубленным изучением отдельных предметов города Ясиноватая», руководитель Гостева Ирина Николаевна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AE2">
        <w:rPr>
          <w:rFonts w:ascii="Times New Roman" w:hAnsi="Times New Roman"/>
          <w:b/>
          <w:sz w:val="24"/>
          <w:szCs w:val="24"/>
        </w:rPr>
        <w:t>Кожина Екатерина</w:t>
      </w:r>
      <w:r w:rsidRPr="00521AE2">
        <w:rPr>
          <w:rFonts w:ascii="Times New Roman" w:hAnsi="Times New Roman"/>
          <w:sz w:val="24"/>
          <w:szCs w:val="24"/>
        </w:rPr>
        <w:t>, 2006 г.р., 11 класс, МБОУ «Челюскинская школа» администрации Новоазовского района, руководитель Кожина Анна Константиновна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Козинец Виктория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141419">
        <w:rPr>
          <w:rFonts w:ascii="Times New Roman" w:hAnsi="Times New Roman"/>
          <w:sz w:val="24"/>
          <w:szCs w:val="24"/>
        </w:rPr>
        <w:t>2012</w:t>
      </w:r>
      <w:r w:rsidR="00141419" w:rsidRPr="00141419">
        <w:rPr>
          <w:rFonts w:ascii="Times New Roman" w:hAnsi="Times New Roman"/>
          <w:sz w:val="24"/>
          <w:szCs w:val="24"/>
        </w:rPr>
        <w:t xml:space="preserve"> </w:t>
      </w:r>
      <w:r w:rsidRPr="00141419">
        <w:rPr>
          <w:rFonts w:ascii="Times New Roman" w:hAnsi="Times New Roman"/>
          <w:sz w:val="24"/>
          <w:szCs w:val="24"/>
        </w:rPr>
        <w:t>г</w:t>
      </w:r>
      <w:r w:rsidR="00141419" w:rsidRPr="00141419">
        <w:rPr>
          <w:rFonts w:ascii="Times New Roman" w:hAnsi="Times New Roman"/>
          <w:sz w:val="24"/>
          <w:szCs w:val="24"/>
        </w:rPr>
        <w:t>.</w:t>
      </w:r>
      <w:r w:rsidRPr="00141419">
        <w:rPr>
          <w:rFonts w:ascii="Times New Roman" w:hAnsi="Times New Roman"/>
          <w:sz w:val="24"/>
          <w:szCs w:val="24"/>
        </w:rPr>
        <w:t>р,</w:t>
      </w:r>
      <w:r w:rsidRPr="00C84784">
        <w:rPr>
          <w:rFonts w:ascii="Times New Roman" w:hAnsi="Times New Roman"/>
          <w:sz w:val="24"/>
          <w:szCs w:val="24"/>
        </w:rPr>
        <w:t xml:space="preserve"> Муниципальное бюджетное общеобразовательное учреждение «Средняя школа №58 города Макеевки» (руководитель Новикова В.А.)</w:t>
      </w:r>
    </w:p>
    <w:p w:rsidR="008D4BBC" w:rsidRPr="009A0043" w:rsidRDefault="008D4BBC" w:rsidP="0046144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Козырева Анастасия,</w:t>
      </w:r>
      <w:r>
        <w:rPr>
          <w:rFonts w:ascii="Times New Roman" w:hAnsi="Times New Roman"/>
          <w:sz w:val="24"/>
          <w:szCs w:val="24"/>
        </w:rPr>
        <w:t xml:space="preserve"> 5 класс, </w:t>
      </w:r>
      <w:r w:rsidRPr="009A0043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администрации Старобешевского района «Старобешевский районный</w:t>
      </w:r>
      <w:r w:rsidRPr="009A00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детского и юношеского творчества</w:t>
      </w:r>
      <w:r w:rsidRPr="009A0043">
        <w:rPr>
          <w:rFonts w:ascii="Times New Roman" w:hAnsi="Times New Roman"/>
          <w:sz w:val="24"/>
          <w:szCs w:val="24"/>
        </w:rPr>
        <w:t xml:space="preserve">» </w:t>
      </w:r>
      <w:r w:rsidRPr="00A363A4">
        <w:rPr>
          <w:rFonts w:ascii="Times New Roman" w:hAnsi="Times New Roman"/>
          <w:sz w:val="24"/>
          <w:szCs w:val="24"/>
        </w:rPr>
        <w:t>(руководитель</w:t>
      </w:r>
      <w:r>
        <w:rPr>
          <w:rFonts w:ascii="Times New Roman" w:hAnsi="Times New Roman"/>
          <w:sz w:val="24"/>
          <w:szCs w:val="24"/>
        </w:rPr>
        <w:t xml:space="preserve"> Новиченко Т.М.)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lastRenderedPageBreak/>
        <w:t>Корзунова Александра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2012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школа №58 города Макеевки» (руководитель Новикова В.А.)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Коробская Елизавета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</w:t>
      </w:r>
      <w:r w:rsidRPr="00521AE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>сс</w:t>
      </w:r>
      <w:r w:rsidRPr="00521A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Муниципальное</w:t>
      </w:r>
      <w:r w:rsidRPr="00521AE2">
        <w:rPr>
          <w:rFonts w:ascii="Times New Roman" w:hAnsi="Times New Roman"/>
          <w:sz w:val="24"/>
          <w:szCs w:val="24"/>
        </w:rPr>
        <w:t xml:space="preserve"> бюджетное учреждение дополнительного образования </w:t>
      </w:r>
      <w:r>
        <w:rPr>
          <w:rFonts w:ascii="Times New Roman" w:hAnsi="Times New Roman"/>
          <w:sz w:val="24"/>
          <w:szCs w:val="24"/>
        </w:rPr>
        <w:t xml:space="preserve">администрации Старобешевского района </w:t>
      </w:r>
      <w:r w:rsidRPr="00521A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Старобешевская</w:t>
      </w:r>
      <w:r w:rsidRPr="00521AE2">
        <w:rPr>
          <w:rFonts w:ascii="Times New Roman" w:hAnsi="Times New Roman"/>
          <w:sz w:val="24"/>
          <w:szCs w:val="24"/>
        </w:rPr>
        <w:t xml:space="preserve"> станция юных натуралистов», кружок «</w:t>
      </w:r>
      <w:r>
        <w:rPr>
          <w:rFonts w:ascii="Times New Roman" w:hAnsi="Times New Roman"/>
          <w:sz w:val="24"/>
          <w:szCs w:val="24"/>
        </w:rPr>
        <w:t>Зелёный патруль</w:t>
      </w:r>
      <w:r w:rsidRPr="00521AE2">
        <w:rPr>
          <w:rFonts w:ascii="Times New Roman" w:hAnsi="Times New Roman"/>
          <w:sz w:val="24"/>
          <w:szCs w:val="24"/>
        </w:rPr>
        <w:t>», руководитель</w:t>
      </w:r>
      <w:r>
        <w:rPr>
          <w:rFonts w:ascii="Times New Roman" w:hAnsi="Times New Roman"/>
          <w:sz w:val="24"/>
          <w:szCs w:val="24"/>
        </w:rPr>
        <w:t xml:space="preserve"> Мирзоян О.И.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Кос Вероника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sz w:val="24"/>
          <w:szCs w:val="24"/>
        </w:rPr>
        <w:t xml:space="preserve"> 2015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«Начальная школа №5 города Макеевки» (руководитель Чевелева Н.Е.)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Костюк София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2010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школа №53 города Макеевки» (руководитель Чугреева О.А.)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 xml:space="preserve">Кравченко Ирина, </w:t>
      </w:r>
      <w:r w:rsidRPr="00C84784">
        <w:rPr>
          <w:rFonts w:ascii="Times New Roman" w:hAnsi="Times New Roman"/>
          <w:sz w:val="24"/>
          <w:szCs w:val="24"/>
        </w:rPr>
        <w:t>2009 г.р.,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«ШКОЛА№56 ГОРОДА ДОНЕЦКА» (руководитель Фокина Е.М.)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Крашенкова Елизавета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2-А класс, Муниципальное бюджетное общеобразовательное учреждение «Специализированная гуманитарная школа № 95 города Донецка» (руководитель Осадчая М.И.)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AE2">
        <w:rPr>
          <w:rFonts w:ascii="Times New Roman" w:hAnsi="Times New Roman"/>
          <w:b/>
          <w:sz w:val="24"/>
          <w:szCs w:val="24"/>
        </w:rPr>
        <w:t>Крашенкова Елизавета</w:t>
      </w:r>
      <w:r w:rsidRPr="00521AE2">
        <w:rPr>
          <w:rFonts w:ascii="Times New Roman" w:hAnsi="Times New Roman"/>
          <w:sz w:val="24"/>
          <w:szCs w:val="24"/>
        </w:rPr>
        <w:t>, 8 лет, 2-А класс, Муниципальное Бюджетное Общеобразовательное Учреждение «Специализированная гуманитарная школа № 95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AE2">
        <w:rPr>
          <w:rFonts w:ascii="Times New Roman" w:hAnsi="Times New Roman"/>
          <w:sz w:val="24"/>
          <w:szCs w:val="24"/>
        </w:rPr>
        <w:t>Донецка», руководитель Осадчая Марина Игоревна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AE2">
        <w:rPr>
          <w:rFonts w:ascii="Times New Roman" w:hAnsi="Times New Roman"/>
          <w:b/>
          <w:sz w:val="24"/>
          <w:szCs w:val="24"/>
        </w:rPr>
        <w:t>Кривенький Тимур</w:t>
      </w:r>
      <w:r w:rsidRPr="00521AE2">
        <w:rPr>
          <w:rFonts w:ascii="Times New Roman" w:hAnsi="Times New Roman"/>
          <w:sz w:val="24"/>
          <w:szCs w:val="24"/>
        </w:rPr>
        <w:t xml:space="preserve">, 1 класс, МБОУ </w:t>
      </w:r>
      <w:r>
        <w:rPr>
          <w:rFonts w:ascii="Times New Roman" w:hAnsi="Times New Roman"/>
          <w:sz w:val="24"/>
          <w:szCs w:val="24"/>
        </w:rPr>
        <w:t>«</w:t>
      </w:r>
      <w:r w:rsidRPr="00521AE2">
        <w:rPr>
          <w:rFonts w:ascii="Times New Roman" w:hAnsi="Times New Roman"/>
          <w:sz w:val="24"/>
          <w:szCs w:val="24"/>
        </w:rPr>
        <w:t>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AE2">
        <w:rPr>
          <w:rFonts w:ascii="Times New Roman" w:hAnsi="Times New Roman"/>
          <w:sz w:val="24"/>
          <w:szCs w:val="24"/>
        </w:rPr>
        <w:t>24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AE2">
        <w:rPr>
          <w:rFonts w:ascii="Times New Roman" w:hAnsi="Times New Roman"/>
          <w:sz w:val="24"/>
          <w:szCs w:val="24"/>
        </w:rPr>
        <w:t>Тореза</w:t>
      </w:r>
      <w:r>
        <w:rPr>
          <w:rFonts w:ascii="Times New Roman" w:hAnsi="Times New Roman"/>
          <w:sz w:val="24"/>
          <w:szCs w:val="24"/>
        </w:rPr>
        <w:t>»</w:t>
      </w:r>
      <w:r w:rsidRPr="00521AE2">
        <w:rPr>
          <w:rFonts w:ascii="Times New Roman" w:hAnsi="Times New Roman"/>
          <w:sz w:val="24"/>
          <w:szCs w:val="24"/>
        </w:rPr>
        <w:t>, руководитель Ступак С.В.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 xml:space="preserve">Кулыгина Анна </w:t>
      </w:r>
      <w:r w:rsidRPr="00C84784">
        <w:rPr>
          <w:rFonts w:ascii="Times New Roman" w:hAnsi="Times New Roman"/>
          <w:sz w:val="24"/>
          <w:szCs w:val="24"/>
        </w:rPr>
        <w:t>15 лет, Муниципальное бюджетное общеобразовательное учреждение «Средняя школа №59 города Макеевки» (руководитель Шеденко В.А.)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 xml:space="preserve">Курченко Владислав, </w:t>
      </w:r>
      <w:r w:rsidRPr="00141419">
        <w:rPr>
          <w:rFonts w:ascii="Times New Roman" w:hAnsi="Times New Roman"/>
          <w:sz w:val="24"/>
          <w:szCs w:val="24"/>
        </w:rPr>
        <w:t>2009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141419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141419">
        <w:rPr>
          <w:rFonts w:ascii="Times New Roman" w:hAnsi="Times New Roman"/>
          <w:sz w:val="24"/>
          <w:szCs w:val="24"/>
        </w:rPr>
        <w:t>р, М</w:t>
      </w:r>
      <w:r w:rsidRPr="00C84784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 «Школа № 9 города Донецка» (руководитель Бобкова Ю.В.)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Лавринов Илья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2013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«Средняя школа №59 города Макеевки» (руководитель Демочкина Н.И.)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Латашенко Евгения</w:t>
      </w:r>
      <w:r w:rsidRPr="00CE2EFB">
        <w:rPr>
          <w:rFonts w:ascii="Times New Roman" w:hAnsi="Times New Roman"/>
          <w:b/>
          <w:sz w:val="24"/>
          <w:szCs w:val="24"/>
        </w:rPr>
        <w:t xml:space="preserve">, </w:t>
      </w:r>
      <w:r w:rsidRPr="00CE2EF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  <w:r w:rsidRPr="00CE2EFB">
        <w:rPr>
          <w:rFonts w:ascii="Times New Roman" w:hAnsi="Times New Roman"/>
          <w:sz w:val="24"/>
          <w:szCs w:val="24"/>
        </w:rPr>
        <w:t xml:space="preserve"> г.р., Государственное бюджетное общеобразовательное учреждение «Донецкая специальная школа-интернат № 17», руководитель</w:t>
      </w:r>
      <w:r>
        <w:rPr>
          <w:rFonts w:ascii="Times New Roman" w:hAnsi="Times New Roman"/>
          <w:sz w:val="24"/>
          <w:szCs w:val="24"/>
        </w:rPr>
        <w:t xml:space="preserve"> Калинина Екатерина Сергеевна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Левандовская Дарья</w:t>
      </w:r>
      <w:r w:rsidRPr="00521A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3-Б</w:t>
      </w:r>
      <w:r w:rsidRPr="00521AE2">
        <w:rPr>
          <w:rFonts w:ascii="Times New Roman" w:hAnsi="Times New Roman"/>
          <w:sz w:val="24"/>
          <w:szCs w:val="24"/>
        </w:rPr>
        <w:t xml:space="preserve"> класс, Муниц</w:t>
      </w:r>
      <w:r>
        <w:rPr>
          <w:rFonts w:ascii="Times New Roman" w:hAnsi="Times New Roman"/>
          <w:sz w:val="24"/>
          <w:szCs w:val="24"/>
        </w:rPr>
        <w:t xml:space="preserve">ипальное бюджетное </w:t>
      </w:r>
      <w:r w:rsidRPr="00521AE2">
        <w:rPr>
          <w:rFonts w:ascii="Times New Roman" w:hAnsi="Times New Roman"/>
          <w:sz w:val="24"/>
          <w:szCs w:val="24"/>
        </w:rPr>
        <w:t>образовательное</w:t>
      </w:r>
      <w:r>
        <w:rPr>
          <w:rFonts w:ascii="Times New Roman" w:hAnsi="Times New Roman"/>
          <w:sz w:val="24"/>
          <w:szCs w:val="24"/>
        </w:rPr>
        <w:t xml:space="preserve"> учреждение «Школа № 91</w:t>
      </w:r>
      <w:r w:rsidRPr="00521AE2">
        <w:rPr>
          <w:rFonts w:ascii="Times New Roman" w:hAnsi="Times New Roman"/>
          <w:sz w:val="24"/>
          <w:szCs w:val="24"/>
        </w:rPr>
        <w:t xml:space="preserve"> города Донецка», руководитель</w:t>
      </w:r>
      <w:r>
        <w:rPr>
          <w:rFonts w:ascii="Times New Roman" w:hAnsi="Times New Roman"/>
          <w:sz w:val="24"/>
          <w:szCs w:val="24"/>
        </w:rPr>
        <w:t xml:space="preserve"> Радченко Ирина Николаевна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Левченко Елизавета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2011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«Средняя школа №58 города Макеевки» (руководитель Ивашура К.Ю.)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 xml:space="preserve">Леонова Владислава, </w:t>
      </w:r>
      <w:r w:rsidRPr="00C84784">
        <w:rPr>
          <w:rFonts w:ascii="Times New Roman" w:hAnsi="Times New Roman"/>
          <w:sz w:val="24"/>
          <w:szCs w:val="24"/>
        </w:rPr>
        <w:t>2008гр, МУНИЦИПАЛЬНОЕ БЮДЖЕТНОЕ ОБЩЕОБРАЗОВАТЕЛЬНОЕ УЧРЕЖДЕНИЕ «СРЕДНЯЯ ШКОЛА№8 ГОРОДА СНЕЖНОЕ» (руководитель Деркачева Л.Г.)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Локтионова Мария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2015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«Средняя школа №32 города Макеевки» (руководитель Тертун И.А.)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Любченко Никита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2007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«Средняя школа №22 имени Маршала Сергеева города Макеевки» (руководитель Сезонова Л.В)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Магда Марк</w:t>
      </w:r>
      <w:r w:rsidRPr="00C84784">
        <w:rPr>
          <w:rFonts w:ascii="Times New Roman" w:hAnsi="Times New Roman"/>
          <w:sz w:val="24"/>
          <w:szCs w:val="24"/>
        </w:rPr>
        <w:t>, 5-А класс, МБОУ «Школа №1 города Ясиноватая» (руководитель Ляшенко И.П.)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Малюга Даниил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2012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школа №58 города Макеевки» (руководитель Новикова В.А.)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 xml:space="preserve">Манастырная Кира, </w:t>
      </w:r>
      <w:r w:rsidRPr="00C84784">
        <w:rPr>
          <w:rFonts w:ascii="Times New Roman" w:hAnsi="Times New Roman"/>
          <w:sz w:val="24"/>
          <w:szCs w:val="24"/>
        </w:rPr>
        <w:t>2009гр, Муниципальное образовательное учреждение «Школа №7 города Ясиноватая» (руководитель Цикавая И.Б.)</w:t>
      </w:r>
    </w:p>
    <w:p w:rsidR="008D4BBC" w:rsidRPr="00FF4296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296">
        <w:rPr>
          <w:rFonts w:ascii="Times New Roman" w:hAnsi="Times New Roman"/>
          <w:b/>
          <w:sz w:val="24"/>
          <w:szCs w:val="24"/>
        </w:rPr>
        <w:t>Манько Полина</w:t>
      </w:r>
      <w:r w:rsidRPr="00FF4296">
        <w:rPr>
          <w:rFonts w:ascii="Times New Roman" w:hAnsi="Times New Roman"/>
          <w:sz w:val="24"/>
          <w:szCs w:val="24"/>
        </w:rPr>
        <w:t>, 2013 г.р., кружок «Биоэрудит», Муниципальное бюджетное учреждение дополнительного образования «Донской эколого-натуралистический центр», Волновахский район, руководитель Жидких Марина Петровна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lastRenderedPageBreak/>
        <w:t>Манькова Диана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2015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«Раздольненская школа» администрации Старобешевского района (руководитель Хуруджи В.А.)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Маруненко Виолетта</w:t>
      </w:r>
      <w:r w:rsidR="00141419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141419">
        <w:rPr>
          <w:rFonts w:ascii="Times New Roman" w:hAnsi="Times New Roman"/>
          <w:sz w:val="24"/>
          <w:szCs w:val="24"/>
        </w:rPr>
        <w:t>2014</w:t>
      </w:r>
      <w:r w:rsidR="00141419">
        <w:rPr>
          <w:rFonts w:ascii="Times New Roman" w:hAnsi="Times New Roman"/>
          <w:sz w:val="24"/>
          <w:szCs w:val="24"/>
        </w:rPr>
        <w:t xml:space="preserve"> </w:t>
      </w:r>
      <w:r w:rsidRPr="00141419">
        <w:rPr>
          <w:rFonts w:ascii="Times New Roman" w:hAnsi="Times New Roman"/>
          <w:sz w:val="24"/>
          <w:szCs w:val="24"/>
        </w:rPr>
        <w:t>г</w:t>
      </w:r>
      <w:r w:rsidR="00141419">
        <w:rPr>
          <w:rFonts w:ascii="Times New Roman" w:hAnsi="Times New Roman"/>
          <w:sz w:val="24"/>
          <w:szCs w:val="24"/>
        </w:rPr>
        <w:t>.</w:t>
      </w:r>
      <w:r w:rsidRPr="00141419">
        <w:rPr>
          <w:rFonts w:ascii="Times New Roman" w:hAnsi="Times New Roman"/>
          <w:sz w:val="24"/>
          <w:szCs w:val="24"/>
        </w:rPr>
        <w:t>р,</w:t>
      </w:r>
      <w:r w:rsidRPr="002D44D6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 «ЦЕНТР ДЕТСКОГО И ЮНОШЕСКОГО ТВОРЧЕСТВА ПРОЛЕТАРСКОГО РАЙОНА ГОРОДА ДОНЕЦКА»</w:t>
      </w:r>
      <w:r w:rsidRPr="002D44D6">
        <w:rPr>
          <w:rFonts w:ascii="Times New Roman" w:hAnsi="Times New Roman"/>
          <w:b/>
          <w:sz w:val="24"/>
          <w:szCs w:val="24"/>
        </w:rPr>
        <w:t xml:space="preserve"> (</w:t>
      </w:r>
      <w:r w:rsidRPr="002D44D6">
        <w:rPr>
          <w:rFonts w:ascii="Times New Roman" w:hAnsi="Times New Roman"/>
          <w:sz w:val="24"/>
          <w:szCs w:val="24"/>
        </w:rPr>
        <w:t>руководитель Привалко Л.В)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Медведенко Анна</w:t>
      </w:r>
      <w:r w:rsidR="00FD7558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2012</w:t>
      </w:r>
      <w:r w:rsidR="00FD7558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FD7558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 xml:space="preserve">р, Муниципальное бюджетное общеобразовательное учреждение </w:t>
      </w:r>
      <w:r w:rsidRPr="00C84784">
        <w:rPr>
          <w:rFonts w:ascii="Times New Roman" w:hAnsi="Times New Roman"/>
          <w:b/>
          <w:sz w:val="24"/>
          <w:szCs w:val="24"/>
        </w:rPr>
        <w:t>«</w:t>
      </w:r>
      <w:r w:rsidRPr="00C84784">
        <w:rPr>
          <w:rFonts w:ascii="Times New Roman" w:hAnsi="Times New Roman"/>
          <w:sz w:val="24"/>
          <w:szCs w:val="24"/>
        </w:rPr>
        <w:t>Основная школа №40 города Макеевки» (руководитель Таран И.В.)</w:t>
      </w:r>
    </w:p>
    <w:p w:rsidR="008D4BBC" w:rsidRPr="00FF4296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296">
        <w:rPr>
          <w:rFonts w:ascii="Times New Roman" w:hAnsi="Times New Roman"/>
          <w:b/>
          <w:sz w:val="24"/>
          <w:szCs w:val="24"/>
        </w:rPr>
        <w:t xml:space="preserve">Мельник Валерия, </w:t>
      </w:r>
      <w:r w:rsidRPr="00FF4296">
        <w:rPr>
          <w:rFonts w:ascii="Times New Roman" w:hAnsi="Times New Roman"/>
          <w:sz w:val="24"/>
          <w:szCs w:val="24"/>
        </w:rPr>
        <w:t>2006 г.р., 11-а класс, Муниципальное бюджетное общеобразовательное учреждение «Школа № 6 с углубленным изучением отдельных предметов города Ясиноватая», руководитель Губа Галина Анатольевна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Минченко Артем,</w:t>
      </w:r>
      <w:r w:rsidR="00FD7558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11</w:t>
      </w:r>
      <w:r w:rsidR="00FD7558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лет, ГБУДО «ДОНРДДЮТ» «Веселая мастерская» (руководитель Симонова С.И.)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Мирзалиев Виктор</w:t>
      </w:r>
      <w:r w:rsidR="00FD7558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2011</w:t>
      </w:r>
      <w:r w:rsidR="00FD7558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FD7558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«Средняя школа №</w:t>
      </w:r>
      <w:r w:rsidR="00FD7558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12 города Макеевки» (руководитель Белоусова А.А.)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Михайлик Елизавета</w:t>
      </w:r>
      <w:r w:rsidR="00FD7558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FD7558">
        <w:rPr>
          <w:rFonts w:ascii="Times New Roman" w:hAnsi="Times New Roman"/>
          <w:sz w:val="24"/>
          <w:szCs w:val="24"/>
        </w:rPr>
        <w:t>2012</w:t>
      </w:r>
      <w:r w:rsidR="00FD7558">
        <w:rPr>
          <w:rFonts w:ascii="Times New Roman" w:hAnsi="Times New Roman"/>
          <w:sz w:val="24"/>
          <w:szCs w:val="24"/>
        </w:rPr>
        <w:t xml:space="preserve"> </w:t>
      </w:r>
      <w:r w:rsidRPr="00FD7558">
        <w:rPr>
          <w:rFonts w:ascii="Times New Roman" w:hAnsi="Times New Roman"/>
          <w:sz w:val="24"/>
          <w:szCs w:val="24"/>
        </w:rPr>
        <w:t>г</w:t>
      </w:r>
      <w:r w:rsidR="00FD7558">
        <w:rPr>
          <w:rFonts w:ascii="Times New Roman" w:hAnsi="Times New Roman"/>
          <w:sz w:val="24"/>
          <w:szCs w:val="24"/>
        </w:rPr>
        <w:t>.</w:t>
      </w:r>
      <w:r w:rsidRPr="00FD7558">
        <w:rPr>
          <w:rFonts w:ascii="Times New Roman" w:hAnsi="Times New Roman"/>
          <w:sz w:val="24"/>
          <w:szCs w:val="24"/>
        </w:rPr>
        <w:t>р,</w:t>
      </w:r>
      <w:r w:rsidRPr="00C84784">
        <w:rPr>
          <w:rFonts w:ascii="Times New Roman" w:hAnsi="Times New Roman"/>
          <w:b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школа №22 имени Маршала Сергеева города Макеевки» (руководитель Занединова А.Р.)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Моисеенко Артем</w:t>
      </w:r>
      <w:r w:rsidR="00FD7558">
        <w:rPr>
          <w:rFonts w:ascii="Times New Roman" w:hAnsi="Times New Roman"/>
          <w:b/>
          <w:sz w:val="24"/>
          <w:szCs w:val="24"/>
        </w:rPr>
        <w:t>,</w:t>
      </w:r>
      <w:r w:rsidRPr="00C84784">
        <w:rPr>
          <w:rFonts w:ascii="Times New Roman" w:hAnsi="Times New Roman"/>
          <w:sz w:val="24"/>
          <w:szCs w:val="24"/>
        </w:rPr>
        <w:t xml:space="preserve"> 2010</w:t>
      </w:r>
      <w:r w:rsidR="00FD7558">
        <w:rPr>
          <w:rFonts w:ascii="Times New Roman" w:hAnsi="Times New Roman"/>
          <w:sz w:val="24"/>
          <w:szCs w:val="24"/>
        </w:rPr>
        <w:t xml:space="preserve"> </w:t>
      </w:r>
      <w:r w:rsidRPr="00C84784">
        <w:rPr>
          <w:rFonts w:ascii="Times New Roman" w:hAnsi="Times New Roman"/>
          <w:sz w:val="24"/>
          <w:szCs w:val="24"/>
        </w:rPr>
        <w:t>г</w:t>
      </w:r>
      <w:r w:rsidR="00FD7558">
        <w:rPr>
          <w:rFonts w:ascii="Times New Roman" w:hAnsi="Times New Roman"/>
          <w:sz w:val="24"/>
          <w:szCs w:val="24"/>
        </w:rPr>
        <w:t>.</w:t>
      </w:r>
      <w:r w:rsidRPr="00C84784">
        <w:rPr>
          <w:rFonts w:ascii="Times New Roman" w:hAnsi="Times New Roman"/>
          <w:sz w:val="24"/>
          <w:szCs w:val="24"/>
        </w:rPr>
        <w:t>р, Муниципальное бюджетное учреждение дополнительного образования «Станция юных натуралистов города Макеевки» (руководитель Моисеенко Я.В.)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84">
        <w:rPr>
          <w:rFonts w:ascii="Times New Roman" w:hAnsi="Times New Roman"/>
          <w:b/>
          <w:sz w:val="24"/>
          <w:szCs w:val="24"/>
        </w:rPr>
        <w:t>Нагула Екатерина,</w:t>
      </w:r>
      <w:r w:rsidRPr="00C84784">
        <w:rPr>
          <w:rFonts w:ascii="Times New Roman" w:hAnsi="Times New Roman"/>
          <w:sz w:val="24"/>
          <w:szCs w:val="24"/>
        </w:rPr>
        <w:t xml:space="preserve"> 3-А класс, МБОУ «Школа №1 города Ясиноватая» (руководитель Миронова Т.И.)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Наконечный Даниил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9-А</w:t>
      </w:r>
      <w:r w:rsidRPr="00521AE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 xml:space="preserve">сс, Муниципальное бюджетное </w:t>
      </w:r>
      <w:r w:rsidRPr="00521AE2">
        <w:rPr>
          <w:rFonts w:ascii="Times New Roman" w:hAnsi="Times New Roman"/>
          <w:sz w:val="24"/>
          <w:szCs w:val="24"/>
        </w:rPr>
        <w:t>образовательное учреждение «</w:t>
      </w:r>
      <w:r>
        <w:rPr>
          <w:rFonts w:ascii="Times New Roman" w:hAnsi="Times New Roman"/>
          <w:sz w:val="24"/>
          <w:szCs w:val="24"/>
        </w:rPr>
        <w:t>Ш</w:t>
      </w:r>
      <w:r w:rsidRPr="00521AE2">
        <w:rPr>
          <w:rFonts w:ascii="Times New Roman" w:hAnsi="Times New Roman"/>
          <w:sz w:val="24"/>
          <w:szCs w:val="24"/>
        </w:rPr>
        <w:t xml:space="preserve">кола № </w:t>
      </w:r>
      <w:r>
        <w:rPr>
          <w:rFonts w:ascii="Times New Roman" w:hAnsi="Times New Roman"/>
          <w:sz w:val="24"/>
          <w:szCs w:val="24"/>
        </w:rPr>
        <w:t>2 города Ясиноватая</w:t>
      </w:r>
      <w:r w:rsidRPr="00521AE2">
        <w:rPr>
          <w:rFonts w:ascii="Times New Roman" w:hAnsi="Times New Roman"/>
          <w:sz w:val="24"/>
          <w:szCs w:val="24"/>
        </w:rPr>
        <w:t>», руковод</w:t>
      </w:r>
      <w:r>
        <w:rPr>
          <w:rFonts w:ascii="Times New Roman" w:hAnsi="Times New Roman"/>
          <w:sz w:val="24"/>
          <w:szCs w:val="24"/>
        </w:rPr>
        <w:t>итель Тюрина Ирина Григорьевна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Нестеренко Кира,</w:t>
      </w:r>
      <w:r w:rsidR="00FD7558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2009</w:t>
      </w:r>
      <w:r w:rsidR="00FD7558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FD7558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«Школа № 145 города Донецка» (руководитель Видершпан К.А.)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Никорич Альбина</w:t>
      </w:r>
      <w:r w:rsidRPr="002D44D6">
        <w:rPr>
          <w:rFonts w:ascii="Times New Roman" w:hAnsi="Times New Roman"/>
          <w:sz w:val="24"/>
          <w:szCs w:val="24"/>
        </w:rPr>
        <w:t>, 2010</w:t>
      </w:r>
      <w:r w:rsidR="00FD7558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FD7558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«ШКОЛА №7 ГОРОДА ЯСИНОВАТАЯ» (руководитель Луценко В.В.)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Новикова Валерия</w:t>
      </w:r>
      <w:r w:rsidR="00FD7558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FD7558">
        <w:rPr>
          <w:rFonts w:ascii="Times New Roman" w:hAnsi="Times New Roman"/>
          <w:sz w:val="24"/>
          <w:szCs w:val="24"/>
        </w:rPr>
        <w:t>2012</w:t>
      </w:r>
      <w:r w:rsidR="00FD7558">
        <w:rPr>
          <w:rFonts w:ascii="Times New Roman" w:hAnsi="Times New Roman"/>
          <w:sz w:val="24"/>
          <w:szCs w:val="24"/>
        </w:rPr>
        <w:t xml:space="preserve"> </w:t>
      </w:r>
      <w:r w:rsidRPr="00FD7558">
        <w:rPr>
          <w:rFonts w:ascii="Times New Roman" w:hAnsi="Times New Roman"/>
          <w:sz w:val="24"/>
          <w:szCs w:val="24"/>
        </w:rPr>
        <w:t>г</w:t>
      </w:r>
      <w:r w:rsidR="00FD7558">
        <w:rPr>
          <w:rFonts w:ascii="Times New Roman" w:hAnsi="Times New Roman"/>
          <w:sz w:val="24"/>
          <w:szCs w:val="24"/>
        </w:rPr>
        <w:t>.</w:t>
      </w:r>
      <w:r w:rsidRPr="00FD7558">
        <w:rPr>
          <w:rFonts w:ascii="Times New Roman" w:hAnsi="Times New Roman"/>
          <w:sz w:val="24"/>
          <w:szCs w:val="24"/>
        </w:rPr>
        <w:t>р,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«ЛИЦЕЙ №1 «ЛИДЕР» ГОРОДА МАКЕЕВКИ» (руководитель Ашихмина С.Ф.)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Норенко Влада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8-М</w:t>
      </w:r>
      <w:r w:rsidRPr="00521AE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>сс, Муниципальное бюджетное обще</w:t>
      </w:r>
      <w:r w:rsidRPr="00521AE2">
        <w:rPr>
          <w:rFonts w:ascii="Times New Roman" w:hAnsi="Times New Roman"/>
          <w:sz w:val="24"/>
          <w:szCs w:val="24"/>
        </w:rPr>
        <w:t>образовательное учреждение «</w:t>
      </w:r>
      <w:r>
        <w:rPr>
          <w:rFonts w:ascii="Times New Roman" w:hAnsi="Times New Roman"/>
          <w:sz w:val="24"/>
          <w:szCs w:val="24"/>
        </w:rPr>
        <w:t>Лицей</w:t>
      </w:r>
      <w:r w:rsidRPr="00521AE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 города Донецка</w:t>
      </w:r>
      <w:r w:rsidRPr="00521AE2">
        <w:rPr>
          <w:rFonts w:ascii="Times New Roman" w:hAnsi="Times New Roman"/>
          <w:sz w:val="24"/>
          <w:szCs w:val="24"/>
        </w:rPr>
        <w:t>», руковод</w:t>
      </w:r>
      <w:r>
        <w:rPr>
          <w:rFonts w:ascii="Times New Roman" w:hAnsi="Times New Roman"/>
          <w:sz w:val="24"/>
          <w:szCs w:val="24"/>
        </w:rPr>
        <w:t>итель Хегази Елена Анатольевна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 xml:space="preserve">Онищенко Элеонора, </w:t>
      </w:r>
      <w:r w:rsidRPr="002D44D6">
        <w:rPr>
          <w:rFonts w:ascii="Times New Roman" w:hAnsi="Times New Roman"/>
          <w:sz w:val="24"/>
          <w:szCs w:val="24"/>
        </w:rPr>
        <w:t>2015</w:t>
      </w:r>
      <w:r w:rsidR="00FD7558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FD7558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145 города Донецка» (руководитель Видершпан К.А.)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Охрименко Злата,</w:t>
      </w:r>
      <w:r w:rsidR="00FD7558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2013</w:t>
      </w:r>
      <w:r w:rsidR="00FD7558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FD7558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 МБОУ ДОД «ДОМ ДЕТСКОГО ТВОРЧЕСТВА ЛЕНИНСКОГО РАЙОНА ГОРОДА ДОНЕЦКА» (руководитель Усенко Л.И.)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Погребной Святослав</w:t>
      </w:r>
      <w:r w:rsidR="00FD7558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2011</w:t>
      </w:r>
      <w:r w:rsidR="00FD7558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FD7558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«Школа № 60 города Донецка» (руководитель Войтенко Т.Ф.)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Покотило Дмитрий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2-А</w:t>
      </w:r>
      <w:r w:rsidRPr="00521AE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 xml:space="preserve">сс, Муниципальное бюджетное </w:t>
      </w:r>
      <w:r w:rsidRPr="00521AE2">
        <w:rPr>
          <w:rFonts w:ascii="Times New Roman" w:hAnsi="Times New Roman"/>
          <w:sz w:val="24"/>
          <w:szCs w:val="24"/>
        </w:rPr>
        <w:t>образовательное учреждение «</w:t>
      </w:r>
      <w:r>
        <w:rPr>
          <w:rFonts w:ascii="Times New Roman" w:hAnsi="Times New Roman"/>
          <w:sz w:val="24"/>
          <w:szCs w:val="24"/>
        </w:rPr>
        <w:t>Ш</w:t>
      </w:r>
      <w:r w:rsidRPr="00521AE2">
        <w:rPr>
          <w:rFonts w:ascii="Times New Roman" w:hAnsi="Times New Roman"/>
          <w:sz w:val="24"/>
          <w:szCs w:val="24"/>
        </w:rPr>
        <w:t xml:space="preserve">кола № </w:t>
      </w:r>
      <w:r>
        <w:rPr>
          <w:rFonts w:ascii="Times New Roman" w:hAnsi="Times New Roman"/>
          <w:sz w:val="24"/>
          <w:szCs w:val="24"/>
        </w:rPr>
        <w:t>2 города Ясиноватая</w:t>
      </w:r>
      <w:r w:rsidRPr="00521AE2">
        <w:rPr>
          <w:rFonts w:ascii="Times New Roman" w:hAnsi="Times New Roman"/>
          <w:sz w:val="24"/>
          <w:szCs w:val="24"/>
        </w:rPr>
        <w:t>», руковод</w:t>
      </w:r>
      <w:r>
        <w:rPr>
          <w:rFonts w:ascii="Times New Roman" w:hAnsi="Times New Roman"/>
          <w:sz w:val="24"/>
          <w:szCs w:val="24"/>
        </w:rPr>
        <w:t>итель Севрюкова Оксана Михайловна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Поначовная София</w:t>
      </w:r>
      <w:r w:rsidR="00FD7558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2007</w:t>
      </w:r>
      <w:r w:rsidR="00FD7558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FD7558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школа №58 города Макеевки» (руководитель Радченко Т.И.)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DF9">
        <w:rPr>
          <w:rFonts w:ascii="Times New Roman" w:hAnsi="Times New Roman"/>
          <w:b/>
          <w:sz w:val="24"/>
          <w:szCs w:val="24"/>
        </w:rPr>
        <w:lastRenderedPageBreak/>
        <w:t xml:space="preserve"> Пржегорлинский Ф</w:t>
      </w:r>
      <w:r w:rsidRPr="00462DF9">
        <w:rPr>
          <w:rFonts w:ascii="Times New Roman" w:hAnsi="Times New Roman"/>
          <w:sz w:val="24"/>
          <w:szCs w:val="24"/>
        </w:rPr>
        <w:t>.</w:t>
      </w:r>
      <w:r w:rsidRPr="00462DF9">
        <w:rPr>
          <w:rFonts w:ascii="Times New Roman" w:hAnsi="Times New Roman"/>
          <w:b/>
          <w:sz w:val="24"/>
          <w:szCs w:val="24"/>
        </w:rPr>
        <w:t>,</w:t>
      </w:r>
      <w:r w:rsidRPr="00462DF9">
        <w:rPr>
          <w:rFonts w:ascii="Times New Roman" w:hAnsi="Times New Roman"/>
          <w:sz w:val="24"/>
          <w:szCs w:val="24"/>
        </w:rPr>
        <w:t xml:space="preserve"> Муниципальное бюджетное образовательное учреждение дополнительного образования детей «Центр детского и юношеского творчества Ленинского района города Донецка», руководитель Пржегорлин</w:t>
      </w:r>
      <w:r>
        <w:rPr>
          <w:rFonts w:ascii="Times New Roman" w:hAnsi="Times New Roman"/>
          <w:sz w:val="24"/>
          <w:szCs w:val="24"/>
        </w:rPr>
        <w:t>ская Т.В.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Просандеев Святослав</w:t>
      </w:r>
      <w:r w:rsidR="00FD7558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2010</w:t>
      </w:r>
      <w:r w:rsidR="00FD7558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FD7558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«ЛИЦЕЙ №2 «</w:t>
      </w:r>
      <w:r w:rsidRPr="002D44D6">
        <w:rPr>
          <w:rFonts w:ascii="Times New Roman" w:hAnsi="Times New Roman"/>
          <w:b/>
          <w:sz w:val="24"/>
          <w:szCs w:val="24"/>
        </w:rPr>
        <w:t>ПРЕСТИЖ</w:t>
      </w:r>
      <w:r w:rsidRPr="002D44D6">
        <w:rPr>
          <w:rFonts w:ascii="Times New Roman" w:hAnsi="Times New Roman"/>
          <w:sz w:val="24"/>
          <w:szCs w:val="24"/>
        </w:rPr>
        <w:t>»ГОРОДА МАКЕЕВКИ» (руководитель Татарина Т.Н.)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 xml:space="preserve">Просолов Андрей, </w:t>
      </w:r>
      <w:r w:rsidRPr="002D44D6">
        <w:rPr>
          <w:rFonts w:ascii="Times New Roman" w:hAnsi="Times New Roman"/>
          <w:sz w:val="24"/>
          <w:szCs w:val="24"/>
        </w:rPr>
        <w:t>2010</w:t>
      </w:r>
      <w:r w:rsidR="00FD7558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FD7558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Муниципальное бюджетное учреждение «Многопрофильный лицей №1 г. Донецка» ГБУДО «ДОНРЭНЦ» (руководитель Воскобойник Т.Ю.)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 xml:space="preserve">Просолова Анастасия, </w:t>
      </w:r>
      <w:r w:rsidRPr="002D44D6">
        <w:rPr>
          <w:rFonts w:ascii="Times New Roman" w:hAnsi="Times New Roman"/>
          <w:sz w:val="24"/>
          <w:szCs w:val="24"/>
        </w:rPr>
        <w:t>2011</w:t>
      </w:r>
      <w:r w:rsidR="00FD7558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FD7558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Муниципальное бюджетное учреждение «Многопрофильный лицей №1 г. Донецка» ГБУДО «ДОНРЭНЦ» (руководитель Воскобойник Т.Ю.)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Проценко Мария</w:t>
      </w:r>
      <w:r w:rsidR="00FD7558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2014</w:t>
      </w:r>
      <w:r w:rsidR="00FD7558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FD7558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«Специализированная гуманитарная школа № 95 города Донецка» (руководитель Осадчая М.И.)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Редька Екатерина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Pr="00521AE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>сс</w:t>
      </w:r>
      <w:r w:rsidRPr="00521A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Муниципальное</w:t>
      </w:r>
      <w:r w:rsidRPr="00521AE2">
        <w:rPr>
          <w:rFonts w:ascii="Times New Roman" w:hAnsi="Times New Roman"/>
          <w:sz w:val="24"/>
          <w:szCs w:val="24"/>
        </w:rPr>
        <w:t xml:space="preserve"> бюджетное учреждение дополнительного образования </w:t>
      </w:r>
      <w:r>
        <w:rPr>
          <w:rFonts w:ascii="Times New Roman" w:hAnsi="Times New Roman"/>
          <w:sz w:val="24"/>
          <w:szCs w:val="24"/>
        </w:rPr>
        <w:t xml:space="preserve">администрации Старобешевского района </w:t>
      </w:r>
      <w:r w:rsidRPr="00521A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Старобешевская</w:t>
      </w:r>
      <w:r w:rsidRPr="00521AE2">
        <w:rPr>
          <w:rFonts w:ascii="Times New Roman" w:hAnsi="Times New Roman"/>
          <w:sz w:val="24"/>
          <w:szCs w:val="24"/>
        </w:rPr>
        <w:t xml:space="preserve"> станция юных натуралистов», кружок «</w:t>
      </w:r>
      <w:r>
        <w:rPr>
          <w:rFonts w:ascii="Times New Roman" w:hAnsi="Times New Roman"/>
          <w:sz w:val="24"/>
          <w:szCs w:val="24"/>
        </w:rPr>
        <w:t>Умелые ручки</w:t>
      </w:r>
      <w:r w:rsidRPr="00521AE2">
        <w:rPr>
          <w:rFonts w:ascii="Times New Roman" w:hAnsi="Times New Roman"/>
          <w:sz w:val="24"/>
          <w:szCs w:val="24"/>
        </w:rPr>
        <w:t>», руководитель</w:t>
      </w:r>
      <w:r>
        <w:rPr>
          <w:rFonts w:ascii="Times New Roman" w:hAnsi="Times New Roman"/>
          <w:sz w:val="24"/>
          <w:szCs w:val="24"/>
        </w:rPr>
        <w:t xml:space="preserve"> Минчина И.А.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 xml:space="preserve">Руденко Денис, </w:t>
      </w:r>
      <w:r w:rsidRPr="002D44D6">
        <w:rPr>
          <w:rFonts w:ascii="Times New Roman" w:hAnsi="Times New Roman"/>
          <w:sz w:val="24"/>
          <w:szCs w:val="24"/>
        </w:rPr>
        <w:t>5-А класс, МБОУ «Школа №1города Ясиноватая» (руководитель Ляшенко И.П.)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Рыбка София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8</w:t>
      </w:r>
      <w:r w:rsidRPr="00521AE2">
        <w:rPr>
          <w:rFonts w:ascii="Times New Roman" w:hAnsi="Times New Roman"/>
          <w:sz w:val="24"/>
          <w:szCs w:val="24"/>
        </w:rPr>
        <w:t>-А класс, Государственное бюджетное общеобразо</w:t>
      </w:r>
      <w:r>
        <w:rPr>
          <w:rFonts w:ascii="Times New Roman" w:hAnsi="Times New Roman"/>
          <w:sz w:val="24"/>
          <w:szCs w:val="24"/>
        </w:rPr>
        <w:t>вательное</w:t>
      </w:r>
      <w:r w:rsidRPr="00521AE2">
        <w:rPr>
          <w:rFonts w:ascii="Times New Roman" w:hAnsi="Times New Roman"/>
          <w:sz w:val="24"/>
          <w:szCs w:val="24"/>
        </w:rPr>
        <w:t xml:space="preserve"> учреждение «Донецкая</w:t>
      </w:r>
      <w:r>
        <w:rPr>
          <w:rFonts w:ascii="Times New Roman" w:hAnsi="Times New Roman"/>
          <w:sz w:val="24"/>
          <w:szCs w:val="24"/>
        </w:rPr>
        <w:t xml:space="preserve"> специальная школа-интернат № 20</w:t>
      </w:r>
      <w:r w:rsidRPr="00521AE2">
        <w:rPr>
          <w:rFonts w:ascii="Times New Roman" w:hAnsi="Times New Roman"/>
          <w:sz w:val="24"/>
          <w:szCs w:val="24"/>
        </w:rPr>
        <w:t xml:space="preserve">», руководитель </w:t>
      </w:r>
      <w:r>
        <w:rPr>
          <w:rFonts w:ascii="Times New Roman" w:hAnsi="Times New Roman"/>
          <w:sz w:val="24"/>
          <w:szCs w:val="24"/>
        </w:rPr>
        <w:t>Рыбка Е.Н.</w:t>
      </w:r>
    </w:p>
    <w:p w:rsidR="008D4BBC" w:rsidRDefault="008D4BBC" w:rsidP="0046144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Саламатина Варвара,</w:t>
      </w:r>
      <w:r>
        <w:rPr>
          <w:rFonts w:ascii="Times New Roman" w:hAnsi="Times New Roman"/>
          <w:sz w:val="24"/>
          <w:szCs w:val="24"/>
        </w:rPr>
        <w:t xml:space="preserve"> 6 класс, </w:t>
      </w:r>
      <w:r w:rsidRPr="009A0043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администрации Старобешевского района «Старобешевский районный</w:t>
      </w:r>
      <w:r w:rsidRPr="009A00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детского и юношеского творчества</w:t>
      </w:r>
      <w:r w:rsidRPr="009A0043">
        <w:rPr>
          <w:rFonts w:ascii="Times New Roman" w:hAnsi="Times New Roman"/>
          <w:sz w:val="24"/>
          <w:szCs w:val="24"/>
        </w:rPr>
        <w:t xml:space="preserve">» </w:t>
      </w:r>
      <w:r w:rsidRPr="00A363A4">
        <w:rPr>
          <w:rFonts w:ascii="Times New Roman" w:hAnsi="Times New Roman"/>
          <w:sz w:val="24"/>
          <w:szCs w:val="24"/>
        </w:rPr>
        <w:t>(руководитель</w:t>
      </w:r>
      <w:r>
        <w:rPr>
          <w:rFonts w:ascii="Times New Roman" w:hAnsi="Times New Roman"/>
          <w:sz w:val="24"/>
          <w:szCs w:val="24"/>
        </w:rPr>
        <w:t xml:space="preserve"> Толчеева Е.В.)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 xml:space="preserve">Свищева Алина, </w:t>
      </w:r>
      <w:r w:rsidRPr="006E257A">
        <w:rPr>
          <w:rFonts w:ascii="Times New Roman" w:hAnsi="Times New Roman"/>
          <w:sz w:val="24"/>
          <w:szCs w:val="24"/>
        </w:rPr>
        <w:t>2010</w:t>
      </w:r>
      <w:r w:rsidR="006E257A">
        <w:rPr>
          <w:rFonts w:ascii="Times New Roman" w:hAnsi="Times New Roman"/>
          <w:sz w:val="24"/>
          <w:szCs w:val="24"/>
        </w:rPr>
        <w:t xml:space="preserve"> </w:t>
      </w:r>
      <w:r w:rsidRPr="006E257A">
        <w:rPr>
          <w:rFonts w:ascii="Times New Roman" w:hAnsi="Times New Roman"/>
          <w:sz w:val="24"/>
          <w:szCs w:val="24"/>
        </w:rPr>
        <w:t>г.р,</w:t>
      </w:r>
      <w:r w:rsidRPr="002D44D6">
        <w:rPr>
          <w:rFonts w:ascii="Times New Roman" w:hAnsi="Times New Roman"/>
          <w:sz w:val="24"/>
          <w:szCs w:val="24"/>
        </w:rPr>
        <w:t xml:space="preserve"> Муниципальное бюджетное общеобразовательное учреждение «Школа № 9 города Донецка» (руководитель Бобкова Ю.В.)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Семёнов Иван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2009 г.р.</w:t>
      </w:r>
      <w:r w:rsidRPr="00521A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Муниципальное</w:t>
      </w:r>
      <w:r w:rsidRPr="00521AE2">
        <w:rPr>
          <w:rFonts w:ascii="Times New Roman" w:hAnsi="Times New Roman"/>
          <w:sz w:val="24"/>
          <w:szCs w:val="24"/>
        </w:rPr>
        <w:t xml:space="preserve"> бюджетное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AE2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>вательное</w:t>
      </w:r>
      <w:r w:rsidRPr="00521AE2">
        <w:rPr>
          <w:rFonts w:ascii="Times New Roman" w:hAnsi="Times New Roman"/>
          <w:sz w:val="24"/>
          <w:szCs w:val="24"/>
        </w:rPr>
        <w:t xml:space="preserve"> учреждение дополнительного образования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521A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Центр детского и юношеского творчества Ленинского района города Донецка», </w:t>
      </w:r>
      <w:r w:rsidRPr="00521AE2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Фролова Татьяна Олеговна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Скромная София</w:t>
      </w:r>
      <w:r w:rsidR="006E257A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sz w:val="24"/>
          <w:szCs w:val="24"/>
        </w:rPr>
        <w:t xml:space="preserve"> 2014</w:t>
      </w:r>
      <w:r w:rsidR="006E257A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6E257A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«Основная школа №20 города Макеевки» (руководитель Димитрова А.З.)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Слипко Александра</w:t>
      </w:r>
      <w:r w:rsidR="006E257A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2010</w:t>
      </w:r>
      <w:r w:rsidR="006E257A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г.р, Муниципальное бюджетное общеобразовательное учреждение «Школа № 9 города Донецка» (руководитель Бобкова Ю.В.)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Слипко Елизавета</w:t>
      </w:r>
      <w:r w:rsidR="006E257A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sz w:val="24"/>
          <w:szCs w:val="24"/>
        </w:rPr>
        <w:t xml:space="preserve"> 2010</w:t>
      </w:r>
      <w:r w:rsidR="006E257A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6E257A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«Школа № 9 города Донецка» (руководитель Бобкова Ю.В.)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Слободянюк Таисия</w:t>
      </w:r>
      <w:r w:rsidR="006E257A">
        <w:rPr>
          <w:rFonts w:ascii="Times New Roman" w:hAnsi="Times New Roman"/>
          <w:b/>
          <w:sz w:val="24"/>
          <w:szCs w:val="24"/>
        </w:rPr>
        <w:t xml:space="preserve">, </w:t>
      </w:r>
      <w:r w:rsidRPr="002D44D6">
        <w:rPr>
          <w:rFonts w:ascii="Times New Roman" w:hAnsi="Times New Roman"/>
          <w:sz w:val="24"/>
          <w:szCs w:val="24"/>
        </w:rPr>
        <w:t>2012</w:t>
      </w:r>
      <w:r w:rsidR="006E257A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6E257A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«Специализированная гуманитарная школа № 95 города Донецка» (руководитель Шалаева В.В.)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2D44D6">
        <w:rPr>
          <w:rFonts w:ascii="Times New Roman" w:hAnsi="Times New Roman"/>
          <w:b/>
          <w:sz w:val="24"/>
          <w:szCs w:val="24"/>
        </w:rPr>
        <w:t xml:space="preserve">Сошенко Александр, </w:t>
      </w:r>
      <w:r w:rsidRPr="006E257A">
        <w:rPr>
          <w:rFonts w:ascii="Times New Roman" w:hAnsi="Times New Roman"/>
          <w:sz w:val="24"/>
          <w:szCs w:val="24"/>
        </w:rPr>
        <w:t>2009</w:t>
      </w:r>
      <w:r w:rsidR="006E257A">
        <w:rPr>
          <w:rFonts w:ascii="Times New Roman" w:hAnsi="Times New Roman"/>
          <w:sz w:val="24"/>
          <w:szCs w:val="24"/>
        </w:rPr>
        <w:t xml:space="preserve"> </w:t>
      </w:r>
      <w:r w:rsidRPr="006E257A">
        <w:rPr>
          <w:rFonts w:ascii="Times New Roman" w:hAnsi="Times New Roman"/>
          <w:sz w:val="24"/>
          <w:szCs w:val="24"/>
        </w:rPr>
        <w:t>г.р,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9 города Донецка» (руководитель Бобкова Ю.В.)</w:t>
      </w:r>
    </w:p>
    <w:p w:rsidR="008D4BBC" w:rsidRPr="00AD68D2" w:rsidRDefault="008D4BBC" w:rsidP="0046144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Ставцев Анатолий</w:t>
      </w:r>
      <w:r w:rsidRPr="00AD68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7-А класс</w:t>
      </w:r>
      <w:r w:rsidRPr="00AD68D2">
        <w:rPr>
          <w:rFonts w:ascii="Times New Roman" w:hAnsi="Times New Roman"/>
          <w:sz w:val="24"/>
          <w:szCs w:val="24"/>
        </w:rPr>
        <w:t xml:space="preserve">, Государственное общеобразовательное учреждение «Донецкая специальная школа-интернат №29» (руководитель </w:t>
      </w:r>
      <w:r>
        <w:rPr>
          <w:rFonts w:ascii="Times New Roman" w:hAnsi="Times New Roman"/>
          <w:sz w:val="24"/>
          <w:szCs w:val="24"/>
        </w:rPr>
        <w:t>Ясенко Н.И</w:t>
      </w:r>
      <w:r w:rsidRPr="00AD68D2">
        <w:rPr>
          <w:rFonts w:ascii="Times New Roman" w:hAnsi="Times New Roman"/>
          <w:sz w:val="24"/>
          <w:szCs w:val="24"/>
        </w:rPr>
        <w:t>.)</w:t>
      </w:r>
    </w:p>
    <w:p w:rsidR="008D4BBC" w:rsidRPr="00FF4296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296">
        <w:rPr>
          <w:rFonts w:ascii="Times New Roman" w:hAnsi="Times New Roman"/>
          <w:b/>
          <w:sz w:val="24"/>
          <w:szCs w:val="24"/>
        </w:rPr>
        <w:lastRenderedPageBreak/>
        <w:t>Стадник Диана</w:t>
      </w:r>
      <w:r w:rsidRPr="00FF4296">
        <w:rPr>
          <w:rFonts w:ascii="Times New Roman" w:hAnsi="Times New Roman"/>
          <w:sz w:val="24"/>
          <w:szCs w:val="24"/>
        </w:rPr>
        <w:t>, 2012г.р., 5 класс, Муниципальное бюджетное общеобразовательное учреждение «Красновская школа» администрации Волновахского района, руководитель Моисеева Елена Алексеевна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Степин Вадим</w:t>
      </w:r>
      <w:r w:rsidR="006E257A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2008</w:t>
      </w:r>
      <w:r w:rsidR="006E257A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6E257A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«ЛИЦЕЙ №1 «ЛИДЕР» ГОРОДА МАКЕЕВКИ» (руководитель  Рославцева Л.А.)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Степура Василиса</w:t>
      </w:r>
      <w:r w:rsidRPr="002D44D6">
        <w:rPr>
          <w:rFonts w:ascii="Times New Roman" w:hAnsi="Times New Roman"/>
          <w:sz w:val="24"/>
          <w:szCs w:val="24"/>
        </w:rPr>
        <w:t>,</w:t>
      </w:r>
      <w:r w:rsidR="006E257A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2013</w:t>
      </w:r>
      <w:r w:rsidR="006E257A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6E257A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 Муниципальное бюджетное учреждение «Многопрофильный лицей №1 г. Донецка» ГБУДО «ДОНРЭНЦ» (руководитель Трембовецкая А.Ю.)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Столярчук Анастасия</w:t>
      </w:r>
      <w:r w:rsidR="006E257A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2011</w:t>
      </w:r>
      <w:r w:rsidR="006E257A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6E257A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 «ЦЕНТР ДЕТСКОГО И ЮНОШЕСКОГО ТВОРЧЕСТВА ПРОЛЕТАРСКОГО РАЙОНА ГОРОДА ДОНЕЦКА»</w:t>
      </w:r>
      <w:r w:rsidRPr="002D44D6">
        <w:rPr>
          <w:rFonts w:ascii="Times New Roman" w:hAnsi="Times New Roman"/>
          <w:b/>
          <w:sz w:val="24"/>
          <w:szCs w:val="24"/>
        </w:rPr>
        <w:t xml:space="preserve"> (</w:t>
      </w:r>
      <w:r w:rsidRPr="002D44D6">
        <w:rPr>
          <w:rFonts w:ascii="Times New Roman" w:hAnsi="Times New Roman"/>
          <w:sz w:val="24"/>
          <w:szCs w:val="24"/>
        </w:rPr>
        <w:t>руководитель Василенко Н.М)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Странадко Вячеслав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6-Б</w:t>
      </w:r>
      <w:r w:rsidRPr="00521AE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 xml:space="preserve">сс, Муниципальное бюджетное </w:t>
      </w:r>
      <w:r w:rsidRPr="00521AE2">
        <w:rPr>
          <w:rFonts w:ascii="Times New Roman" w:hAnsi="Times New Roman"/>
          <w:sz w:val="24"/>
          <w:szCs w:val="24"/>
        </w:rPr>
        <w:t>образовательное учреждение «</w:t>
      </w:r>
      <w:r>
        <w:rPr>
          <w:rFonts w:ascii="Times New Roman" w:hAnsi="Times New Roman"/>
          <w:sz w:val="24"/>
          <w:szCs w:val="24"/>
        </w:rPr>
        <w:t>Ш</w:t>
      </w:r>
      <w:r w:rsidRPr="00521AE2">
        <w:rPr>
          <w:rFonts w:ascii="Times New Roman" w:hAnsi="Times New Roman"/>
          <w:sz w:val="24"/>
          <w:szCs w:val="24"/>
        </w:rPr>
        <w:t xml:space="preserve">кола № </w:t>
      </w:r>
      <w:r>
        <w:rPr>
          <w:rFonts w:ascii="Times New Roman" w:hAnsi="Times New Roman"/>
          <w:sz w:val="24"/>
          <w:szCs w:val="24"/>
        </w:rPr>
        <w:t>2 города Ясиноватая</w:t>
      </w:r>
      <w:r w:rsidRPr="00521AE2">
        <w:rPr>
          <w:rFonts w:ascii="Times New Roman" w:hAnsi="Times New Roman"/>
          <w:sz w:val="24"/>
          <w:szCs w:val="24"/>
        </w:rPr>
        <w:t>», руковод</w:t>
      </w:r>
      <w:r>
        <w:rPr>
          <w:rFonts w:ascii="Times New Roman" w:hAnsi="Times New Roman"/>
          <w:sz w:val="24"/>
          <w:szCs w:val="24"/>
        </w:rPr>
        <w:t>итель Тюрина Ирина Григорьевна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Стрельцова Маргарита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9-А</w:t>
      </w:r>
      <w:r w:rsidRPr="00521AE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>сс, Муниципальное бюджетное обще</w:t>
      </w:r>
      <w:r w:rsidRPr="00521AE2">
        <w:rPr>
          <w:rFonts w:ascii="Times New Roman" w:hAnsi="Times New Roman"/>
          <w:sz w:val="24"/>
          <w:szCs w:val="24"/>
        </w:rPr>
        <w:t>образовательное учреждение «</w:t>
      </w:r>
      <w:r>
        <w:rPr>
          <w:rFonts w:ascii="Times New Roman" w:hAnsi="Times New Roman"/>
          <w:sz w:val="24"/>
          <w:szCs w:val="24"/>
        </w:rPr>
        <w:t>Школа</w:t>
      </w:r>
      <w:r w:rsidRPr="00521AE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136 города Донецка</w:t>
      </w:r>
      <w:r w:rsidRPr="00521AE2">
        <w:rPr>
          <w:rFonts w:ascii="Times New Roman" w:hAnsi="Times New Roman"/>
          <w:sz w:val="24"/>
          <w:szCs w:val="24"/>
        </w:rPr>
        <w:t>», руковод</w:t>
      </w:r>
      <w:r>
        <w:rPr>
          <w:rFonts w:ascii="Times New Roman" w:hAnsi="Times New Roman"/>
          <w:sz w:val="24"/>
          <w:szCs w:val="24"/>
        </w:rPr>
        <w:t>итель Каминская Наталья Владимировна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Стрельцова Милена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521AE2">
        <w:rPr>
          <w:rFonts w:ascii="Times New Roman" w:hAnsi="Times New Roman"/>
          <w:sz w:val="24"/>
          <w:szCs w:val="24"/>
        </w:rPr>
        <w:t xml:space="preserve"> класс, Муниципальное бюджетное общеобразо</w:t>
      </w:r>
      <w:r>
        <w:rPr>
          <w:rFonts w:ascii="Times New Roman" w:hAnsi="Times New Roman"/>
          <w:sz w:val="24"/>
          <w:szCs w:val="24"/>
        </w:rPr>
        <w:t>вательное учреждение «Комсомольская школа № 5</w:t>
      </w:r>
      <w:r w:rsidRPr="00521AE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администрации Старобешевского района</w:t>
      </w:r>
      <w:r w:rsidRPr="00521AE2">
        <w:rPr>
          <w:rFonts w:ascii="Times New Roman" w:hAnsi="Times New Roman"/>
          <w:sz w:val="24"/>
          <w:szCs w:val="24"/>
        </w:rPr>
        <w:t xml:space="preserve">, руководитель </w:t>
      </w:r>
      <w:r>
        <w:rPr>
          <w:rFonts w:ascii="Times New Roman" w:hAnsi="Times New Roman"/>
          <w:sz w:val="24"/>
          <w:szCs w:val="24"/>
        </w:rPr>
        <w:t>Моисеенко И.С.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Сущенко Кирилл</w:t>
      </w:r>
      <w:r w:rsidRPr="002D44D6">
        <w:rPr>
          <w:rFonts w:ascii="Times New Roman" w:hAnsi="Times New Roman"/>
          <w:sz w:val="24"/>
          <w:szCs w:val="24"/>
        </w:rPr>
        <w:t>, 2011</w:t>
      </w:r>
      <w:r w:rsidR="006E257A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6E257A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«СРЕДНЯЯ ШКОЛА№9 ГОРОДА СНЕЖНОЕ» (руководитель Пилипенко Т.А)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Тарадайко Мария</w:t>
      </w:r>
      <w:r w:rsidR="006E257A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2009</w:t>
      </w:r>
      <w:r w:rsidR="006E257A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г.р, Муниципальное бюджетное общеобразовательное учреждение «Школа № 9 города Донецка» (руководитель Бобкова Ю.В.)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Телятникова Валерия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9-А</w:t>
      </w:r>
      <w:r w:rsidRPr="00521AE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>сс, Муниципальное бюджетное обще</w:t>
      </w:r>
      <w:r w:rsidRPr="00521AE2">
        <w:rPr>
          <w:rFonts w:ascii="Times New Roman" w:hAnsi="Times New Roman"/>
          <w:sz w:val="24"/>
          <w:szCs w:val="24"/>
        </w:rPr>
        <w:t>образовательное учреждение «</w:t>
      </w:r>
      <w:r>
        <w:rPr>
          <w:rFonts w:ascii="Times New Roman" w:hAnsi="Times New Roman"/>
          <w:sz w:val="24"/>
          <w:szCs w:val="24"/>
        </w:rPr>
        <w:t>Школа</w:t>
      </w:r>
      <w:r w:rsidRPr="00521AE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136 города Донецка</w:t>
      </w:r>
      <w:r w:rsidRPr="00521AE2">
        <w:rPr>
          <w:rFonts w:ascii="Times New Roman" w:hAnsi="Times New Roman"/>
          <w:sz w:val="24"/>
          <w:szCs w:val="24"/>
        </w:rPr>
        <w:t>», руковод</w:t>
      </w:r>
      <w:r>
        <w:rPr>
          <w:rFonts w:ascii="Times New Roman" w:hAnsi="Times New Roman"/>
          <w:sz w:val="24"/>
          <w:szCs w:val="24"/>
        </w:rPr>
        <w:t>итель Каминская Наталья Владимировна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Титаренко Константин</w:t>
      </w:r>
      <w:r w:rsidR="006E257A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2012</w:t>
      </w:r>
      <w:r w:rsidR="006E257A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6E257A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«Начальная школа №5 города Макеевки» (руководитель Макарук М.А.)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Токмаков Тимур</w:t>
      </w:r>
      <w:r w:rsidR="006E257A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sz w:val="24"/>
          <w:szCs w:val="24"/>
        </w:rPr>
        <w:t xml:space="preserve"> 2008</w:t>
      </w:r>
      <w:r w:rsidR="006E257A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</w:t>
      </w:r>
      <w:r w:rsidR="006E257A">
        <w:rPr>
          <w:rFonts w:ascii="Times New Roman" w:hAnsi="Times New Roman"/>
          <w:sz w:val="24"/>
          <w:szCs w:val="24"/>
        </w:rPr>
        <w:t>.</w:t>
      </w:r>
      <w:r w:rsidRPr="002D44D6">
        <w:rPr>
          <w:rFonts w:ascii="Times New Roman" w:hAnsi="Times New Roman"/>
          <w:sz w:val="24"/>
          <w:szCs w:val="24"/>
        </w:rPr>
        <w:t>р, Муниципальное бюджетное общеобразовательное учреждение «Средняя школа №32 города Макеевки» (руководитель Зима Е.В.)</w:t>
      </w:r>
    </w:p>
    <w:p w:rsidR="008D4BBC" w:rsidRPr="009A0043" w:rsidRDefault="008D4BBC" w:rsidP="0046144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Толчеев Марк,</w:t>
      </w:r>
      <w:r>
        <w:rPr>
          <w:rFonts w:ascii="Times New Roman" w:hAnsi="Times New Roman"/>
          <w:sz w:val="24"/>
          <w:szCs w:val="24"/>
        </w:rPr>
        <w:t xml:space="preserve"> 9 класс, </w:t>
      </w:r>
      <w:r w:rsidRPr="009A0043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администрации Старобешевского района «Старобешевский районный</w:t>
      </w:r>
      <w:r w:rsidRPr="009A00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детского и юношеского творчества</w:t>
      </w:r>
      <w:r w:rsidRPr="009A0043">
        <w:rPr>
          <w:rFonts w:ascii="Times New Roman" w:hAnsi="Times New Roman"/>
          <w:sz w:val="24"/>
          <w:szCs w:val="24"/>
        </w:rPr>
        <w:t xml:space="preserve">» </w:t>
      </w:r>
      <w:r w:rsidRPr="00A363A4">
        <w:rPr>
          <w:rFonts w:ascii="Times New Roman" w:hAnsi="Times New Roman"/>
          <w:sz w:val="24"/>
          <w:szCs w:val="24"/>
        </w:rPr>
        <w:t>(руководитель</w:t>
      </w:r>
      <w:r>
        <w:rPr>
          <w:rFonts w:ascii="Times New Roman" w:hAnsi="Times New Roman"/>
          <w:sz w:val="24"/>
          <w:szCs w:val="24"/>
        </w:rPr>
        <w:t xml:space="preserve"> Толчеева Е.В.)</w:t>
      </w:r>
    </w:p>
    <w:p w:rsidR="006E257A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Тукова Полина</w:t>
      </w:r>
      <w:r w:rsidR="006E257A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sz w:val="24"/>
          <w:szCs w:val="24"/>
        </w:rPr>
        <w:t xml:space="preserve"> 12</w:t>
      </w:r>
      <w:r w:rsidR="006E257A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лет, ГБУДО «ДОНРДДЮТ» «Веселая мастерская» (руководитель Симонова С.И.)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 xml:space="preserve">Тимофеев Назар, </w:t>
      </w:r>
      <w:r w:rsidRPr="002D44D6">
        <w:rPr>
          <w:rFonts w:ascii="Times New Roman" w:hAnsi="Times New Roman"/>
          <w:sz w:val="24"/>
          <w:szCs w:val="24"/>
        </w:rPr>
        <w:t>2010гр, Муниципальное бюджетное образовательное учреждение «Гуманитарная гимназия № 33 города Донецка» (руководитель Мацко И.В.)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 xml:space="preserve">Фахрисламова Амина, </w:t>
      </w:r>
      <w:r w:rsidRPr="002D44D6">
        <w:rPr>
          <w:rFonts w:ascii="Times New Roman" w:hAnsi="Times New Roman"/>
          <w:sz w:val="24"/>
          <w:szCs w:val="24"/>
        </w:rPr>
        <w:t>2012гр,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№3 ГОРОДА ЯСИНОВАТАЯ» (руководитель Логинова И.Б.)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Федосеенко Юлия</w:t>
      </w:r>
      <w:r w:rsidR="006E257A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 xml:space="preserve">2012гр, Муниципальное бюджетное учреждение дополнительного образования «Дом 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 xml:space="preserve">детского и юношеского творчества администрации города </w:t>
      </w:r>
      <w:r w:rsidRPr="00E30373">
        <w:rPr>
          <w:rFonts w:ascii="Times New Roman" w:hAnsi="Times New Roman"/>
          <w:sz w:val="24"/>
          <w:szCs w:val="24"/>
        </w:rPr>
        <w:t>Докучаевска</w:t>
      </w:r>
      <w:r w:rsidRPr="002D44D6">
        <w:rPr>
          <w:rFonts w:ascii="Times New Roman" w:hAnsi="Times New Roman"/>
          <w:sz w:val="24"/>
          <w:szCs w:val="24"/>
        </w:rPr>
        <w:t>» (руководитель Шмыкова О.О.)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lastRenderedPageBreak/>
        <w:t>Федянина Анастасия</w:t>
      </w:r>
      <w:r w:rsidR="006E257A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sz w:val="24"/>
          <w:szCs w:val="24"/>
        </w:rPr>
        <w:t xml:space="preserve"> 2014гр, Муниципальное бюджетное общеобразовательное учреждение «Начальная школа №5 города Макеевки» (руководитель Басова А.В.)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Филахтова Анастасия</w:t>
      </w:r>
      <w:r w:rsidR="006E257A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2014гр,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образования «Донецкий Республиканский центр технического творчества» (руководитель Новохацкая Г.В.)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Халимова Полина,</w:t>
      </w:r>
      <w:r w:rsidRPr="002D44D6">
        <w:rPr>
          <w:rFonts w:ascii="Times New Roman" w:hAnsi="Times New Roman"/>
          <w:sz w:val="24"/>
          <w:szCs w:val="24"/>
        </w:rPr>
        <w:t xml:space="preserve"> 2007гр, МУНИЦИПАЛЬНОЕ БЮДЖЕТНОЕ ОБЩЕОБРАЗОВАТЕЛЬНОЕ УЧРЕЖДЕНИЕ «СРЕДНЯЯ 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4 ГОРОДА СНЕЖНОЕ» (руководитель Шаблакова С.С.)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 xml:space="preserve">Хомякова София, </w:t>
      </w:r>
      <w:r w:rsidRPr="002D44D6">
        <w:rPr>
          <w:rFonts w:ascii="Times New Roman" w:hAnsi="Times New Roman"/>
          <w:sz w:val="24"/>
          <w:szCs w:val="24"/>
        </w:rPr>
        <w:t>2009гр,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«ДОМ ТВОРЧЕСТВА УЧАЩИХСЯ И МОЛОДЕЖИ ГОРОДА СНЕЖНОЕ» (руководитель Лантратова Е.А.)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 xml:space="preserve">Хотлубей Артем, </w:t>
      </w:r>
      <w:r w:rsidRPr="002D44D6">
        <w:rPr>
          <w:rFonts w:ascii="Times New Roman" w:hAnsi="Times New Roman"/>
          <w:sz w:val="24"/>
          <w:szCs w:val="24"/>
        </w:rPr>
        <w:t>2009гр,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29 имени В.Н.Масловского города Донецка» (руководитель Чаты А.И.)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Худолей Кира</w:t>
      </w:r>
      <w:r w:rsidR="006E257A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2012гр, Муниципальное бюджетное общеобразовательное учреждение «Средняя школа №49 города Макеевки» (руководитель Котовская К.А.)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Цикал Максим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4-Б</w:t>
      </w:r>
      <w:r w:rsidRPr="00521AE2">
        <w:rPr>
          <w:rFonts w:ascii="Times New Roman" w:hAnsi="Times New Roman"/>
          <w:sz w:val="24"/>
          <w:szCs w:val="24"/>
        </w:rPr>
        <w:t xml:space="preserve"> класс, Муниципальное бюджетное общеобразо</w:t>
      </w:r>
      <w:r>
        <w:rPr>
          <w:rFonts w:ascii="Times New Roman" w:hAnsi="Times New Roman"/>
          <w:sz w:val="24"/>
          <w:szCs w:val="24"/>
        </w:rPr>
        <w:t>вательное учреждение «Специализированная школа с углублённым изучением иностранных языков № 115</w:t>
      </w:r>
      <w:r w:rsidRPr="00521AE2">
        <w:rPr>
          <w:rFonts w:ascii="Times New Roman" w:hAnsi="Times New Roman"/>
          <w:sz w:val="24"/>
          <w:szCs w:val="24"/>
        </w:rPr>
        <w:t xml:space="preserve"> города Донецка», руководитель </w:t>
      </w:r>
      <w:r>
        <w:rPr>
          <w:rFonts w:ascii="Times New Roman" w:hAnsi="Times New Roman"/>
          <w:sz w:val="24"/>
          <w:szCs w:val="24"/>
        </w:rPr>
        <w:t>Нагорная Татьяна Евгеньевна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Черкасова Анастасия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2012 г.р.</w:t>
      </w:r>
      <w:r w:rsidRPr="00521A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Муниципальное</w:t>
      </w:r>
      <w:r w:rsidRPr="00521AE2">
        <w:rPr>
          <w:rFonts w:ascii="Times New Roman" w:hAnsi="Times New Roman"/>
          <w:sz w:val="24"/>
          <w:szCs w:val="24"/>
        </w:rPr>
        <w:t xml:space="preserve"> бюджетное учреждение дополнительного образования </w:t>
      </w:r>
      <w:r>
        <w:rPr>
          <w:rFonts w:ascii="Times New Roman" w:hAnsi="Times New Roman"/>
          <w:sz w:val="24"/>
          <w:szCs w:val="24"/>
        </w:rPr>
        <w:t xml:space="preserve">администрации Старобешевского района </w:t>
      </w:r>
      <w:r w:rsidRPr="00521A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Старобешевская</w:t>
      </w:r>
      <w:r w:rsidRPr="00521AE2">
        <w:rPr>
          <w:rFonts w:ascii="Times New Roman" w:hAnsi="Times New Roman"/>
          <w:sz w:val="24"/>
          <w:szCs w:val="24"/>
        </w:rPr>
        <w:t xml:space="preserve"> станция юных натуралистов», кружок «</w:t>
      </w:r>
      <w:r>
        <w:rPr>
          <w:rFonts w:ascii="Times New Roman" w:hAnsi="Times New Roman"/>
          <w:sz w:val="24"/>
          <w:szCs w:val="24"/>
        </w:rPr>
        <w:t>Природа и творчество</w:t>
      </w:r>
      <w:r w:rsidRPr="00521AE2">
        <w:rPr>
          <w:rFonts w:ascii="Times New Roman" w:hAnsi="Times New Roman"/>
          <w:sz w:val="24"/>
          <w:szCs w:val="24"/>
        </w:rPr>
        <w:t>», руководитель</w:t>
      </w:r>
      <w:r>
        <w:rPr>
          <w:rFonts w:ascii="Times New Roman" w:hAnsi="Times New Roman"/>
          <w:sz w:val="24"/>
          <w:szCs w:val="24"/>
        </w:rPr>
        <w:t xml:space="preserve"> Мирзоян О.И.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Шевцова Александра,</w:t>
      </w:r>
      <w:r w:rsidRPr="002D44D6">
        <w:rPr>
          <w:rFonts w:ascii="Times New Roman" w:hAnsi="Times New Roman"/>
          <w:sz w:val="24"/>
          <w:szCs w:val="24"/>
        </w:rPr>
        <w:t xml:space="preserve"> 2013гр, Муниципальное бюджетное общеобразовательное учреждение «Лицей № 12 города Донецка» (руководитель Северова Т.В.)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Шевцова Евгения</w:t>
      </w:r>
      <w:r w:rsidRPr="00521A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8-Г</w:t>
      </w:r>
      <w:r w:rsidRPr="00521AE2">
        <w:rPr>
          <w:rFonts w:ascii="Times New Roman" w:hAnsi="Times New Roman"/>
          <w:sz w:val="24"/>
          <w:szCs w:val="24"/>
        </w:rPr>
        <w:t xml:space="preserve"> класс, Муниципальное бюджетное общеобразовательное</w:t>
      </w:r>
      <w:r>
        <w:rPr>
          <w:rFonts w:ascii="Times New Roman" w:hAnsi="Times New Roman"/>
          <w:sz w:val="24"/>
          <w:szCs w:val="24"/>
        </w:rPr>
        <w:t xml:space="preserve"> учреждение «Лицей № 12</w:t>
      </w:r>
      <w:r w:rsidRPr="00521AE2">
        <w:rPr>
          <w:rFonts w:ascii="Times New Roman" w:hAnsi="Times New Roman"/>
          <w:sz w:val="24"/>
          <w:szCs w:val="24"/>
        </w:rPr>
        <w:t xml:space="preserve"> города Донецка», руководитель</w:t>
      </w:r>
      <w:r>
        <w:rPr>
          <w:rFonts w:ascii="Times New Roman" w:hAnsi="Times New Roman"/>
          <w:sz w:val="24"/>
          <w:szCs w:val="24"/>
        </w:rPr>
        <w:t xml:space="preserve"> Дорогобужская Л.В.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Шельтик Ярослава</w:t>
      </w:r>
      <w:r w:rsidR="006E257A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2012</w:t>
      </w:r>
      <w:r w:rsidR="006E257A">
        <w:rPr>
          <w:rFonts w:ascii="Times New Roman" w:hAnsi="Times New Roman"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г.р, Муниципальное бюджетное общеобразовательное учреждение «Раздольненская школа» администрации Старобешевского района (руководитель МезенцеваИ.В.)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Шеремеева Ева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2012 г.р.</w:t>
      </w:r>
      <w:r w:rsidRPr="00521A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Муниципальное</w:t>
      </w:r>
      <w:r w:rsidRPr="00521AE2">
        <w:rPr>
          <w:rFonts w:ascii="Times New Roman" w:hAnsi="Times New Roman"/>
          <w:sz w:val="24"/>
          <w:szCs w:val="24"/>
        </w:rPr>
        <w:t xml:space="preserve"> бюджетное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AE2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>вательное</w:t>
      </w:r>
      <w:r w:rsidRPr="00521AE2">
        <w:rPr>
          <w:rFonts w:ascii="Times New Roman" w:hAnsi="Times New Roman"/>
          <w:sz w:val="24"/>
          <w:szCs w:val="24"/>
        </w:rPr>
        <w:t xml:space="preserve"> учреждение дополнительного образования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521A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Дом детского творчества Ворошиловского района города Донецка</w:t>
      </w:r>
      <w:r w:rsidRPr="00521AE2">
        <w:rPr>
          <w:rFonts w:ascii="Times New Roman" w:hAnsi="Times New Roman"/>
          <w:sz w:val="24"/>
          <w:szCs w:val="24"/>
        </w:rPr>
        <w:t>», кружок «</w:t>
      </w:r>
      <w:r>
        <w:rPr>
          <w:rFonts w:ascii="Times New Roman" w:hAnsi="Times New Roman"/>
          <w:sz w:val="24"/>
          <w:szCs w:val="24"/>
        </w:rPr>
        <w:t>Умелые ручки</w:t>
      </w:r>
      <w:r w:rsidRPr="00521AE2">
        <w:rPr>
          <w:rFonts w:ascii="Times New Roman" w:hAnsi="Times New Roman"/>
          <w:sz w:val="24"/>
          <w:szCs w:val="24"/>
        </w:rPr>
        <w:t>», руководитель</w:t>
      </w:r>
      <w:r>
        <w:rPr>
          <w:rFonts w:ascii="Times New Roman" w:hAnsi="Times New Roman"/>
          <w:sz w:val="24"/>
          <w:szCs w:val="24"/>
        </w:rPr>
        <w:t xml:space="preserve"> Черкасова Юлия Сергеевна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Шикова Ева</w:t>
      </w:r>
      <w:r w:rsidRPr="002D44D6">
        <w:rPr>
          <w:rFonts w:ascii="Times New Roman" w:hAnsi="Times New Roman"/>
          <w:sz w:val="24"/>
          <w:szCs w:val="24"/>
        </w:rPr>
        <w:t>, 2011гр, Муниципальное бюджетное общеобразовательное учреждение «Раздольненская школа» администрации Старобешевского района (руководитель МезенцеваИ.В.)</w:t>
      </w:r>
    </w:p>
    <w:p w:rsidR="008D4BBC" w:rsidRPr="00521AE2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Щербаков Егор</w:t>
      </w:r>
      <w:r w:rsidRPr="00521AE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7-Б</w:t>
      </w:r>
      <w:r w:rsidRPr="00521AE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 xml:space="preserve">сс, Муниципальное бюджетное </w:t>
      </w:r>
      <w:r w:rsidRPr="00521AE2">
        <w:rPr>
          <w:rFonts w:ascii="Times New Roman" w:hAnsi="Times New Roman"/>
          <w:sz w:val="24"/>
          <w:szCs w:val="24"/>
        </w:rPr>
        <w:t>образовательное учреждение «</w:t>
      </w:r>
      <w:r>
        <w:rPr>
          <w:rFonts w:ascii="Times New Roman" w:hAnsi="Times New Roman"/>
          <w:sz w:val="24"/>
          <w:szCs w:val="24"/>
        </w:rPr>
        <w:t>Ш</w:t>
      </w:r>
      <w:r w:rsidRPr="00521AE2">
        <w:rPr>
          <w:rFonts w:ascii="Times New Roman" w:hAnsi="Times New Roman"/>
          <w:sz w:val="24"/>
          <w:szCs w:val="24"/>
        </w:rPr>
        <w:t xml:space="preserve">кола № </w:t>
      </w:r>
      <w:r>
        <w:rPr>
          <w:rFonts w:ascii="Times New Roman" w:hAnsi="Times New Roman"/>
          <w:sz w:val="24"/>
          <w:szCs w:val="24"/>
        </w:rPr>
        <w:t>2 города Ясиноватая</w:t>
      </w:r>
      <w:r w:rsidRPr="00521AE2">
        <w:rPr>
          <w:rFonts w:ascii="Times New Roman" w:hAnsi="Times New Roman"/>
          <w:sz w:val="24"/>
          <w:szCs w:val="24"/>
        </w:rPr>
        <w:t>», руковод</w:t>
      </w:r>
      <w:r>
        <w:rPr>
          <w:rFonts w:ascii="Times New Roman" w:hAnsi="Times New Roman"/>
          <w:sz w:val="24"/>
          <w:szCs w:val="24"/>
        </w:rPr>
        <w:t>итель Тюрина Ирина Григорьевна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Юрина Арина</w:t>
      </w:r>
      <w:r w:rsidR="006E257A">
        <w:rPr>
          <w:rFonts w:ascii="Times New Roman" w:hAnsi="Times New Roman"/>
          <w:b/>
          <w:sz w:val="24"/>
          <w:szCs w:val="24"/>
        </w:rPr>
        <w:t>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6E257A">
        <w:rPr>
          <w:rFonts w:ascii="Times New Roman" w:hAnsi="Times New Roman"/>
          <w:sz w:val="24"/>
          <w:szCs w:val="24"/>
        </w:rPr>
        <w:t>2007</w:t>
      </w:r>
      <w:r w:rsidR="006E257A">
        <w:rPr>
          <w:rFonts w:ascii="Times New Roman" w:hAnsi="Times New Roman"/>
          <w:sz w:val="24"/>
          <w:szCs w:val="24"/>
        </w:rPr>
        <w:t xml:space="preserve"> </w:t>
      </w:r>
      <w:r w:rsidRPr="006E257A">
        <w:rPr>
          <w:rFonts w:ascii="Times New Roman" w:hAnsi="Times New Roman"/>
          <w:sz w:val="24"/>
          <w:szCs w:val="24"/>
        </w:rPr>
        <w:t>г</w:t>
      </w:r>
      <w:r w:rsidR="006E257A">
        <w:rPr>
          <w:rFonts w:ascii="Times New Roman" w:hAnsi="Times New Roman"/>
          <w:sz w:val="24"/>
          <w:szCs w:val="24"/>
        </w:rPr>
        <w:t>.</w:t>
      </w:r>
      <w:r w:rsidRPr="006E257A">
        <w:rPr>
          <w:rFonts w:ascii="Times New Roman" w:hAnsi="Times New Roman"/>
          <w:sz w:val="24"/>
          <w:szCs w:val="24"/>
        </w:rPr>
        <w:t>р,</w:t>
      </w:r>
      <w:r w:rsidRPr="002D44D6">
        <w:rPr>
          <w:rFonts w:ascii="Times New Roman" w:hAnsi="Times New Roman"/>
          <w:b/>
          <w:sz w:val="24"/>
          <w:szCs w:val="24"/>
        </w:rPr>
        <w:t xml:space="preserve"> </w:t>
      </w:r>
      <w:r w:rsidRPr="002D44D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«Школа № 9 города Донецка» (руководитель Бобкова Ю.В.)</w:t>
      </w:r>
    </w:p>
    <w:p w:rsidR="008D4BBC" w:rsidRDefault="008D4BBC" w:rsidP="004614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4D6">
        <w:rPr>
          <w:rFonts w:ascii="Times New Roman" w:hAnsi="Times New Roman"/>
          <w:b/>
          <w:sz w:val="24"/>
          <w:szCs w:val="24"/>
        </w:rPr>
        <w:t>Яблочкова Анастасия</w:t>
      </w:r>
      <w:r w:rsidRPr="002D44D6">
        <w:rPr>
          <w:rFonts w:ascii="Times New Roman" w:hAnsi="Times New Roman"/>
          <w:sz w:val="24"/>
          <w:szCs w:val="24"/>
        </w:rPr>
        <w:t>, 2008гр, Муниципальное бюджетное общеобразовательное учреждение «Средняя школа № 15 города Макеевки» (руководитель Куринская Г.П.)</w:t>
      </w:r>
    </w:p>
    <w:p w:rsidR="0030488C" w:rsidRPr="0030488C" w:rsidRDefault="0030488C" w:rsidP="00BE74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45702" w:rsidRPr="00521AE2" w:rsidRDefault="00755EE9" w:rsidP="00BE744D">
      <w:pPr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Победители</w:t>
      </w:r>
      <w:r w:rsidR="007709B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Конкурса</w:t>
      </w:r>
      <w:r w:rsidRPr="00521AE2">
        <w:rPr>
          <w:rFonts w:ascii="Times New Roman" w:eastAsia="Times New Roman" w:hAnsi="Times New Roman"/>
          <w:sz w:val="24"/>
          <w:szCs w:val="24"/>
        </w:rPr>
        <w:t xml:space="preserve"> награждаются  дипломами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00359">
        <w:rPr>
          <w:rFonts w:ascii="Times New Roman" w:eastAsia="Calibri" w:hAnsi="Times New Roman" w:cs="Times New Roman"/>
          <w:sz w:val="24"/>
          <w:szCs w:val="24"/>
        </w:rPr>
        <w:t>Министерства образования и науки Донецкой Народной Республики</w:t>
      </w:r>
      <w:r>
        <w:rPr>
          <w:rFonts w:ascii="Times New Roman" w:eastAsia="Times New Roman" w:hAnsi="Times New Roman"/>
          <w:sz w:val="24"/>
          <w:szCs w:val="24"/>
        </w:rPr>
        <w:t>. Призеры Конкурса</w:t>
      </w:r>
      <w:r w:rsidR="00645702" w:rsidRPr="00521AE2">
        <w:rPr>
          <w:rFonts w:ascii="Times New Roman" w:eastAsia="Times New Roman" w:hAnsi="Times New Roman"/>
          <w:sz w:val="24"/>
          <w:szCs w:val="24"/>
        </w:rPr>
        <w:t xml:space="preserve"> награ</w:t>
      </w:r>
      <w:r w:rsidR="002662F0" w:rsidRPr="00521AE2">
        <w:rPr>
          <w:rFonts w:ascii="Times New Roman" w:eastAsia="Times New Roman" w:hAnsi="Times New Roman"/>
          <w:sz w:val="24"/>
          <w:szCs w:val="24"/>
        </w:rPr>
        <w:t>ждаются электронными дипломами Государственного бюджетного у</w:t>
      </w:r>
      <w:r w:rsidR="00645702" w:rsidRPr="00521AE2">
        <w:rPr>
          <w:rFonts w:ascii="Times New Roman" w:eastAsia="Times New Roman" w:hAnsi="Times New Roman"/>
          <w:sz w:val="24"/>
          <w:szCs w:val="24"/>
        </w:rPr>
        <w:t xml:space="preserve">чреждения дополнительного образования </w:t>
      </w:r>
      <w:r w:rsidR="00645702" w:rsidRPr="00521AE2">
        <w:rPr>
          <w:rFonts w:ascii="Times New Roman" w:eastAsia="Times New Roman" w:hAnsi="Times New Roman"/>
          <w:sz w:val="24"/>
          <w:szCs w:val="24"/>
        </w:rPr>
        <w:lastRenderedPageBreak/>
        <w:t xml:space="preserve">«Донецкий Республиканский эколого-натуралистический центр», участники </w:t>
      </w:r>
      <w:r>
        <w:rPr>
          <w:rFonts w:ascii="Times New Roman" w:eastAsia="Times New Roman" w:hAnsi="Times New Roman"/>
          <w:sz w:val="24"/>
          <w:szCs w:val="24"/>
        </w:rPr>
        <w:t>Конкурса</w:t>
      </w:r>
      <w:r w:rsidR="00645702" w:rsidRPr="00521AE2">
        <w:rPr>
          <w:rFonts w:ascii="Times New Roman" w:eastAsia="Times New Roman" w:hAnsi="Times New Roman"/>
          <w:sz w:val="24"/>
          <w:szCs w:val="24"/>
        </w:rPr>
        <w:t xml:space="preserve"> – электронными сертификатами. Дипломы и сертификаты в электронном виде будут размещены в гру</w:t>
      </w:r>
      <w:r w:rsidR="00362DE7" w:rsidRPr="00521AE2">
        <w:rPr>
          <w:rFonts w:ascii="Times New Roman" w:eastAsia="Times New Roman" w:hAnsi="Times New Roman"/>
          <w:sz w:val="24"/>
          <w:szCs w:val="24"/>
        </w:rPr>
        <w:t>ппе «ВКонтакте» в сообществе ДОН</w:t>
      </w:r>
      <w:r w:rsidR="00645702" w:rsidRPr="00521AE2">
        <w:rPr>
          <w:rFonts w:ascii="Times New Roman" w:eastAsia="Times New Roman" w:hAnsi="Times New Roman"/>
          <w:sz w:val="24"/>
          <w:szCs w:val="24"/>
        </w:rPr>
        <w:t>РЭНЦ.</w:t>
      </w:r>
    </w:p>
    <w:p w:rsidR="00645702" w:rsidRPr="00521AE2" w:rsidRDefault="00645702" w:rsidP="00BE744D">
      <w:pPr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62DE7" w:rsidRPr="00521AE2" w:rsidRDefault="00645702" w:rsidP="00BE744D">
      <w:pPr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1AE2">
        <w:rPr>
          <w:rFonts w:ascii="Times New Roman" w:eastAsia="Times New Roman" w:hAnsi="Times New Roman"/>
          <w:sz w:val="24"/>
          <w:szCs w:val="24"/>
        </w:rPr>
        <w:tab/>
      </w:r>
      <w:r w:rsidR="00362DE7" w:rsidRPr="00521AE2">
        <w:rPr>
          <w:rFonts w:ascii="Times New Roman" w:eastAsia="Times New Roman" w:hAnsi="Times New Roman"/>
          <w:b/>
          <w:sz w:val="24"/>
          <w:szCs w:val="24"/>
        </w:rPr>
        <w:t xml:space="preserve">Доводим до вашего сведения, что на некоторых работах информация на этикетках не соответствовала заявкам, отсутствовали заявки, на некоторых работах отсутствовали этикетки. Работы, авторов которых установить не удалось, не оценивались. </w:t>
      </w:r>
      <w:r w:rsidR="00755EE9" w:rsidRPr="00755EE9">
        <w:rPr>
          <w:rFonts w:ascii="Times New Roman" w:hAnsi="Times New Roman" w:cs="Times New Roman"/>
          <w:b/>
          <w:sz w:val="24"/>
          <w:szCs w:val="24"/>
        </w:rPr>
        <w:t xml:space="preserve">Решение жюри является окончательным и пересмотру не подлежит. </w:t>
      </w:r>
      <w:r w:rsidR="00362DE7" w:rsidRPr="00755EE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362DE7" w:rsidRPr="00521AE2">
        <w:rPr>
          <w:rFonts w:ascii="Times New Roman" w:eastAsia="Times New Roman" w:hAnsi="Times New Roman"/>
          <w:b/>
          <w:sz w:val="24"/>
          <w:szCs w:val="24"/>
        </w:rPr>
        <w:t>справлений в протоколе и в наградных документах не будет! Исправления предусматриваются только в случае нашей ошибки!</w:t>
      </w:r>
    </w:p>
    <w:p w:rsidR="00B544E9" w:rsidRDefault="00362DE7" w:rsidP="00BE744D">
      <w:pPr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21AE2">
        <w:rPr>
          <w:rFonts w:ascii="Times New Roman" w:eastAsia="Times New Roman" w:hAnsi="Times New Roman"/>
          <w:b/>
          <w:sz w:val="24"/>
          <w:szCs w:val="24"/>
        </w:rPr>
        <w:t>Жюри обращает внимание конкурсантов на необходимость правильного оформления заявок и этикеток, с</w:t>
      </w:r>
      <w:r w:rsidR="00755EE9">
        <w:rPr>
          <w:rFonts w:ascii="Times New Roman" w:eastAsia="Times New Roman" w:hAnsi="Times New Roman"/>
          <w:b/>
          <w:sz w:val="24"/>
          <w:szCs w:val="24"/>
        </w:rPr>
        <w:t>огласно Порядку проведения Конкурса</w:t>
      </w:r>
      <w:r w:rsidRPr="00521AE2">
        <w:rPr>
          <w:rFonts w:ascii="Times New Roman" w:eastAsia="Times New Roman" w:hAnsi="Times New Roman"/>
          <w:b/>
          <w:sz w:val="24"/>
          <w:szCs w:val="24"/>
        </w:rPr>
        <w:t>!</w:t>
      </w:r>
      <w:r w:rsidR="00645702" w:rsidRPr="00521AE2">
        <w:rPr>
          <w:rFonts w:ascii="Times New Roman" w:eastAsia="Times New Roman" w:hAnsi="Times New Roman"/>
          <w:sz w:val="24"/>
          <w:szCs w:val="24"/>
        </w:rPr>
        <w:tab/>
      </w:r>
    </w:p>
    <w:p w:rsidR="00B544E9" w:rsidRDefault="00B544E9" w:rsidP="00BE744D">
      <w:pPr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1F73EB" w:rsidRDefault="002662F0" w:rsidP="00BE744D">
      <w:pPr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21AE2">
        <w:rPr>
          <w:rFonts w:ascii="Times New Roman" w:eastAsia="Times New Roman" w:hAnsi="Times New Roman"/>
          <w:sz w:val="24"/>
          <w:szCs w:val="24"/>
        </w:rPr>
        <w:t>Конкурсные работы</w:t>
      </w:r>
      <w:r w:rsidR="00B412FB">
        <w:rPr>
          <w:rFonts w:ascii="Times New Roman" w:eastAsia="Times New Roman" w:hAnsi="Times New Roman"/>
          <w:sz w:val="24"/>
          <w:szCs w:val="24"/>
        </w:rPr>
        <w:t xml:space="preserve"> участвуют</w:t>
      </w:r>
      <w:r w:rsidR="00755EE9">
        <w:rPr>
          <w:rFonts w:ascii="Times New Roman" w:eastAsia="Times New Roman" w:hAnsi="Times New Roman"/>
          <w:sz w:val="24"/>
          <w:szCs w:val="24"/>
        </w:rPr>
        <w:t xml:space="preserve"> в </w:t>
      </w:r>
      <w:r w:rsidR="00645702" w:rsidRPr="00521AE2">
        <w:rPr>
          <w:rFonts w:ascii="Times New Roman" w:eastAsia="Times New Roman" w:hAnsi="Times New Roman"/>
          <w:sz w:val="24"/>
          <w:szCs w:val="24"/>
        </w:rPr>
        <w:t xml:space="preserve"> выставках.</w:t>
      </w:r>
      <w:r w:rsidR="001F73EB">
        <w:rPr>
          <w:rFonts w:ascii="Times New Roman" w:eastAsia="Times New Roman" w:hAnsi="Times New Roman"/>
          <w:sz w:val="24"/>
          <w:szCs w:val="24"/>
        </w:rPr>
        <w:t xml:space="preserve"> Работы не возвращаются!</w:t>
      </w:r>
    </w:p>
    <w:p w:rsidR="00645702" w:rsidRPr="00521AE2" w:rsidRDefault="00645702" w:rsidP="00BE744D">
      <w:pPr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21AE2">
        <w:rPr>
          <w:rFonts w:ascii="Times New Roman" w:eastAsia="Times New Roman" w:hAnsi="Times New Roman"/>
          <w:sz w:val="24"/>
          <w:szCs w:val="24"/>
        </w:rPr>
        <w:t xml:space="preserve"> Фотоотчеты </w:t>
      </w:r>
      <w:r w:rsidR="00755EE9">
        <w:rPr>
          <w:rFonts w:ascii="Times New Roman" w:eastAsia="Times New Roman" w:hAnsi="Times New Roman"/>
          <w:sz w:val="24"/>
          <w:szCs w:val="24"/>
        </w:rPr>
        <w:t xml:space="preserve">и видеопрезентация об этих </w:t>
      </w:r>
      <w:r w:rsidRPr="00521AE2">
        <w:rPr>
          <w:rFonts w:ascii="Times New Roman" w:eastAsia="Times New Roman" w:hAnsi="Times New Roman"/>
          <w:sz w:val="24"/>
          <w:szCs w:val="24"/>
        </w:rPr>
        <w:t xml:space="preserve"> выставках </w:t>
      </w:r>
      <w:r w:rsidR="00755EE9">
        <w:rPr>
          <w:rFonts w:ascii="Times New Roman" w:eastAsia="Times New Roman" w:hAnsi="Times New Roman"/>
          <w:sz w:val="24"/>
          <w:szCs w:val="24"/>
        </w:rPr>
        <w:t xml:space="preserve">будут </w:t>
      </w:r>
      <w:r w:rsidRPr="00521AE2">
        <w:rPr>
          <w:rFonts w:ascii="Times New Roman" w:eastAsia="Times New Roman" w:hAnsi="Times New Roman"/>
          <w:sz w:val="24"/>
          <w:szCs w:val="24"/>
        </w:rPr>
        <w:t>предс</w:t>
      </w:r>
      <w:r w:rsidR="00362DE7" w:rsidRPr="00521AE2">
        <w:rPr>
          <w:rFonts w:ascii="Times New Roman" w:eastAsia="Times New Roman" w:hAnsi="Times New Roman"/>
          <w:sz w:val="24"/>
          <w:szCs w:val="24"/>
        </w:rPr>
        <w:t>тавлены в группе «ВКонтакте» ДОН</w:t>
      </w:r>
      <w:r w:rsidRPr="00521AE2">
        <w:rPr>
          <w:rFonts w:ascii="Times New Roman" w:eastAsia="Times New Roman" w:hAnsi="Times New Roman"/>
          <w:sz w:val="24"/>
          <w:szCs w:val="24"/>
        </w:rPr>
        <w:t>РЭНЦ.</w:t>
      </w:r>
    </w:p>
    <w:p w:rsidR="00645702" w:rsidRPr="00521AE2" w:rsidRDefault="00645702" w:rsidP="00BE744D">
      <w:pPr>
        <w:pStyle w:val="a3"/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45702" w:rsidRPr="00521AE2" w:rsidRDefault="00645702" w:rsidP="00BE744D">
      <w:pPr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21AE2">
        <w:rPr>
          <w:rFonts w:ascii="Times New Roman" w:eastAsia="Times New Roman" w:hAnsi="Times New Roman"/>
          <w:sz w:val="24"/>
          <w:szCs w:val="24"/>
        </w:rPr>
        <w:t>Благодарим всех участников!</w:t>
      </w:r>
    </w:p>
    <w:p w:rsidR="008C3BFB" w:rsidRPr="00521AE2" w:rsidRDefault="008C3BFB" w:rsidP="00BE744D">
      <w:pPr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8C3BFB" w:rsidRPr="00521AE2" w:rsidRDefault="008C3BFB" w:rsidP="00BE744D">
      <w:pPr>
        <w:tabs>
          <w:tab w:val="left" w:pos="426"/>
          <w:tab w:val="left" w:pos="567"/>
          <w:tab w:val="left" w:pos="851"/>
          <w:tab w:val="left" w:pos="993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45702" w:rsidRDefault="002662F0" w:rsidP="00BE744D">
      <w:pPr>
        <w:pStyle w:val="a3"/>
        <w:tabs>
          <w:tab w:val="left" w:pos="426"/>
          <w:tab w:val="left" w:pos="567"/>
          <w:tab w:val="left" w:pos="4252"/>
        </w:tabs>
        <w:spacing w:after="0" w:line="240" w:lineRule="auto"/>
        <w:ind w:left="736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21AE2">
        <w:rPr>
          <w:rFonts w:ascii="Times New Roman" w:eastAsia="Times New Roman" w:hAnsi="Times New Roman"/>
          <w:sz w:val="24"/>
          <w:szCs w:val="24"/>
        </w:rPr>
        <w:t>Е.А. Дорофей</w:t>
      </w:r>
    </w:p>
    <w:p w:rsidR="00B544E9" w:rsidRPr="00521AE2" w:rsidRDefault="00B544E9" w:rsidP="00BE744D">
      <w:pPr>
        <w:pStyle w:val="a3"/>
        <w:tabs>
          <w:tab w:val="left" w:pos="426"/>
          <w:tab w:val="left" w:pos="567"/>
          <w:tab w:val="left" w:pos="4252"/>
        </w:tabs>
        <w:spacing w:after="0" w:line="240" w:lineRule="auto"/>
        <w:ind w:left="7364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45702" w:rsidRDefault="00645702" w:rsidP="00BE744D">
      <w:pPr>
        <w:pStyle w:val="a3"/>
        <w:tabs>
          <w:tab w:val="left" w:pos="426"/>
          <w:tab w:val="left" w:pos="567"/>
          <w:tab w:val="left" w:pos="4252"/>
        </w:tabs>
        <w:spacing w:after="0" w:line="240" w:lineRule="auto"/>
        <w:ind w:left="736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21AE2">
        <w:rPr>
          <w:rFonts w:ascii="Times New Roman" w:eastAsia="Times New Roman" w:hAnsi="Times New Roman"/>
          <w:sz w:val="24"/>
          <w:szCs w:val="24"/>
        </w:rPr>
        <w:t>А.В. Колесник</w:t>
      </w:r>
    </w:p>
    <w:p w:rsidR="00B544E9" w:rsidRPr="00521AE2" w:rsidRDefault="00B544E9" w:rsidP="00BE744D">
      <w:pPr>
        <w:pStyle w:val="a3"/>
        <w:tabs>
          <w:tab w:val="left" w:pos="426"/>
          <w:tab w:val="left" w:pos="567"/>
          <w:tab w:val="left" w:pos="4252"/>
        </w:tabs>
        <w:spacing w:after="0" w:line="240" w:lineRule="auto"/>
        <w:ind w:left="7364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45702" w:rsidRDefault="00645702" w:rsidP="00BE744D">
      <w:pPr>
        <w:pStyle w:val="a3"/>
        <w:tabs>
          <w:tab w:val="left" w:pos="426"/>
          <w:tab w:val="left" w:pos="567"/>
          <w:tab w:val="left" w:pos="4252"/>
        </w:tabs>
        <w:spacing w:after="0" w:line="240" w:lineRule="auto"/>
        <w:ind w:left="736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21AE2">
        <w:rPr>
          <w:rFonts w:ascii="Times New Roman" w:eastAsia="Times New Roman" w:hAnsi="Times New Roman"/>
          <w:sz w:val="24"/>
          <w:szCs w:val="24"/>
        </w:rPr>
        <w:t>Г.В. Яненко</w:t>
      </w:r>
    </w:p>
    <w:p w:rsidR="00B544E9" w:rsidRDefault="00B544E9" w:rsidP="00BE744D">
      <w:pPr>
        <w:pStyle w:val="a3"/>
        <w:tabs>
          <w:tab w:val="left" w:pos="426"/>
          <w:tab w:val="left" w:pos="567"/>
          <w:tab w:val="left" w:pos="4252"/>
        </w:tabs>
        <w:spacing w:after="0" w:line="240" w:lineRule="auto"/>
        <w:ind w:left="7364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B412FB" w:rsidRDefault="00B412FB" w:rsidP="00BE744D">
      <w:pPr>
        <w:pStyle w:val="a3"/>
        <w:tabs>
          <w:tab w:val="left" w:pos="426"/>
          <w:tab w:val="left" w:pos="567"/>
          <w:tab w:val="left" w:pos="4252"/>
        </w:tabs>
        <w:spacing w:after="0" w:line="240" w:lineRule="auto"/>
        <w:ind w:left="7364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М.В. Бовт</w:t>
      </w:r>
    </w:p>
    <w:p w:rsidR="00B544E9" w:rsidRDefault="00B544E9" w:rsidP="00BE744D">
      <w:pPr>
        <w:pStyle w:val="a3"/>
        <w:tabs>
          <w:tab w:val="left" w:pos="426"/>
          <w:tab w:val="left" w:pos="567"/>
          <w:tab w:val="left" w:pos="4252"/>
        </w:tabs>
        <w:spacing w:after="0" w:line="240" w:lineRule="auto"/>
        <w:ind w:left="7364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B412FB" w:rsidRDefault="00B412FB" w:rsidP="00BE744D">
      <w:pPr>
        <w:pStyle w:val="a3"/>
        <w:tabs>
          <w:tab w:val="left" w:pos="426"/>
          <w:tab w:val="left" w:pos="567"/>
          <w:tab w:val="left" w:pos="4252"/>
        </w:tabs>
        <w:spacing w:after="0" w:line="240" w:lineRule="auto"/>
        <w:ind w:left="7364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Е.Ю. Бутова</w:t>
      </w:r>
    </w:p>
    <w:p w:rsidR="00B544E9" w:rsidRDefault="00B544E9" w:rsidP="00BE744D">
      <w:pPr>
        <w:pStyle w:val="a3"/>
        <w:tabs>
          <w:tab w:val="left" w:pos="426"/>
          <w:tab w:val="left" w:pos="567"/>
          <w:tab w:val="left" w:pos="4252"/>
        </w:tabs>
        <w:spacing w:after="0" w:line="240" w:lineRule="auto"/>
        <w:ind w:left="7364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B412FB" w:rsidRDefault="00B412FB" w:rsidP="00BE744D">
      <w:pPr>
        <w:pStyle w:val="a3"/>
        <w:tabs>
          <w:tab w:val="left" w:pos="426"/>
          <w:tab w:val="left" w:pos="567"/>
          <w:tab w:val="left" w:pos="4252"/>
        </w:tabs>
        <w:spacing w:after="0" w:line="240" w:lineRule="auto"/>
        <w:ind w:left="7364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С.В. Черная</w:t>
      </w:r>
    </w:p>
    <w:p w:rsidR="00B544E9" w:rsidRDefault="00B544E9" w:rsidP="00BE744D">
      <w:pPr>
        <w:pStyle w:val="a3"/>
        <w:tabs>
          <w:tab w:val="left" w:pos="426"/>
          <w:tab w:val="left" w:pos="567"/>
          <w:tab w:val="left" w:pos="4252"/>
        </w:tabs>
        <w:spacing w:after="0" w:line="240" w:lineRule="auto"/>
        <w:ind w:left="7364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B412FB" w:rsidRDefault="00B412FB" w:rsidP="00BE744D">
      <w:pPr>
        <w:pStyle w:val="a3"/>
        <w:tabs>
          <w:tab w:val="left" w:pos="426"/>
          <w:tab w:val="left" w:pos="567"/>
          <w:tab w:val="left" w:pos="4252"/>
        </w:tabs>
        <w:spacing w:after="0" w:line="240" w:lineRule="auto"/>
        <w:ind w:left="7364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Н.В. Пось</w:t>
      </w:r>
    </w:p>
    <w:p w:rsidR="00B544E9" w:rsidRDefault="00B544E9" w:rsidP="00BE744D">
      <w:pPr>
        <w:pStyle w:val="a3"/>
        <w:tabs>
          <w:tab w:val="left" w:pos="426"/>
          <w:tab w:val="left" w:pos="567"/>
          <w:tab w:val="left" w:pos="4252"/>
        </w:tabs>
        <w:spacing w:after="0" w:line="240" w:lineRule="auto"/>
        <w:ind w:left="7364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B412FB" w:rsidRPr="00521AE2" w:rsidRDefault="00B412FB" w:rsidP="00BE744D">
      <w:pPr>
        <w:pStyle w:val="a3"/>
        <w:tabs>
          <w:tab w:val="left" w:pos="426"/>
          <w:tab w:val="left" w:pos="567"/>
          <w:tab w:val="left" w:pos="4252"/>
        </w:tabs>
        <w:spacing w:after="0" w:line="240" w:lineRule="auto"/>
        <w:ind w:left="7364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А.А. Букреева</w:t>
      </w:r>
    </w:p>
    <w:p w:rsidR="00B412FB" w:rsidRPr="00B10429" w:rsidRDefault="00B412FB" w:rsidP="00BE744D">
      <w:pPr>
        <w:tabs>
          <w:tab w:val="left" w:pos="2268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645702" w:rsidRPr="0014302E" w:rsidRDefault="00645702" w:rsidP="00BE744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sectPr w:rsidR="00645702" w:rsidRPr="0014302E" w:rsidSect="00581A57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8B" w:rsidRDefault="002F7A8B" w:rsidP="0076468E">
      <w:pPr>
        <w:spacing w:after="0" w:line="240" w:lineRule="auto"/>
      </w:pPr>
      <w:r>
        <w:separator/>
      </w:r>
    </w:p>
  </w:endnote>
  <w:endnote w:type="continuationSeparator" w:id="0">
    <w:p w:rsidR="002F7A8B" w:rsidRDefault="002F7A8B" w:rsidP="0076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8B" w:rsidRDefault="002F7A8B" w:rsidP="0076468E">
      <w:pPr>
        <w:spacing w:after="0" w:line="240" w:lineRule="auto"/>
      </w:pPr>
      <w:r>
        <w:separator/>
      </w:r>
    </w:p>
  </w:footnote>
  <w:footnote w:type="continuationSeparator" w:id="0">
    <w:p w:rsidR="002F7A8B" w:rsidRDefault="002F7A8B" w:rsidP="0076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30827"/>
      <w:docPartObj>
        <w:docPartGallery w:val="Page Numbers (Top of Page)"/>
        <w:docPartUnique/>
      </w:docPartObj>
    </w:sdtPr>
    <w:sdtContent>
      <w:p w:rsidR="00547594" w:rsidRDefault="0054759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BC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47594" w:rsidRDefault="005475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542"/>
    <w:multiLevelType w:val="hybridMultilevel"/>
    <w:tmpl w:val="8BE8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E41D4"/>
    <w:multiLevelType w:val="hybridMultilevel"/>
    <w:tmpl w:val="4E74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545F8"/>
    <w:multiLevelType w:val="hybridMultilevel"/>
    <w:tmpl w:val="E284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67D6"/>
    <w:multiLevelType w:val="hybridMultilevel"/>
    <w:tmpl w:val="B0CA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00A55"/>
    <w:multiLevelType w:val="hybridMultilevel"/>
    <w:tmpl w:val="2BC6D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B61D4"/>
    <w:multiLevelType w:val="hybridMultilevel"/>
    <w:tmpl w:val="E856D546"/>
    <w:lvl w:ilvl="0" w:tplc="61CEB90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52F31"/>
    <w:multiLevelType w:val="hybridMultilevel"/>
    <w:tmpl w:val="73F4E442"/>
    <w:lvl w:ilvl="0" w:tplc="734C9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66DA2"/>
    <w:multiLevelType w:val="hybridMultilevel"/>
    <w:tmpl w:val="1F5C534A"/>
    <w:lvl w:ilvl="0" w:tplc="AA983D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D77280"/>
    <w:multiLevelType w:val="hybridMultilevel"/>
    <w:tmpl w:val="C4F4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4983"/>
    <w:rsid w:val="00001BEC"/>
    <w:rsid w:val="000027B3"/>
    <w:rsid w:val="00006C53"/>
    <w:rsid w:val="000112D2"/>
    <w:rsid w:val="00012493"/>
    <w:rsid w:val="00014F75"/>
    <w:rsid w:val="00016729"/>
    <w:rsid w:val="00016CE3"/>
    <w:rsid w:val="00017C7E"/>
    <w:rsid w:val="000211FE"/>
    <w:rsid w:val="00021FC5"/>
    <w:rsid w:val="0002236B"/>
    <w:rsid w:val="00024EBD"/>
    <w:rsid w:val="000274F0"/>
    <w:rsid w:val="0003126D"/>
    <w:rsid w:val="0003310D"/>
    <w:rsid w:val="00034068"/>
    <w:rsid w:val="00034983"/>
    <w:rsid w:val="00036E15"/>
    <w:rsid w:val="00036E4A"/>
    <w:rsid w:val="00041865"/>
    <w:rsid w:val="00042B6B"/>
    <w:rsid w:val="00043C4E"/>
    <w:rsid w:val="00045853"/>
    <w:rsid w:val="00054CF7"/>
    <w:rsid w:val="000564AC"/>
    <w:rsid w:val="00060698"/>
    <w:rsid w:val="000612D7"/>
    <w:rsid w:val="00061EDF"/>
    <w:rsid w:val="00063459"/>
    <w:rsid w:val="00064388"/>
    <w:rsid w:val="00064761"/>
    <w:rsid w:val="00064A78"/>
    <w:rsid w:val="00064C80"/>
    <w:rsid w:val="000670C2"/>
    <w:rsid w:val="000712E7"/>
    <w:rsid w:val="00071E21"/>
    <w:rsid w:val="00075626"/>
    <w:rsid w:val="0008173F"/>
    <w:rsid w:val="000842A4"/>
    <w:rsid w:val="00085154"/>
    <w:rsid w:val="0008634F"/>
    <w:rsid w:val="00090F87"/>
    <w:rsid w:val="00093D09"/>
    <w:rsid w:val="00095B14"/>
    <w:rsid w:val="00096607"/>
    <w:rsid w:val="000968D3"/>
    <w:rsid w:val="0009793C"/>
    <w:rsid w:val="00097B39"/>
    <w:rsid w:val="000A028A"/>
    <w:rsid w:val="000A22DC"/>
    <w:rsid w:val="000A2E83"/>
    <w:rsid w:val="000A33D2"/>
    <w:rsid w:val="000A3D0E"/>
    <w:rsid w:val="000B2139"/>
    <w:rsid w:val="000C28F6"/>
    <w:rsid w:val="000C7B35"/>
    <w:rsid w:val="000D20F5"/>
    <w:rsid w:val="000D34FD"/>
    <w:rsid w:val="000E0961"/>
    <w:rsid w:val="000E24B2"/>
    <w:rsid w:val="000E4373"/>
    <w:rsid w:val="000E7022"/>
    <w:rsid w:val="000F267A"/>
    <w:rsid w:val="000F4184"/>
    <w:rsid w:val="0010279A"/>
    <w:rsid w:val="00103A9E"/>
    <w:rsid w:val="00105A95"/>
    <w:rsid w:val="001143D4"/>
    <w:rsid w:val="001156BA"/>
    <w:rsid w:val="001156C1"/>
    <w:rsid w:val="00115826"/>
    <w:rsid w:val="0011583D"/>
    <w:rsid w:val="00116A9C"/>
    <w:rsid w:val="001175B4"/>
    <w:rsid w:val="001207D8"/>
    <w:rsid w:val="00122DA0"/>
    <w:rsid w:val="00123E35"/>
    <w:rsid w:val="001243E5"/>
    <w:rsid w:val="001270EE"/>
    <w:rsid w:val="001302B1"/>
    <w:rsid w:val="00133E20"/>
    <w:rsid w:val="00133FFC"/>
    <w:rsid w:val="001342F7"/>
    <w:rsid w:val="00135493"/>
    <w:rsid w:val="0013571B"/>
    <w:rsid w:val="00135DBC"/>
    <w:rsid w:val="0013716F"/>
    <w:rsid w:val="00137BA8"/>
    <w:rsid w:val="00140ACD"/>
    <w:rsid w:val="00141419"/>
    <w:rsid w:val="001453C1"/>
    <w:rsid w:val="00147E9E"/>
    <w:rsid w:val="00150F9B"/>
    <w:rsid w:val="001530B8"/>
    <w:rsid w:val="00156640"/>
    <w:rsid w:val="001566CE"/>
    <w:rsid w:val="00157CA8"/>
    <w:rsid w:val="0016162F"/>
    <w:rsid w:val="00162BDA"/>
    <w:rsid w:val="001631E3"/>
    <w:rsid w:val="00164720"/>
    <w:rsid w:val="00164794"/>
    <w:rsid w:val="00165DFA"/>
    <w:rsid w:val="00166B55"/>
    <w:rsid w:val="0017164D"/>
    <w:rsid w:val="00172CDB"/>
    <w:rsid w:val="00173158"/>
    <w:rsid w:val="00174E27"/>
    <w:rsid w:val="001765AD"/>
    <w:rsid w:val="00180095"/>
    <w:rsid w:val="00180BAA"/>
    <w:rsid w:val="0018601E"/>
    <w:rsid w:val="0018684C"/>
    <w:rsid w:val="0018743B"/>
    <w:rsid w:val="0019175F"/>
    <w:rsid w:val="00193BCB"/>
    <w:rsid w:val="00194146"/>
    <w:rsid w:val="001A5262"/>
    <w:rsid w:val="001B5487"/>
    <w:rsid w:val="001B5CF0"/>
    <w:rsid w:val="001B5E76"/>
    <w:rsid w:val="001C0339"/>
    <w:rsid w:val="001C1815"/>
    <w:rsid w:val="001C18DA"/>
    <w:rsid w:val="001C2F31"/>
    <w:rsid w:val="001C5462"/>
    <w:rsid w:val="001C671E"/>
    <w:rsid w:val="001D20C1"/>
    <w:rsid w:val="001D245A"/>
    <w:rsid w:val="001D323D"/>
    <w:rsid w:val="001D705F"/>
    <w:rsid w:val="001E1939"/>
    <w:rsid w:val="001E5E73"/>
    <w:rsid w:val="001F0636"/>
    <w:rsid w:val="001F1216"/>
    <w:rsid w:val="001F2DEC"/>
    <w:rsid w:val="001F69CC"/>
    <w:rsid w:val="001F73EB"/>
    <w:rsid w:val="00200FC1"/>
    <w:rsid w:val="00203DEB"/>
    <w:rsid w:val="00203F90"/>
    <w:rsid w:val="00204AC8"/>
    <w:rsid w:val="002050A9"/>
    <w:rsid w:val="00206DAB"/>
    <w:rsid w:val="00207793"/>
    <w:rsid w:val="0021248C"/>
    <w:rsid w:val="0021258B"/>
    <w:rsid w:val="0021497A"/>
    <w:rsid w:val="00215354"/>
    <w:rsid w:val="002158D5"/>
    <w:rsid w:val="002158F1"/>
    <w:rsid w:val="00217E7F"/>
    <w:rsid w:val="0022177B"/>
    <w:rsid w:val="002217E4"/>
    <w:rsid w:val="002221B7"/>
    <w:rsid w:val="00222FF8"/>
    <w:rsid w:val="00225E03"/>
    <w:rsid w:val="0023074E"/>
    <w:rsid w:val="00234259"/>
    <w:rsid w:val="002364EA"/>
    <w:rsid w:val="002418EF"/>
    <w:rsid w:val="00244D71"/>
    <w:rsid w:val="002465F0"/>
    <w:rsid w:val="002523A9"/>
    <w:rsid w:val="00254516"/>
    <w:rsid w:val="00256044"/>
    <w:rsid w:val="002567E8"/>
    <w:rsid w:val="00262FC6"/>
    <w:rsid w:val="0026384E"/>
    <w:rsid w:val="002662F0"/>
    <w:rsid w:val="00266539"/>
    <w:rsid w:val="002708F2"/>
    <w:rsid w:val="002735B2"/>
    <w:rsid w:val="00274107"/>
    <w:rsid w:val="002743BF"/>
    <w:rsid w:val="0027505A"/>
    <w:rsid w:val="00277816"/>
    <w:rsid w:val="00281459"/>
    <w:rsid w:val="00282264"/>
    <w:rsid w:val="00292B02"/>
    <w:rsid w:val="00292EE3"/>
    <w:rsid w:val="00295BA2"/>
    <w:rsid w:val="002A0065"/>
    <w:rsid w:val="002A1E43"/>
    <w:rsid w:val="002A2DA5"/>
    <w:rsid w:val="002A3042"/>
    <w:rsid w:val="002A6117"/>
    <w:rsid w:val="002A7EB6"/>
    <w:rsid w:val="002B3502"/>
    <w:rsid w:val="002B4662"/>
    <w:rsid w:val="002B598D"/>
    <w:rsid w:val="002B64CD"/>
    <w:rsid w:val="002C29F7"/>
    <w:rsid w:val="002C318C"/>
    <w:rsid w:val="002C4443"/>
    <w:rsid w:val="002C48DA"/>
    <w:rsid w:val="002C6A48"/>
    <w:rsid w:val="002C7EA8"/>
    <w:rsid w:val="002D0393"/>
    <w:rsid w:val="002D44D6"/>
    <w:rsid w:val="002D4901"/>
    <w:rsid w:val="002D615E"/>
    <w:rsid w:val="002D62EA"/>
    <w:rsid w:val="002E14C5"/>
    <w:rsid w:val="002E4896"/>
    <w:rsid w:val="002F0A5A"/>
    <w:rsid w:val="002F1647"/>
    <w:rsid w:val="002F3A1E"/>
    <w:rsid w:val="002F4CEF"/>
    <w:rsid w:val="002F7A8B"/>
    <w:rsid w:val="003007ED"/>
    <w:rsid w:val="00302431"/>
    <w:rsid w:val="0030488C"/>
    <w:rsid w:val="00304FB7"/>
    <w:rsid w:val="003050B1"/>
    <w:rsid w:val="00306163"/>
    <w:rsid w:val="00306F17"/>
    <w:rsid w:val="0031368A"/>
    <w:rsid w:val="003151F9"/>
    <w:rsid w:val="00320E85"/>
    <w:rsid w:val="003226AE"/>
    <w:rsid w:val="00322F8B"/>
    <w:rsid w:val="0032389F"/>
    <w:rsid w:val="00324628"/>
    <w:rsid w:val="00327C44"/>
    <w:rsid w:val="00331ABC"/>
    <w:rsid w:val="00337251"/>
    <w:rsid w:val="00344484"/>
    <w:rsid w:val="00345900"/>
    <w:rsid w:val="00346D0C"/>
    <w:rsid w:val="00347773"/>
    <w:rsid w:val="00352A78"/>
    <w:rsid w:val="00355C13"/>
    <w:rsid w:val="003610B2"/>
    <w:rsid w:val="00362DE7"/>
    <w:rsid w:val="003662DF"/>
    <w:rsid w:val="00370B68"/>
    <w:rsid w:val="003724E9"/>
    <w:rsid w:val="00372ACF"/>
    <w:rsid w:val="00373300"/>
    <w:rsid w:val="00373511"/>
    <w:rsid w:val="00374559"/>
    <w:rsid w:val="0037582A"/>
    <w:rsid w:val="00383325"/>
    <w:rsid w:val="00383755"/>
    <w:rsid w:val="00384756"/>
    <w:rsid w:val="00390728"/>
    <w:rsid w:val="00390D65"/>
    <w:rsid w:val="00393137"/>
    <w:rsid w:val="00395A53"/>
    <w:rsid w:val="00395E2B"/>
    <w:rsid w:val="00395F5E"/>
    <w:rsid w:val="00396EBA"/>
    <w:rsid w:val="00397F9D"/>
    <w:rsid w:val="003A03E3"/>
    <w:rsid w:val="003A1339"/>
    <w:rsid w:val="003A2528"/>
    <w:rsid w:val="003A34FA"/>
    <w:rsid w:val="003A3B7D"/>
    <w:rsid w:val="003A6147"/>
    <w:rsid w:val="003B1CC6"/>
    <w:rsid w:val="003B2DDD"/>
    <w:rsid w:val="003B4550"/>
    <w:rsid w:val="003B7DDC"/>
    <w:rsid w:val="003C0176"/>
    <w:rsid w:val="003C18DB"/>
    <w:rsid w:val="003C219D"/>
    <w:rsid w:val="003C66A7"/>
    <w:rsid w:val="003C6715"/>
    <w:rsid w:val="003D177D"/>
    <w:rsid w:val="003D2D5F"/>
    <w:rsid w:val="003D417C"/>
    <w:rsid w:val="003D422A"/>
    <w:rsid w:val="003D476E"/>
    <w:rsid w:val="003D4DFA"/>
    <w:rsid w:val="003D4E43"/>
    <w:rsid w:val="003E0647"/>
    <w:rsid w:val="003E16CC"/>
    <w:rsid w:val="003E3343"/>
    <w:rsid w:val="003E3789"/>
    <w:rsid w:val="003E3FD7"/>
    <w:rsid w:val="003E799E"/>
    <w:rsid w:val="003F2081"/>
    <w:rsid w:val="003F2E50"/>
    <w:rsid w:val="003F38C8"/>
    <w:rsid w:val="003F76F5"/>
    <w:rsid w:val="00400C97"/>
    <w:rsid w:val="00401407"/>
    <w:rsid w:val="0040268F"/>
    <w:rsid w:val="00403158"/>
    <w:rsid w:val="004032F4"/>
    <w:rsid w:val="0041047A"/>
    <w:rsid w:val="0041348F"/>
    <w:rsid w:val="00413E3F"/>
    <w:rsid w:val="00414E59"/>
    <w:rsid w:val="00417893"/>
    <w:rsid w:val="0042440F"/>
    <w:rsid w:val="00424861"/>
    <w:rsid w:val="00424D15"/>
    <w:rsid w:val="00426E7E"/>
    <w:rsid w:val="004270A7"/>
    <w:rsid w:val="004317B8"/>
    <w:rsid w:val="00436196"/>
    <w:rsid w:val="004374FB"/>
    <w:rsid w:val="00437FAF"/>
    <w:rsid w:val="00443AE4"/>
    <w:rsid w:val="00446906"/>
    <w:rsid w:val="00447943"/>
    <w:rsid w:val="004526D7"/>
    <w:rsid w:val="0045555B"/>
    <w:rsid w:val="00455CE5"/>
    <w:rsid w:val="004574B8"/>
    <w:rsid w:val="00461443"/>
    <w:rsid w:val="004625EC"/>
    <w:rsid w:val="00462DF9"/>
    <w:rsid w:val="004641D1"/>
    <w:rsid w:val="0046484A"/>
    <w:rsid w:val="00471676"/>
    <w:rsid w:val="00471B35"/>
    <w:rsid w:val="00471B53"/>
    <w:rsid w:val="00471CB9"/>
    <w:rsid w:val="00472E9D"/>
    <w:rsid w:val="0047432C"/>
    <w:rsid w:val="00475D72"/>
    <w:rsid w:val="00481227"/>
    <w:rsid w:val="00481AA6"/>
    <w:rsid w:val="00481D46"/>
    <w:rsid w:val="00481EAD"/>
    <w:rsid w:val="004861E2"/>
    <w:rsid w:val="00486767"/>
    <w:rsid w:val="0048725B"/>
    <w:rsid w:val="00490D1F"/>
    <w:rsid w:val="004917A3"/>
    <w:rsid w:val="0049378B"/>
    <w:rsid w:val="00494001"/>
    <w:rsid w:val="004959D4"/>
    <w:rsid w:val="0049613C"/>
    <w:rsid w:val="00497047"/>
    <w:rsid w:val="00497882"/>
    <w:rsid w:val="004A0722"/>
    <w:rsid w:val="004A680F"/>
    <w:rsid w:val="004A7AC1"/>
    <w:rsid w:val="004B1E46"/>
    <w:rsid w:val="004B4459"/>
    <w:rsid w:val="004B61DD"/>
    <w:rsid w:val="004B6A35"/>
    <w:rsid w:val="004B7C36"/>
    <w:rsid w:val="004C1A3E"/>
    <w:rsid w:val="004C7148"/>
    <w:rsid w:val="004D039A"/>
    <w:rsid w:val="004D04C6"/>
    <w:rsid w:val="004D0D07"/>
    <w:rsid w:val="004D1D8C"/>
    <w:rsid w:val="004D3100"/>
    <w:rsid w:val="004D4229"/>
    <w:rsid w:val="004E0996"/>
    <w:rsid w:val="004E2CE1"/>
    <w:rsid w:val="004E5E75"/>
    <w:rsid w:val="004F0D87"/>
    <w:rsid w:val="004F1FC3"/>
    <w:rsid w:val="004F3C56"/>
    <w:rsid w:val="004F4983"/>
    <w:rsid w:val="004F4A38"/>
    <w:rsid w:val="004F6D86"/>
    <w:rsid w:val="005030BB"/>
    <w:rsid w:val="005049FD"/>
    <w:rsid w:val="005059D7"/>
    <w:rsid w:val="00506A49"/>
    <w:rsid w:val="00507413"/>
    <w:rsid w:val="005078DE"/>
    <w:rsid w:val="00511BB3"/>
    <w:rsid w:val="00511F08"/>
    <w:rsid w:val="0051273E"/>
    <w:rsid w:val="00513167"/>
    <w:rsid w:val="0051320F"/>
    <w:rsid w:val="00513F47"/>
    <w:rsid w:val="00515759"/>
    <w:rsid w:val="0051723C"/>
    <w:rsid w:val="00521AE2"/>
    <w:rsid w:val="0052208D"/>
    <w:rsid w:val="00526043"/>
    <w:rsid w:val="0052665B"/>
    <w:rsid w:val="005277E9"/>
    <w:rsid w:val="0053014A"/>
    <w:rsid w:val="00532ABD"/>
    <w:rsid w:val="00532BC9"/>
    <w:rsid w:val="00533CF3"/>
    <w:rsid w:val="005367DA"/>
    <w:rsid w:val="005376C3"/>
    <w:rsid w:val="00537A06"/>
    <w:rsid w:val="00543F8F"/>
    <w:rsid w:val="005463F2"/>
    <w:rsid w:val="00547594"/>
    <w:rsid w:val="00551A0D"/>
    <w:rsid w:val="00553A2A"/>
    <w:rsid w:val="00553C1E"/>
    <w:rsid w:val="005547B1"/>
    <w:rsid w:val="00556316"/>
    <w:rsid w:val="005563D1"/>
    <w:rsid w:val="00561C15"/>
    <w:rsid w:val="005621D7"/>
    <w:rsid w:val="0056342D"/>
    <w:rsid w:val="00566571"/>
    <w:rsid w:val="005671A1"/>
    <w:rsid w:val="00567F58"/>
    <w:rsid w:val="005707C9"/>
    <w:rsid w:val="00570864"/>
    <w:rsid w:val="005731FC"/>
    <w:rsid w:val="00575F86"/>
    <w:rsid w:val="0057641E"/>
    <w:rsid w:val="00576A61"/>
    <w:rsid w:val="005773A1"/>
    <w:rsid w:val="0058010D"/>
    <w:rsid w:val="005812E6"/>
    <w:rsid w:val="00581A57"/>
    <w:rsid w:val="0058409A"/>
    <w:rsid w:val="005857AA"/>
    <w:rsid w:val="00585EE4"/>
    <w:rsid w:val="005877B4"/>
    <w:rsid w:val="00587F7B"/>
    <w:rsid w:val="005925C8"/>
    <w:rsid w:val="00593DE1"/>
    <w:rsid w:val="00594D0C"/>
    <w:rsid w:val="00594E57"/>
    <w:rsid w:val="00595A4C"/>
    <w:rsid w:val="00595F00"/>
    <w:rsid w:val="0059731A"/>
    <w:rsid w:val="00597B5A"/>
    <w:rsid w:val="005A053D"/>
    <w:rsid w:val="005A216B"/>
    <w:rsid w:val="005A2C62"/>
    <w:rsid w:val="005A320F"/>
    <w:rsid w:val="005A59D0"/>
    <w:rsid w:val="005B0D72"/>
    <w:rsid w:val="005B1265"/>
    <w:rsid w:val="005B252B"/>
    <w:rsid w:val="005B3CBD"/>
    <w:rsid w:val="005B4BCC"/>
    <w:rsid w:val="005B4D18"/>
    <w:rsid w:val="005B5D40"/>
    <w:rsid w:val="005B6615"/>
    <w:rsid w:val="005B66D7"/>
    <w:rsid w:val="005B6F90"/>
    <w:rsid w:val="005B734A"/>
    <w:rsid w:val="005B7942"/>
    <w:rsid w:val="005C005C"/>
    <w:rsid w:val="005C198B"/>
    <w:rsid w:val="005C245E"/>
    <w:rsid w:val="005C31B5"/>
    <w:rsid w:val="005C52AB"/>
    <w:rsid w:val="005C63AB"/>
    <w:rsid w:val="005C6E2C"/>
    <w:rsid w:val="005C6F99"/>
    <w:rsid w:val="005C706A"/>
    <w:rsid w:val="005D1867"/>
    <w:rsid w:val="005D1D0C"/>
    <w:rsid w:val="005D207C"/>
    <w:rsid w:val="005D2495"/>
    <w:rsid w:val="005D3243"/>
    <w:rsid w:val="005D4036"/>
    <w:rsid w:val="005E2AEC"/>
    <w:rsid w:val="005E2BA5"/>
    <w:rsid w:val="005E4EF2"/>
    <w:rsid w:val="005E6690"/>
    <w:rsid w:val="005F158B"/>
    <w:rsid w:val="005F3B2C"/>
    <w:rsid w:val="005F4491"/>
    <w:rsid w:val="005F453F"/>
    <w:rsid w:val="005F6015"/>
    <w:rsid w:val="005F63BB"/>
    <w:rsid w:val="00602689"/>
    <w:rsid w:val="0060667A"/>
    <w:rsid w:val="00607A0F"/>
    <w:rsid w:val="006127DF"/>
    <w:rsid w:val="0061543E"/>
    <w:rsid w:val="00615A9F"/>
    <w:rsid w:val="00616C2C"/>
    <w:rsid w:val="006217A7"/>
    <w:rsid w:val="006253C6"/>
    <w:rsid w:val="00626E03"/>
    <w:rsid w:val="006327E3"/>
    <w:rsid w:val="00632D00"/>
    <w:rsid w:val="006341C3"/>
    <w:rsid w:val="006370F7"/>
    <w:rsid w:val="00640EAA"/>
    <w:rsid w:val="00645702"/>
    <w:rsid w:val="00645A4B"/>
    <w:rsid w:val="00645B72"/>
    <w:rsid w:val="00647A33"/>
    <w:rsid w:val="006526A6"/>
    <w:rsid w:val="006532C7"/>
    <w:rsid w:val="00667C70"/>
    <w:rsid w:val="00671268"/>
    <w:rsid w:val="006758A7"/>
    <w:rsid w:val="00675E4E"/>
    <w:rsid w:val="00680CE4"/>
    <w:rsid w:val="006836B9"/>
    <w:rsid w:val="0069072E"/>
    <w:rsid w:val="00690789"/>
    <w:rsid w:val="006941E6"/>
    <w:rsid w:val="00694437"/>
    <w:rsid w:val="006972B0"/>
    <w:rsid w:val="006B1C2B"/>
    <w:rsid w:val="006B1D7C"/>
    <w:rsid w:val="006B24A5"/>
    <w:rsid w:val="006B33D1"/>
    <w:rsid w:val="006B6C26"/>
    <w:rsid w:val="006B6EC1"/>
    <w:rsid w:val="006B6F63"/>
    <w:rsid w:val="006C0DB5"/>
    <w:rsid w:val="006C0FD6"/>
    <w:rsid w:val="006C4A5B"/>
    <w:rsid w:val="006D0804"/>
    <w:rsid w:val="006D16CB"/>
    <w:rsid w:val="006D17DC"/>
    <w:rsid w:val="006E1227"/>
    <w:rsid w:val="006E1452"/>
    <w:rsid w:val="006E250B"/>
    <w:rsid w:val="006E257A"/>
    <w:rsid w:val="006F2DB5"/>
    <w:rsid w:val="006F4E6D"/>
    <w:rsid w:val="006F754F"/>
    <w:rsid w:val="00700393"/>
    <w:rsid w:val="00700BD6"/>
    <w:rsid w:val="00701E69"/>
    <w:rsid w:val="00703BFF"/>
    <w:rsid w:val="00706B25"/>
    <w:rsid w:val="00706EF2"/>
    <w:rsid w:val="007076A8"/>
    <w:rsid w:val="007077B5"/>
    <w:rsid w:val="0071059C"/>
    <w:rsid w:val="00710E43"/>
    <w:rsid w:val="00713A55"/>
    <w:rsid w:val="00714360"/>
    <w:rsid w:val="00714E5B"/>
    <w:rsid w:val="00717276"/>
    <w:rsid w:val="0072045E"/>
    <w:rsid w:val="00720FAA"/>
    <w:rsid w:val="0072127F"/>
    <w:rsid w:val="007219A8"/>
    <w:rsid w:val="00725342"/>
    <w:rsid w:val="00725B86"/>
    <w:rsid w:val="00726466"/>
    <w:rsid w:val="00727DAB"/>
    <w:rsid w:val="007354BC"/>
    <w:rsid w:val="00735646"/>
    <w:rsid w:val="00736F62"/>
    <w:rsid w:val="00742BF8"/>
    <w:rsid w:val="0074377F"/>
    <w:rsid w:val="00744D14"/>
    <w:rsid w:val="00746160"/>
    <w:rsid w:val="00746EBA"/>
    <w:rsid w:val="00752A7A"/>
    <w:rsid w:val="00754DCF"/>
    <w:rsid w:val="00755E0A"/>
    <w:rsid w:val="00755EE9"/>
    <w:rsid w:val="0075779A"/>
    <w:rsid w:val="007616AE"/>
    <w:rsid w:val="0076468E"/>
    <w:rsid w:val="0076486D"/>
    <w:rsid w:val="007709B2"/>
    <w:rsid w:val="00771051"/>
    <w:rsid w:val="00771866"/>
    <w:rsid w:val="007726DA"/>
    <w:rsid w:val="00772EEB"/>
    <w:rsid w:val="007822C3"/>
    <w:rsid w:val="00787FB8"/>
    <w:rsid w:val="00792BD6"/>
    <w:rsid w:val="00793C77"/>
    <w:rsid w:val="00797887"/>
    <w:rsid w:val="007A0719"/>
    <w:rsid w:val="007A1258"/>
    <w:rsid w:val="007A4F75"/>
    <w:rsid w:val="007A56FB"/>
    <w:rsid w:val="007A79FB"/>
    <w:rsid w:val="007B26A4"/>
    <w:rsid w:val="007B2B66"/>
    <w:rsid w:val="007B3214"/>
    <w:rsid w:val="007B4021"/>
    <w:rsid w:val="007B4A5F"/>
    <w:rsid w:val="007B5018"/>
    <w:rsid w:val="007B658C"/>
    <w:rsid w:val="007B6E91"/>
    <w:rsid w:val="007C0AB2"/>
    <w:rsid w:val="007C3E0A"/>
    <w:rsid w:val="007C3E1E"/>
    <w:rsid w:val="007C6BF2"/>
    <w:rsid w:val="007C7B51"/>
    <w:rsid w:val="007D0E3A"/>
    <w:rsid w:val="007D0F61"/>
    <w:rsid w:val="007D150A"/>
    <w:rsid w:val="007D1841"/>
    <w:rsid w:val="007D2575"/>
    <w:rsid w:val="007D2E70"/>
    <w:rsid w:val="007D56DA"/>
    <w:rsid w:val="007D5D6A"/>
    <w:rsid w:val="007E09CB"/>
    <w:rsid w:val="007E1358"/>
    <w:rsid w:val="007E1564"/>
    <w:rsid w:val="007E263E"/>
    <w:rsid w:val="007E3001"/>
    <w:rsid w:val="007E3343"/>
    <w:rsid w:val="007E63CD"/>
    <w:rsid w:val="007E6B37"/>
    <w:rsid w:val="007E7179"/>
    <w:rsid w:val="007F0DCA"/>
    <w:rsid w:val="007F2D18"/>
    <w:rsid w:val="007F3DC6"/>
    <w:rsid w:val="007F4DAD"/>
    <w:rsid w:val="007F7AD3"/>
    <w:rsid w:val="007F7D62"/>
    <w:rsid w:val="008016DD"/>
    <w:rsid w:val="0080306C"/>
    <w:rsid w:val="00806F71"/>
    <w:rsid w:val="008074B3"/>
    <w:rsid w:val="00807591"/>
    <w:rsid w:val="00811098"/>
    <w:rsid w:val="0081147F"/>
    <w:rsid w:val="008130F7"/>
    <w:rsid w:val="00813260"/>
    <w:rsid w:val="00813347"/>
    <w:rsid w:val="00813CC5"/>
    <w:rsid w:val="0081408F"/>
    <w:rsid w:val="008158B7"/>
    <w:rsid w:val="00822049"/>
    <w:rsid w:val="00823DD0"/>
    <w:rsid w:val="0082571F"/>
    <w:rsid w:val="008321E2"/>
    <w:rsid w:val="00835F76"/>
    <w:rsid w:val="008420C9"/>
    <w:rsid w:val="008429FD"/>
    <w:rsid w:val="00843E67"/>
    <w:rsid w:val="00847096"/>
    <w:rsid w:val="00847116"/>
    <w:rsid w:val="00847755"/>
    <w:rsid w:val="00847B3D"/>
    <w:rsid w:val="00850C5F"/>
    <w:rsid w:val="0085383E"/>
    <w:rsid w:val="00855529"/>
    <w:rsid w:val="008575FE"/>
    <w:rsid w:val="00860E10"/>
    <w:rsid w:val="00861F68"/>
    <w:rsid w:val="008636E5"/>
    <w:rsid w:val="008653C5"/>
    <w:rsid w:val="00870782"/>
    <w:rsid w:val="00872AE2"/>
    <w:rsid w:val="008744B6"/>
    <w:rsid w:val="00874FD3"/>
    <w:rsid w:val="0087540F"/>
    <w:rsid w:val="00875DD1"/>
    <w:rsid w:val="008806BC"/>
    <w:rsid w:val="00883083"/>
    <w:rsid w:val="00884DBC"/>
    <w:rsid w:val="008853DD"/>
    <w:rsid w:val="00887C0F"/>
    <w:rsid w:val="008902DC"/>
    <w:rsid w:val="008933DF"/>
    <w:rsid w:val="00893BD5"/>
    <w:rsid w:val="008970CB"/>
    <w:rsid w:val="008A095A"/>
    <w:rsid w:val="008A0D24"/>
    <w:rsid w:val="008A17A0"/>
    <w:rsid w:val="008A3DA5"/>
    <w:rsid w:val="008A5E46"/>
    <w:rsid w:val="008A6434"/>
    <w:rsid w:val="008B3CDC"/>
    <w:rsid w:val="008B4005"/>
    <w:rsid w:val="008C1FFC"/>
    <w:rsid w:val="008C31ED"/>
    <w:rsid w:val="008C342A"/>
    <w:rsid w:val="008C3BFB"/>
    <w:rsid w:val="008C7B41"/>
    <w:rsid w:val="008D1C7E"/>
    <w:rsid w:val="008D27F6"/>
    <w:rsid w:val="008D312C"/>
    <w:rsid w:val="008D4BBC"/>
    <w:rsid w:val="008E006D"/>
    <w:rsid w:val="008E2040"/>
    <w:rsid w:val="008E32D6"/>
    <w:rsid w:val="008E4B6B"/>
    <w:rsid w:val="008E51A2"/>
    <w:rsid w:val="008E6865"/>
    <w:rsid w:val="008E7ED6"/>
    <w:rsid w:val="008F141A"/>
    <w:rsid w:val="008F27CA"/>
    <w:rsid w:val="008F6614"/>
    <w:rsid w:val="008F7375"/>
    <w:rsid w:val="009010FA"/>
    <w:rsid w:val="00901CCD"/>
    <w:rsid w:val="009023E7"/>
    <w:rsid w:val="009024FB"/>
    <w:rsid w:val="00902E0E"/>
    <w:rsid w:val="00903E7C"/>
    <w:rsid w:val="009107EE"/>
    <w:rsid w:val="00914A0A"/>
    <w:rsid w:val="00920034"/>
    <w:rsid w:val="009201DA"/>
    <w:rsid w:val="00920A5B"/>
    <w:rsid w:val="00920DE3"/>
    <w:rsid w:val="0092271A"/>
    <w:rsid w:val="00923C54"/>
    <w:rsid w:val="00925906"/>
    <w:rsid w:val="00925C50"/>
    <w:rsid w:val="00930D2F"/>
    <w:rsid w:val="009311A6"/>
    <w:rsid w:val="00931AEB"/>
    <w:rsid w:val="00931D40"/>
    <w:rsid w:val="0093276D"/>
    <w:rsid w:val="0093342B"/>
    <w:rsid w:val="009354A9"/>
    <w:rsid w:val="00935EF3"/>
    <w:rsid w:val="009432F3"/>
    <w:rsid w:val="00943465"/>
    <w:rsid w:val="00945091"/>
    <w:rsid w:val="00945847"/>
    <w:rsid w:val="00947056"/>
    <w:rsid w:val="00950D64"/>
    <w:rsid w:val="00952E69"/>
    <w:rsid w:val="009552FD"/>
    <w:rsid w:val="0095603E"/>
    <w:rsid w:val="0096341C"/>
    <w:rsid w:val="0096576B"/>
    <w:rsid w:val="00965C93"/>
    <w:rsid w:val="00965EC9"/>
    <w:rsid w:val="0096761A"/>
    <w:rsid w:val="00967CD8"/>
    <w:rsid w:val="00967EC2"/>
    <w:rsid w:val="0097034A"/>
    <w:rsid w:val="00973FE2"/>
    <w:rsid w:val="00975DA3"/>
    <w:rsid w:val="00976EBC"/>
    <w:rsid w:val="0097717E"/>
    <w:rsid w:val="00977EC5"/>
    <w:rsid w:val="0098116F"/>
    <w:rsid w:val="0098313A"/>
    <w:rsid w:val="00983AD2"/>
    <w:rsid w:val="009877E3"/>
    <w:rsid w:val="0099114C"/>
    <w:rsid w:val="009915BF"/>
    <w:rsid w:val="0099267E"/>
    <w:rsid w:val="0099287B"/>
    <w:rsid w:val="00994E22"/>
    <w:rsid w:val="00994F77"/>
    <w:rsid w:val="009951E7"/>
    <w:rsid w:val="0099687D"/>
    <w:rsid w:val="00996FC3"/>
    <w:rsid w:val="009A1123"/>
    <w:rsid w:val="009A3CF6"/>
    <w:rsid w:val="009A4124"/>
    <w:rsid w:val="009A4ABC"/>
    <w:rsid w:val="009A5ACB"/>
    <w:rsid w:val="009B14F5"/>
    <w:rsid w:val="009B3149"/>
    <w:rsid w:val="009B455D"/>
    <w:rsid w:val="009C1CDB"/>
    <w:rsid w:val="009C4D5F"/>
    <w:rsid w:val="009C4FA6"/>
    <w:rsid w:val="009C68C3"/>
    <w:rsid w:val="009C7515"/>
    <w:rsid w:val="009D107A"/>
    <w:rsid w:val="009D32C9"/>
    <w:rsid w:val="009D72EB"/>
    <w:rsid w:val="009E1BA7"/>
    <w:rsid w:val="009E46E8"/>
    <w:rsid w:val="009E56D3"/>
    <w:rsid w:val="009F0410"/>
    <w:rsid w:val="009F168E"/>
    <w:rsid w:val="009F36F5"/>
    <w:rsid w:val="009F4F88"/>
    <w:rsid w:val="009F565F"/>
    <w:rsid w:val="009F68AB"/>
    <w:rsid w:val="009F7FCD"/>
    <w:rsid w:val="00A00359"/>
    <w:rsid w:val="00A00F57"/>
    <w:rsid w:val="00A024E2"/>
    <w:rsid w:val="00A04D0B"/>
    <w:rsid w:val="00A04EA2"/>
    <w:rsid w:val="00A05BC8"/>
    <w:rsid w:val="00A05F0D"/>
    <w:rsid w:val="00A06B49"/>
    <w:rsid w:val="00A147F8"/>
    <w:rsid w:val="00A14967"/>
    <w:rsid w:val="00A1576A"/>
    <w:rsid w:val="00A16BFF"/>
    <w:rsid w:val="00A20C5F"/>
    <w:rsid w:val="00A2439A"/>
    <w:rsid w:val="00A24D78"/>
    <w:rsid w:val="00A2716F"/>
    <w:rsid w:val="00A304A7"/>
    <w:rsid w:val="00A30EB6"/>
    <w:rsid w:val="00A31716"/>
    <w:rsid w:val="00A34C6D"/>
    <w:rsid w:val="00A357D4"/>
    <w:rsid w:val="00A35E2E"/>
    <w:rsid w:val="00A3777E"/>
    <w:rsid w:val="00A37EB1"/>
    <w:rsid w:val="00A41202"/>
    <w:rsid w:val="00A4327C"/>
    <w:rsid w:val="00A454F0"/>
    <w:rsid w:val="00A4570D"/>
    <w:rsid w:val="00A46067"/>
    <w:rsid w:val="00A46373"/>
    <w:rsid w:val="00A520AE"/>
    <w:rsid w:val="00A52AB3"/>
    <w:rsid w:val="00A605EC"/>
    <w:rsid w:val="00A60F3A"/>
    <w:rsid w:val="00A64F2C"/>
    <w:rsid w:val="00A6630F"/>
    <w:rsid w:val="00A70BD8"/>
    <w:rsid w:val="00A72D79"/>
    <w:rsid w:val="00A739B7"/>
    <w:rsid w:val="00A73F47"/>
    <w:rsid w:val="00A748D2"/>
    <w:rsid w:val="00A84F3A"/>
    <w:rsid w:val="00A86ABF"/>
    <w:rsid w:val="00A87DDA"/>
    <w:rsid w:val="00A912FF"/>
    <w:rsid w:val="00A922BC"/>
    <w:rsid w:val="00A93276"/>
    <w:rsid w:val="00AA1F5B"/>
    <w:rsid w:val="00AA45BE"/>
    <w:rsid w:val="00AB1267"/>
    <w:rsid w:val="00AB28F5"/>
    <w:rsid w:val="00AB3B20"/>
    <w:rsid w:val="00AB3FDD"/>
    <w:rsid w:val="00AB414B"/>
    <w:rsid w:val="00AB62CA"/>
    <w:rsid w:val="00AB6F16"/>
    <w:rsid w:val="00AC019F"/>
    <w:rsid w:val="00AC260B"/>
    <w:rsid w:val="00AC2E48"/>
    <w:rsid w:val="00AC5C3F"/>
    <w:rsid w:val="00AC5CBB"/>
    <w:rsid w:val="00AC5FF1"/>
    <w:rsid w:val="00AD0714"/>
    <w:rsid w:val="00AD2279"/>
    <w:rsid w:val="00AD361F"/>
    <w:rsid w:val="00AD45FC"/>
    <w:rsid w:val="00AD5056"/>
    <w:rsid w:val="00AE0622"/>
    <w:rsid w:val="00AE5525"/>
    <w:rsid w:val="00AE67C0"/>
    <w:rsid w:val="00AF153F"/>
    <w:rsid w:val="00AF1556"/>
    <w:rsid w:val="00AF19FF"/>
    <w:rsid w:val="00AF2394"/>
    <w:rsid w:val="00AF25D8"/>
    <w:rsid w:val="00AF3B72"/>
    <w:rsid w:val="00AF45AC"/>
    <w:rsid w:val="00AF4935"/>
    <w:rsid w:val="00AF68BF"/>
    <w:rsid w:val="00AF7C2C"/>
    <w:rsid w:val="00B02553"/>
    <w:rsid w:val="00B05545"/>
    <w:rsid w:val="00B061AB"/>
    <w:rsid w:val="00B10277"/>
    <w:rsid w:val="00B10EB1"/>
    <w:rsid w:val="00B15784"/>
    <w:rsid w:val="00B202B5"/>
    <w:rsid w:val="00B20DFB"/>
    <w:rsid w:val="00B22AE7"/>
    <w:rsid w:val="00B341DD"/>
    <w:rsid w:val="00B34884"/>
    <w:rsid w:val="00B34AB9"/>
    <w:rsid w:val="00B37B9D"/>
    <w:rsid w:val="00B412FB"/>
    <w:rsid w:val="00B446C9"/>
    <w:rsid w:val="00B45558"/>
    <w:rsid w:val="00B46055"/>
    <w:rsid w:val="00B466AD"/>
    <w:rsid w:val="00B46A71"/>
    <w:rsid w:val="00B51967"/>
    <w:rsid w:val="00B544E9"/>
    <w:rsid w:val="00B54F96"/>
    <w:rsid w:val="00B5566E"/>
    <w:rsid w:val="00B55D59"/>
    <w:rsid w:val="00B57F8A"/>
    <w:rsid w:val="00B624BF"/>
    <w:rsid w:val="00B66C8A"/>
    <w:rsid w:val="00B73027"/>
    <w:rsid w:val="00B739B4"/>
    <w:rsid w:val="00B73B41"/>
    <w:rsid w:val="00B75372"/>
    <w:rsid w:val="00B75744"/>
    <w:rsid w:val="00B7772D"/>
    <w:rsid w:val="00B80884"/>
    <w:rsid w:val="00B817A4"/>
    <w:rsid w:val="00B81AD2"/>
    <w:rsid w:val="00B82372"/>
    <w:rsid w:val="00B826C5"/>
    <w:rsid w:val="00B84DAE"/>
    <w:rsid w:val="00B878DD"/>
    <w:rsid w:val="00B91A27"/>
    <w:rsid w:val="00B930DC"/>
    <w:rsid w:val="00B93D99"/>
    <w:rsid w:val="00B95B2C"/>
    <w:rsid w:val="00B95F98"/>
    <w:rsid w:val="00B96DCD"/>
    <w:rsid w:val="00B973FC"/>
    <w:rsid w:val="00BA056B"/>
    <w:rsid w:val="00BA0B06"/>
    <w:rsid w:val="00BA1F81"/>
    <w:rsid w:val="00BA2D78"/>
    <w:rsid w:val="00BA3B81"/>
    <w:rsid w:val="00BA3C38"/>
    <w:rsid w:val="00BA4A5B"/>
    <w:rsid w:val="00BA6CE2"/>
    <w:rsid w:val="00BA7116"/>
    <w:rsid w:val="00BA7A0E"/>
    <w:rsid w:val="00BB0F33"/>
    <w:rsid w:val="00BB34F9"/>
    <w:rsid w:val="00BB3ACB"/>
    <w:rsid w:val="00BB4C9B"/>
    <w:rsid w:val="00BB5CA3"/>
    <w:rsid w:val="00BB5E30"/>
    <w:rsid w:val="00BB6604"/>
    <w:rsid w:val="00BC0145"/>
    <w:rsid w:val="00BC47E5"/>
    <w:rsid w:val="00BC7E86"/>
    <w:rsid w:val="00BD2CF0"/>
    <w:rsid w:val="00BD3F29"/>
    <w:rsid w:val="00BD407F"/>
    <w:rsid w:val="00BD40B8"/>
    <w:rsid w:val="00BD4532"/>
    <w:rsid w:val="00BD7339"/>
    <w:rsid w:val="00BD7CCA"/>
    <w:rsid w:val="00BE1C95"/>
    <w:rsid w:val="00BE56C9"/>
    <w:rsid w:val="00BE744D"/>
    <w:rsid w:val="00BF071D"/>
    <w:rsid w:val="00BF1E0C"/>
    <w:rsid w:val="00BF226B"/>
    <w:rsid w:val="00BF2B6D"/>
    <w:rsid w:val="00BF3D03"/>
    <w:rsid w:val="00BF658E"/>
    <w:rsid w:val="00C051C4"/>
    <w:rsid w:val="00C07E68"/>
    <w:rsid w:val="00C1571D"/>
    <w:rsid w:val="00C16141"/>
    <w:rsid w:val="00C16914"/>
    <w:rsid w:val="00C16F10"/>
    <w:rsid w:val="00C17697"/>
    <w:rsid w:val="00C21FE2"/>
    <w:rsid w:val="00C304D2"/>
    <w:rsid w:val="00C30ED6"/>
    <w:rsid w:val="00C31C83"/>
    <w:rsid w:val="00C34686"/>
    <w:rsid w:val="00C37475"/>
    <w:rsid w:val="00C37991"/>
    <w:rsid w:val="00C42AEC"/>
    <w:rsid w:val="00C43C02"/>
    <w:rsid w:val="00C4473B"/>
    <w:rsid w:val="00C45433"/>
    <w:rsid w:val="00C45625"/>
    <w:rsid w:val="00C52B38"/>
    <w:rsid w:val="00C53DC3"/>
    <w:rsid w:val="00C54111"/>
    <w:rsid w:val="00C544F6"/>
    <w:rsid w:val="00C54B21"/>
    <w:rsid w:val="00C56976"/>
    <w:rsid w:val="00C56C57"/>
    <w:rsid w:val="00C61143"/>
    <w:rsid w:val="00C63035"/>
    <w:rsid w:val="00C63A91"/>
    <w:rsid w:val="00C63CF8"/>
    <w:rsid w:val="00C6474F"/>
    <w:rsid w:val="00C6614B"/>
    <w:rsid w:val="00C66B8B"/>
    <w:rsid w:val="00C66EC3"/>
    <w:rsid w:val="00C7119F"/>
    <w:rsid w:val="00C75AC3"/>
    <w:rsid w:val="00C84784"/>
    <w:rsid w:val="00C850F1"/>
    <w:rsid w:val="00C9134D"/>
    <w:rsid w:val="00C91E48"/>
    <w:rsid w:val="00C92DBD"/>
    <w:rsid w:val="00C93753"/>
    <w:rsid w:val="00C93C52"/>
    <w:rsid w:val="00C9512E"/>
    <w:rsid w:val="00C96E39"/>
    <w:rsid w:val="00C978DD"/>
    <w:rsid w:val="00CA03A5"/>
    <w:rsid w:val="00CA1279"/>
    <w:rsid w:val="00CA7EEB"/>
    <w:rsid w:val="00CB3CFD"/>
    <w:rsid w:val="00CC2424"/>
    <w:rsid w:val="00CC4695"/>
    <w:rsid w:val="00CD164B"/>
    <w:rsid w:val="00CD3528"/>
    <w:rsid w:val="00CD69E3"/>
    <w:rsid w:val="00CD79BD"/>
    <w:rsid w:val="00CE1AF6"/>
    <w:rsid w:val="00CE1C6B"/>
    <w:rsid w:val="00CE29A6"/>
    <w:rsid w:val="00CE2BAF"/>
    <w:rsid w:val="00CE2EFB"/>
    <w:rsid w:val="00CF00EA"/>
    <w:rsid w:val="00CF0BC2"/>
    <w:rsid w:val="00CF33D5"/>
    <w:rsid w:val="00CF4AD7"/>
    <w:rsid w:val="00CF69D3"/>
    <w:rsid w:val="00CF6B42"/>
    <w:rsid w:val="00CF7E98"/>
    <w:rsid w:val="00CF7F99"/>
    <w:rsid w:val="00D00578"/>
    <w:rsid w:val="00D05A32"/>
    <w:rsid w:val="00D0785A"/>
    <w:rsid w:val="00D07FF9"/>
    <w:rsid w:val="00D10DA0"/>
    <w:rsid w:val="00D12DC8"/>
    <w:rsid w:val="00D138FA"/>
    <w:rsid w:val="00D14EE4"/>
    <w:rsid w:val="00D176E2"/>
    <w:rsid w:val="00D17D1C"/>
    <w:rsid w:val="00D2169A"/>
    <w:rsid w:val="00D22150"/>
    <w:rsid w:val="00D24037"/>
    <w:rsid w:val="00D24950"/>
    <w:rsid w:val="00D366C7"/>
    <w:rsid w:val="00D411A1"/>
    <w:rsid w:val="00D445FC"/>
    <w:rsid w:val="00D453DD"/>
    <w:rsid w:val="00D45705"/>
    <w:rsid w:val="00D528C7"/>
    <w:rsid w:val="00D55DDD"/>
    <w:rsid w:val="00D579A8"/>
    <w:rsid w:val="00D57C1C"/>
    <w:rsid w:val="00D57CC4"/>
    <w:rsid w:val="00D60561"/>
    <w:rsid w:val="00D6169A"/>
    <w:rsid w:val="00D61C3A"/>
    <w:rsid w:val="00D62FD1"/>
    <w:rsid w:val="00D63594"/>
    <w:rsid w:val="00D64726"/>
    <w:rsid w:val="00D66248"/>
    <w:rsid w:val="00D66DBA"/>
    <w:rsid w:val="00D73894"/>
    <w:rsid w:val="00D74909"/>
    <w:rsid w:val="00D80E62"/>
    <w:rsid w:val="00D8223C"/>
    <w:rsid w:val="00D82B85"/>
    <w:rsid w:val="00D83115"/>
    <w:rsid w:val="00D87F8B"/>
    <w:rsid w:val="00D91483"/>
    <w:rsid w:val="00D92435"/>
    <w:rsid w:val="00D93925"/>
    <w:rsid w:val="00D94DAD"/>
    <w:rsid w:val="00D9766D"/>
    <w:rsid w:val="00DA43F7"/>
    <w:rsid w:val="00DB2319"/>
    <w:rsid w:val="00DB7F37"/>
    <w:rsid w:val="00DC2B30"/>
    <w:rsid w:val="00DC4A09"/>
    <w:rsid w:val="00DC5C45"/>
    <w:rsid w:val="00DC658B"/>
    <w:rsid w:val="00DC675A"/>
    <w:rsid w:val="00DD037A"/>
    <w:rsid w:val="00DD135F"/>
    <w:rsid w:val="00DD1433"/>
    <w:rsid w:val="00DD1D77"/>
    <w:rsid w:val="00DD2254"/>
    <w:rsid w:val="00DD371C"/>
    <w:rsid w:val="00DD44AB"/>
    <w:rsid w:val="00DD6D00"/>
    <w:rsid w:val="00DD7599"/>
    <w:rsid w:val="00DE1AF9"/>
    <w:rsid w:val="00DE2C1C"/>
    <w:rsid w:val="00DE41FB"/>
    <w:rsid w:val="00DE4559"/>
    <w:rsid w:val="00DE5178"/>
    <w:rsid w:val="00DF02AF"/>
    <w:rsid w:val="00DF0CEB"/>
    <w:rsid w:val="00DF1320"/>
    <w:rsid w:val="00DF20CB"/>
    <w:rsid w:val="00DF29E4"/>
    <w:rsid w:val="00DF3F4E"/>
    <w:rsid w:val="00DF549D"/>
    <w:rsid w:val="00E01925"/>
    <w:rsid w:val="00E021A2"/>
    <w:rsid w:val="00E02440"/>
    <w:rsid w:val="00E02D87"/>
    <w:rsid w:val="00E1132F"/>
    <w:rsid w:val="00E116B8"/>
    <w:rsid w:val="00E14580"/>
    <w:rsid w:val="00E173C9"/>
    <w:rsid w:val="00E17988"/>
    <w:rsid w:val="00E17AD6"/>
    <w:rsid w:val="00E17CCD"/>
    <w:rsid w:val="00E22F4A"/>
    <w:rsid w:val="00E255ED"/>
    <w:rsid w:val="00E26657"/>
    <w:rsid w:val="00E27F04"/>
    <w:rsid w:val="00E30373"/>
    <w:rsid w:val="00E32591"/>
    <w:rsid w:val="00E326D8"/>
    <w:rsid w:val="00E33B73"/>
    <w:rsid w:val="00E403BC"/>
    <w:rsid w:val="00E40448"/>
    <w:rsid w:val="00E43B31"/>
    <w:rsid w:val="00E4426A"/>
    <w:rsid w:val="00E45BB2"/>
    <w:rsid w:val="00E45BC4"/>
    <w:rsid w:val="00E50968"/>
    <w:rsid w:val="00E514FD"/>
    <w:rsid w:val="00E53080"/>
    <w:rsid w:val="00E5340F"/>
    <w:rsid w:val="00E53778"/>
    <w:rsid w:val="00E53BB1"/>
    <w:rsid w:val="00E56D28"/>
    <w:rsid w:val="00E572BF"/>
    <w:rsid w:val="00E57FB6"/>
    <w:rsid w:val="00E61440"/>
    <w:rsid w:val="00E67526"/>
    <w:rsid w:val="00E706A1"/>
    <w:rsid w:val="00E74C73"/>
    <w:rsid w:val="00E764D0"/>
    <w:rsid w:val="00E76CD4"/>
    <w:rsid w:val="00E771D1"/>
    <w:rsid w:val="00E8134C"/>
    <w:rsid w:val="00E81490"/>
    <w:rsid w:val="00E83982"/>
    <w:rsid w:val="00E84BF4"/>
    <w:rsid w:val="00E85DF4"/>
    <w:rsid w:val="00E86199"/>
    <w:rsid w:val="00E8740D"/>
    <w:rsid w:val="00E90B60"/>
    <w:rsid w:val="00E91A27"/>
    <w:rsid w:val="00E91D20"/>
    <w:rsid w:val="00E93651"/>
    <w:rsid w:val="00E94063"/>
    <w:rsid w:val="00E952D9"/>
    <w:rsid w:val="00EA0781"/>
    <w:rsid w:val="00EA1567"/>
    <w:rsid w:val="00EA1D97"/>
    <w:rsid w:val="00EA5002"/>
    <w:rsid w:val="00EA5109"/>
    <w:rsid w:val="00EA6FF5"/>
    <w:rsid w:val="00EA7473"/>
    <w:rsid w:val="00EB0846"/>
    <w:rsid w:val="00EB0D62"/>
    <w:rsid w:val="00EB3199"/>
    <w:rsid w:val="00EB4553"/>
    <w:rsid w:val="00EB75EF"/>
    <w:rsid w:val="00EB777D"/>
    <w:rsid w:val="00EB79A5"/>
    <w:rsid w:val="00EC1D9F"/>
    <w:rsid w:val="00EC604C"/>
    <w:rsid w:val="00ED0852"/>
    <w:rsid w:val="00ED090C"/>
    <w:rsid w:val="00ED203F"/>
    <w:rsid w:val="00EE0A24"/>
    <w:rsid w:val="00EE0DAF"/>
    <w:rsid w:val="00EE12BD"/>
    <w:rsid w:val="00EE33D5"/>
    <w:rsid w:val="00EE37B9"/>
    <w:rsid w:val="00EE37D5"/>
    <w:rsid w:val="00EE4FD4"/>
    <w:rsid w:val="00EE51FD"/>
    <w:rsid w:val="00EF1544"/>
    <w:rsid w:val="00EF2A65"/>
    <w:rsid w:val="00EF3546"/>
    <w:rsid w:val="00F0026B"/>
    <w:rsid w:val="00F00873"/>
    <w:rsid w:val="00F02CE6"/>
    <w:rsid w:val="00F030CB"/>
    <w:rsid w:val="00F04A4C"/>
    <w:rsid w:val="00F04CA7"/>
    <w:rsid w:val="00F0712C"/>
    <w:rsid w:val="00F07887"/>
    <w:rsid w:val="00F10524"/>
    <w:rsid w:val="00F151F9"/>
    <w:rsid w:val="00F15B4C"/>
    <w:rsid w:val="00F1693F"/>
    <w:rsid w:val="00F21361"/>
    <w:rsid w:val="00F23B7C"/>
    <w:rsid w:val="00F24565"/>
    <w:rsid w:val="00F3076F"/>
    <w:rsid w:val="00F3280C"/>
    <w:rsid w:val="00F356BF"/>
    <w:rsid w:val="00F35FDB"/>
    <w:rsid w:val="00F374B2"/>
    <w:rsid w:val="00F379F1"/>
    <w:rsid w:val="00F40602"/>
    <w:rsid w:val="00F42295"/>
    <w:rsid w:val="00F4286A"/>
    <w:rsid w:val="00F435D1"/>
    <w:rsid w:val="00F476F2"/>
    <w:rsid w:val="00F503F5"/>
    <w:rsid w:val="00F50FD5"/>
    <w:rsid w:val="00F523EE"/>
    <w:rsid w:val="00F527D8"/>
    <w:rsid w:val="00F63CCD"/>
    <w:rsid w:val="00F65FCF"/>
    <w:rsid w:val="00F73C47"/>
    <w:rsid w:val="00F74201"/>
    <w:rsid w:val="00F80AE3"/>
    <w:rsid w:val="00F83AC8"/>
    <w:rsid w:val="00F86681"/>
    <w:rsid w:val="00F86714"/>
    <w:rsid w:val="00F86AD5"/>
    <w:rsid w:val="00F87A8B"/>
    <w:rsid w:val="00F92790"/>
    <w:rsid w:val="00F93514"/>
    <w:rsid w:val="00F93D16"/>
    <w:rsid w:val="00F9703C"/>
    <w:rsid w:val="00FA1F05"/>
    <w:rsid w:val="00FB02BC"/>
    <w:rsid w:val="00FB0518"/>
    <w:rsid w:val="00FB0B04"/>
    <w:rsid w:val="00FB1DED"/>
    <w:rsid w:val="00FB2D31"/>
    <w:rsid w:val="00FB5446"/>
    <w:rsid w:val="00FB54AF"/>
    <w:rsid w:val="00FB5CBC"/>
    <w:rsid w:val="00FB7BA8"/>
    <w:rsid w:val="00FC29A8"/>
    <w:rsid w:val="00FC3629"/>
    <w:rsid w:val="00FC59DC"/>
    <w:rsid w:val="00FD4302"/>
    <w:rsid w:val="00FD4BFC"/>
    <w:rsid w:val="00FD7558"/>
    <w:rsid w:val="00FD7CBE"/>
    <w:rsid w:val="00FE1B81"/>
    <w:rsid w:val="00FE1D2D"/>
    <w:rsid w:val="00FE31E3"/>
    <w:rsid w:val="00FE3FA6"/>
    <w:rsid w:val="00FE5BFF"/>
    <w:rsid w:val="00FE69C2"/>
    <w:rsid w:val="00FE6E7E"/>
    <w:rsid w:val="00FF2077"/>
    <w:rsid w:val="00FF4296"/>
    <w:rsid w:val="00FF56C1"/>
    <w:rsid w:val="00FF5ED3"/>
    <w:rsid w:val="00FF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2CB8"/>
  <w15:docId w15:val="{D573C016-4ACA-46C5-8A15-AB61DA22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9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6D17D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annotation reference"/>
    <w:basedOn w:val="a0"/>
    <w:uiPriority w:val="99"/>
    <w:semiHidden/>
    <w:unhideWhenUsed/>
    <w:rsid w:val="00B95F9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5F9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5F9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5F9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5F9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5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5F9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468E"/>
  </w:style>
  <w:style w:type="paragraph" w:styleId="ad">
    <w:name w:val="footer"/>
    <w:basedOn w:val="a"/>
    <w:link w:val="ae"/>
    <w:uiPriority w:val="99"/>
    <w:unhideWhenUsed/>
    <w:rsid w:val="0076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468E"/>
  </w:style>
  <w:style w:type="table" w:styleId="af">
    <w:name w:val="Table Grid"/>
    <w:basedOn w:val="a1"/>
    <w:uiPriority w:val="39"/>
    <w:rsid w:val="00CE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B4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372C-01EC-44F3-9A50-5DB61897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9232</TotalTime>
  <Pages>28</Pages>
  <Words>11674</Words>
  <Characters>66544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Rhea Group</Company>
  <LinksUpToDate>false</LinksUpToDate>
  <CharactersWithSpaces>78062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Директора</cp:lastModifiedBy>
  <cp:revision>22</cp:revision>
  <cp:lastPrinted>2021-05-14T11:59:00Z</cp:lastPrinted>
  <dcterms:created xsi:type="dcterms:W3CDTF">2021-12-27T09:14:00Z</dcterms:created>
  <dcterms:modified xsi:type="dcterms:W3CDTF">2022-10-09T13:14:00Z</dcterms:modified>
</cp:coreProperties>
</file>