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B" w:rsidRPr="007D4D38" w:rsidRDefault="001166CB" w:rsidP="007D4D38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7D4D38">
        <w:rPr>
          <w:color w:val="000000"/>
          <w:lang w:val="ru-RU"/>
        </w:rPr>
        <w:t>УЧРЕЖДЕНИЕ ДОПОЛНИТЕЛЬНОГО ОБРАЗОВАНИЯ</w:t>
      </w:r>
    </w:p>
    <w:p w:rsidR="001166CB" w:rsidRPr="007D4D38" w:rsidRDefault="001166CB" w:rsidP="007D4D38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7D4D38">
        <w:rPr>
          <w:color w:val="000000"/>
          <w:lang w:val="ru-RU"/>
        </w:rPr>
        <w:t>«ДОНЕЦКИЙ РЕСПУБЛИКАНСКИЙ ЭКОЛОГО-НАТУРАЛИСТИЧЕСКИЙ ЦЕНТР»</w:t>
      </w:r>
    </w:p>
    <w:p w:rsidR="003C1EDA" w:rsidRPr="007D4D38" w:rsidRDefault="003C1EDA" w:rsidP="007D4D3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1166CB" w:rsidRPr="007D4D38" w:rsidRDefault="001166CB" w:rsidP="007D4D38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7D4D38">
        <w:rPr>
          <w:b/>
          <w:color w:val="000000"/>
          <w:lang w:val="ru-RU"/>
        </w:rPr>
        <w:t>Протокол</w:t>
      </w:r>
    </w:p>
    <w:p w:rsidR="001166CB" w:rsidRPr="007D4D38" w:rsidRDefault="001166CB" w:rsidP="007D4D38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7D4D38">
        <w:rPr>
          <w:b/>
          <w:color w:val="000000"/>
          <w:lang w:val="ru-RU"/>
        </w:rPr>
        <w:t>заседания жюри по подведению итогов</w:t>
      </w:r>
    </w:p>
    <w:p w:rsidR="001166CB" w:rsidRPr="007D4D38" w:rsidRDefault="001166CB" w:rsidP="007D4D38">
      <w:pPr>
        <w:pStyle w:val="a3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7D4D38">
        <w:rPr>
          <w:b/>
          <w:color w:val="000000"/>
          <w:lang w:val="ru-RU"/>
        </w:rPr>
        <w:t>Республиканск</w:t>
      </w:r>
      <w:r w:rsidR="00DA0250" w:rsidRPr="007D4D38">
        <w:rPr>
          <w:b/>
          <w:color w:val="000000"/>
          <w:lang w:val="ru-RU"/>
        </w:rPr>
        <w:t>ой</w:t>
      </w:r>
      <w:r w:rsidRPr="007D4D38">
        <w:rPr>
          <w:b/>
          <w:color w:val="000000"/>
          <w:lang w:val="ru-RU"/>
        </w:rPr>
        <w:t xml:space="preserve"> </w:t>
      </w:r>
      <w:r w:rsidR="00DA0250" w:rsidRPr="007D4D38">
        <w:rPr>
          <w:b/>
          <w:color w:val="000000"/>
          <w:lang w:val="ru-RU"/>
        </w:rPr>
        <w:t xml:space="preserve">природоохранной Акции </w:t>
      </w:r>
      <w:bookmarkStart w:id="0" w:name="_Hlk89458780"/>
      <w:r w:rsidRPr="007D4D38">
        <w:rPr>
          <w:b/>
          <w:color w:val="000000"/>
          <w:lang w:val="ru-RU"/>
        </w:rPr>
        <w:t>«</w:t>
      </w:r>
      <w:proofErr w:type="spellStart"/>
      <w:r w:rsidR="00DA0250" w:rsidRPr="007D4D38">
        <w:rPr>
          <w:b/>
          <w:color w:val="000000"/>
          <w:lang w:val="ru-RU"/>
        </w:rPr>
        <w:t>ЭКОёлочка</w:t>
      </w:r>
      <w:proofErr w:type="spellEnd"/>
      <w:r w:rsidR="00DA0250" w:rsidRPr="007D4D38">
        <w:rPr>
          <w:b/>
          <w:color w:val="000000"/>
          <w:lang w:val="ru-RU"/>
        </w:rPr>
        <w:t xml:space="preserve"> - 2021</w:t>
      </w:r>
      <w:r w:rsidRPr="007D4D38">
        <w:rPr>
          <w:b/>
          <w:color w:val="000000"/>
          <w:lang w:val="ru-RU"/>
        </w:rPr>
        <w:t>»</w:t>
      </w:r>
    </w:p>
    <w:bookmarkEnd w:id="0"/>
    <w:p w:rsidR="001166CB" w:rsidRPr="007D4D38" w:rsidRDefault="0047377E" w:rsidP="007D4D38">
      <w:pPr>
        <w:pStyle w:val="a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29.12</w:t>
      </w:r>
      <w:r w:rsidR="001166CB" w:rsidRPr="007D4D38">
        <w:rPr>
          <w:color w:val="000000"/>
          <w:lang w:val="ru-RU"/>
        </w:rPr>
        <w:t>.202</w:t>
      </w:r>
      <w:r w:rsidRPr="007D4D38">
        <w:rPr>
          <w:color w:val="000000"/>
          <w:lang w:val="ru-RU"/>
        </w:rPr>
        <w:t>1</w:t>
      </w:r>
      <w:r w:rsidR="001166CB" w:rsidRPr="007D4D38">
        <w:rPr>
          <w:color w:val="000000"/>
          <w:lang w:val="ru-RU"/>
        </w:rPr>
        <w:t xml:space="preserve"> г.</w:t>
      </w:r>
      <w:r w:rsidR="003C1EDA" w:rsidRPr="007D4D38">
        <w:rPr>
          <w:color w:val="000000"/>
          <w:lang w:val="ru-RU"/>
        </w:rPr>
        <w:tab/>
      </w:r>
      <w:r w:rsidR="003C1EDA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ab/>
      </w:r>
      <w:r w:rsidR="003C1EDA" w:rsidRPr="007D4D38">
        <w:rPr>
          <w:color w:val="000000"/>
          <w:lang w:val="ru-RU"/>
        </w:rPr>
        <w:tab/>
      </w:r>
      <w:r w:rsidR="001166CB" w:rsidRPr="007D4D38">
        <w:rPr>
          <w:color w:val="000000"/>
          <w:lang w:val="ru-RU"/>
        </w:rPr>
        <w:t xml:space="preserve"> г. Донецк </w:t>
      </w:r>
      <w:r w:rsidR="003C1EDA" w:rsidRPr="007D4D38">
        <w:rPr>
          <w:color w:val="000000"/>
          <w:lang w:val="ru-RU"/>
        </w:rPr>
        <w:tab/>
      </w:r>
      <w:r w:rsidR="003C1EDA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ab/>
      </w:r>
      <w:r w:rsidR="001166CB" w:rsidRPr="007D4D38">
        <w:rPr>
          <w:color w:val="000000"/>
          <w:lang w:val="ru-RU"/>
        </w:rPr>
        <w:t xml:space="preserve">№ </w:t>
      </w:r>
      <w:r w:rsidRPr="007D4D38">
        <w:rPr>
          <w:color w:val="000000"/>
          <w:lang w:val="ru-RU"/>
        </w:rPr>
        <w:t>23</w:t>
      </w:r>
    </w:p>
    <w:p w:rsidR="00737B84" w:rsidRPr="007D4D38" w:rsidRDefault="00737B84" w:rsidP="007D4D3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3C1EDA" w:rsidRPr="007D4D38" w:rsidRDefault="009C4F42" w:rsidP="007D4D38">
      <w:pPr>
        <w:pStyle w:val="a3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 xml:space="preserve">Председатель жюри </w:t>
      </w:r>
      <w:r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>Дорофей Елена Анатольевна, заместитель директора</w:t>
      </w:r>
    </w:p>
    <w:p w:rsidR="00737B84" w:rsidRPr="007D4D38" w:rsidRDefault="00737B84" w:rsidP="007D4D38">
      <w:pPr>
        <w:pStyle w:val="a3"/>
        <w:tabs>
          <w:tab w:val="left" w:pos="4253"/>
        </w:tabs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Учреждения дополнительного образования «Донецкий Республиканский эколого-натуралистический центр»;</w:t>
      </w: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</w:p>
    <w:p w:rsidR="00737B84" w:rsidRPr="007D4D38" w:rsidRDefault="003C1EDA" w:rsidP="007D4D38">
      <w:pPr>
        <w:pStyle w:val="a3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Члены жюри</w:t>
      </w:r>
      <w:r w:rsidR="00A16D11" w:rsidRPr="007D4D38">
        <w:rPr>
          <w:color w:val="000000"/>
          <w:lang w:val="ru-RU"/>
        </w:rPr>
        <w:tab/>
      </w:r>
      <w:r w:rsidR="00A16D11" w:rsidRPr="007D4D38">
        <w:rPr>
          <w:color w:val="000000"/>
          <w:lang w:val="ru-RU"/>
        </w:rPr>
        <w:tab/>
      </w:r>
      <w:r w:rsidR="00244320" w:rsidRPr="007D4D38">
        <w:rPr>
          <w:color w:val="000000"/>
          <w:lang w:val="ru-RU"/>
        </w:rPr>
        <w:t>Колесник Алина Владимировна, заведующий отделом</w:t>
      </w:r>
    </w:p>
    <w:p w:rsidR="00737B84" w:rsidRPr="007D4D38" w:rsidRDefault="00737B84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Учреждения дополнительного образования «Донецкий Республиканский эколого-натуралистический центр»;</w:t>
      </w:r>
    </w:p>
    <w:p w:rsidR="00737B84" w:rsidRPr="007D4D38" w:rsidRDefault="00737B84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Безрук Светлана Валентиновна, методист</w:t>
      </w:r>
    </w:p>
    <w:p w:rsidR="00737B84" w:rsidRPr="007D4D38" w:rsidRDefault="00737B84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Учреждения дополнительного образования «Донецкий Республиканский эколого-натуралистический центр»</w:t>
      </w: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Гвоздь Инна Владимировна, методист</w:t>
      </w: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Учреждения дополнительного образования «Донецкий Республиканский эколого-натуралистический центр»</w:t>
      </w: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 xml:space="preserve">Яненко Галина Владимировна, </w:t>
      </w:r>
      <w:proofErr w:type="spellStart"/>
      <w:r w:rsidRPr="007D4D38">
        <w:rPr>
          <w:color w:val="000000"/>
          <w:lang w:val="ru-RU"/>
        </w:rPr>
        <w:t>культорганизатор</w:t>
      </w:r>
      <w:proofErr w:type="spellEnd"/>
      <w:r w:rsidRPr="007D4D38">
        <w:rPr>
          <w:color w:val="000000"/>
          <w:lang w:val="ru-RU"/>
        </w:rPr>
        <w:t xml:space="preserve"> Учреждения дополнительного образования «Донецкий Республиканский эколого-натуралистический центр»</w:t>
      </w:r>
    </w:p>
    <w:p w:rsidR="00244320" w:rsidRPr="007D4D38" w:rsidRDefault="00244320" w:rsidP="007D4D38">
      <w:pPr>
        <w:pStyle w:val="a3"/>
        <w:spacing w:before="0" w:beforeAutospacing="0" w:after="0" w:afterAutospacing="0"/>
        <w:ind w:left="4253"/>
        <w:jc w:val="both"/>
        <w:rPr>
          <w:color w:val="000000"/>
          <w:lang w:val="ru-RU"/>
        </w:rPr>
      </w:pPr>
    </w:p>
    <w:p w:rsidR="001166CB" w:rsidRPr="007D4D38" w:rsidRDefault="001166CB" w:rsidP="007D4D38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Республиканск</w:t>
      </w:r>
      <w:r w:rsidR="00B826D4" w:rsidRPr="007D4D38">
        <w:rPr>
          <w:color w:val="000000"/>
          <w:lang w:val="ru-RU"/>
        </w:rPr>
        <w:t>ая природоохранная Акция</w:t>
      </w:r>
      <w:r w:rsidRPr="007D4D38">
        <w:rPr>
          <w:color w:val="000000"/>
          <w:lang w:val="ru-RU"/>
        </w:rPr>
        <w:t xml:space="preserve"> </w:t>
      </w:r>
      <w:r w:rsidR="00B826D4" w:rsidRPr="007D4D38">
        <w:rPr>
          <w:color w:val="000000"/>
          <w:lang w:val="ru-RU"/>
        </w:rPr>
        <w:t>«</w:t>
      </w:r>
      <w:proofErr w:type="spellStart"/>
      <w:r w:rsidR="00B826D4" w:rsidRPr="007D4D38">
        <w:rPr>
          <w:color w:val="000000"/>
          <w:lang w:val="ru-RU"/>
        </w:rPr>
        <w:t>ЭКОёлочка</w:t>
      </w:r>
      <w:proofErr w:type="spellEnd"/>
      <w:r w:rsidR="00B826D4" w:rsidRPr="007D4D38">
        <w:rPr>
          <w:color w:val="000000"/>
          <w:lang w:val="ru-RU"/>
        </w:rPr>
        <w:t xml:space="preserve"> - 2021» (далее – Акция) проводилась </w:t>
      </w:r>
      <w:r w:rsidRPr="007D4D38">
        <w:rPr>
          <w:color w:val="000000"/>
          <w:lang w:val="ru-RU"/>
        </w:rPr>
        <w:t>Учреждением дополнительного образования «Донецкий Республиканский эколого-натуралистический центр»</w:t>
      </w:r>
      <w:r w:rsidR="00926E8D" w:rsidRPr="007D4D38">
        <w:rPr>
          <w:color w:val="000000"/>
          <w:lang w:val="ru-RU"/>
        </w:rPr>
        <w:t xml:space="preserve"> </w:t>
      </w:r>
      <w:r w:rsidR="00794518" w:rsidRPr="007D4D38">
        <w:rPr>
          <w:color w:val="000000"/>
          <w:lang w:val="ru-RU"/>
        </w:rPr>
        <w:t xml:space="preserve">с 16 ноября по 30 </w:t>
      </w:r>
      <w:r w:rsidR="00926E8D" w:rsidRPr="007D4D38">
        <w:rPr>
          <w:color w:val="000000"/>
          <w:lang w:val="ru-RU"/>
        </w:rPr>
        <w:t>декабря 2021 года</w:t>
      </w:r>
      <w:r w:rsidRPr="007D4D38">
        <w:rPr>
          <w:color w:val="000000"/>
          <w:lang w:val="ru-RU"/>
        </w:rPr>
        <w:t xml:space="preserve"> с целью повышения </w:t>
      </w:r>
      <w:r w:rsidR="00635AA0" w:rsidRPr="007D4D38">
        <w:rPr>
          <w:color w:val="000000"/>
          <w:lang w:val="ru-RU"/>
        </w:rPr>
        <w:t xml:space="preserve">уровня </w:t>
      </w:r>
      <w:r w:rsidRPr="007D4D38">
        <w:rPr>
          <w:color w:val="000000"/>
          <w:lang w:val="ru-RU"/>
        </w:rPr>
        <w:t xml:space="preserve">экологического сознания </w:t>
      </w:r>
      <w:r w:rsidR="00B826D4" w:rsidRPr="007D4D38">
        <w:rPr>
          <w:color w:val="000000"/>
          <w:lang w:val="ru-RU"/>
        </w:rPr>
        <w:t>подрастающего поколения Донецкой Народной Республики, формирования ответственного отношения к природным богатствам родного края средствами художественного творчества</w:t>
      </w:r>
      <w:r w:rsidR="00926E8D" w:rsidRPr="007D4D38">
        <w:rPr>
          <w:color w:val="000000"/>
          <w:lang w:val="ru-RU"/>
        </w:rPr>
        <w:t>.</w:t>
      </w:r>
    </w:p>
    <w:p w:rsidR="00A45317" w:rsidRPr="007D4D38" w:rsidRDefault="00A45317" w:rsidP="007D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Основные задачи Акции:</w:t>
      </w:r>
    </w:p>
    <w:p w:rsidR="00A45317" w:rsidRPr="007D4D38" w:rsidRDefault="00926E8D" w:rsidP="007D4D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Активизация природоохранной деятельности и воспитание ответственного отношения подрастающего поколения к проблемам окружающей среды.</w:t>
      </w:r>
    </w:p>
    <w:p w:rsidR="00926E8D" w:rsidRPr="007D4D38" w:rsidRDefault="00926E8D" w:rsidP="007D4D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Формирование экологической культуры обучающихся путем привлечения их к творческой деятельности природоохранной тематики.</w:t>
      </w:r>
    </w:p>
    <w:p w:rsidR="00926E8D" w:rsidRPr="007D4D38" w:rsidRDefault="00926E8D" w:rsidP="007D4D3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Популяризация альтернативных вариантов замены живых хвойных деревьев путем создания новогодних композиций из материалов, пригодных для вторичного использования.</w:t>
      </w:r>
    </w:p>
    <w:p w:rsidR="001166CB" w:rsidRPr="007D4D38" w:rsidRDefault="001166CB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 xml:space="preserve">В </w:t>
      </w:r>
      <w:r w:rsidR="00635AA0" w:rsidRPr="007D4D38">
        <w:rPr>
          <w:color w:val="000000"/>
          <w:lang w:val="ru-RU"/>
        </w:rPr>
        <w:t xml:space="preserve">Акции </w:t>
      </w:r>
      <w:r w:rsidRPr="007D4D38">
        <w:rPr>
          <w:color w:val="000000"/>
          <w:lang w:val="ru-RU"/>
        </w:rPr>
        <w:t>п</w:t>
      </w:r>
      <w:r w:rsidRPr="007D4D38">
        <w:rPr>
          <w:bCs/>
          <w:color w:val="000000"/>
          <w:lang w:val="ru-RU"/>
        </w:rPr>
        <w:t>р</w:t>
      </w:r>
      <w:r w:rsidRPr="007D4D38">
        <w:rPr>
          <w:color w:val="000000"/>
          <w:lang w:val="ru-RU"/>
        </w:rPr>
        <w:t xml:space="preserve">инимали участие обучающиеся </w:t>
      </w:r>
      <w:r w:rsidR="00635AA0" w:rsidRPr="007D4D38">
        <w:rPr>
          <w:color w:val="000000"/>
          <w:lang w:val="ru-RU"/>
        </w:rPr>
        <w:t xml:space="preserve">учреждений дополнительного образования и </w:t>
      </w:r>
      <w:r w:rsidRPr="007D4D38">
        <w:rPr>
          <w:color w:val="000000"/>
          <w:lang w:val="ru-RU"/>
        </w:rPr>
        <w:t>образовательных организаций</w:t>
      </w:r>
      <w:r w:rsidR="006718D0" w:rsidRPr="007D4D38">
        <w:rPr>
          <w:color w:val="000000"/>
          <w:lang w:val="ru-RU"/>
        </w:rPr>
        <w:t xml:space="preserve"> Донецкой Народной Республики</w:t>
      </w:r>
      <w:r w:rsidRPr="007D4D38">
        <w:rPr>
          <w:color w:val="000000"/>
          <w:lang w:val="ru-RU"/>
        </w:rPr>
        <w:t xml:space="preserve"> в возрасте от </w:t>
      </w:r>
      <w:r w:rsidR="00635AA0" w:rsidRPr="007D4D38">
        <w:rPr>
          <w:color w:val="000000"/>
          <w:lang w:val="ru-RU"/>
        </w:rPr>
        <w:t>7 </w:t>
      </w:r>
      <w:r w:rsidRPr="007D4D38">
        <w:rPr>
          <w:color w:val="000000"/>
          <w:lang w:val="ru-RU"/>
        </w:rPr>
        <w:t>до 17 лет</w:t>
      </w:r>
      <w:r w:rsidR="00635AA0" w:rsidRPr="007D4D38">
        <w:rPr>
          <w:color w:val="000000"/>
          <w:lang w:val="ru-RU"/>
        </w:rPr>
        <w:t xml:space="preserve"> по следующим возрастным </w:t>
      </w:r>
      <w:r w:rsidR="006718D0" w:rsidRPr="007D4D38">
        <w:rPr>
          <w:color w:val="000000"/>
          <w:lang w:val="ru-RU"/>
        </w:rPr>
        <w:t>категориям:</w:t>
      </w:r>
    </w:p>
    <w:p w:rsidR="006718D0" w:rsidRPr="007D4D38" w:rsidRDefault="006718D0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bookmarkStart w:id="1" w:name="_Hlk89462850"/>
      <w:r w:rsidRPr="007D4D38">
        <w:rPr>
          <w:color w:val="000000"/>
        </w:rPr>
        <w:t>I</w:t>
      </w:r>
      <w:r w:rsidRPr="007D4D38">
        <w:rPr>
          <w:color w:val="000000"/>
          <w:lang w:val="ru-RU"/>
        </w:rPr>
        <w:t xml:space="preserve">    </w:t>
      </w:r>
      <w:bookmarkStart w:id="2" w:name="_Hlk89460211"/>
      <w:r w:rsidRPr="007D4D38">
        <w:rPr>
          <w:color w:val="000000"/>
          <w:lang w:val="ru-RU"/>
        </w:rPr>
        <w:t>категория – 7 – 9 лет;</w:t>
      </w:r>
      <w:bookmarkEnd w:id="2"/>
    </w:p>
    <w:p w:rsidR="006718D0" w:rsidRPr="007D4D38" w:rsidRDefault="006718D0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bookmarkStart w:id="3" w:name="_Hlk89463416"/>
      <w:bookmarkEnd w:id="1"/>
      <w:r w:rsidRPr="007D4D38">
        <w:rPr>
          <w:color w:val="000000"/>
        </w:rPr>
        <w:t>II</w:t>
      </w:r>
      <w:r w:rsidRPr="007D4D38">
        <w:rPr>
          <w:color w:val="000000"/>
          <w:lang w:val="ru-RU"/>
        </w:rPr>
        <w:t xml:space="preserve">   категория – 10 – 13 лет;</w:t>
      </w:r>
    </w:p>
    <w:p w:rsidR="006718D0" w:rsidRPr="007D4D38" w:rsidRDefault="006718D0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bookmarkStart w:id="4" w:name="_Hlk89532971"/>
      <w:bookmarkEnd w:id="3"/>
      <w:r w:rsidRPr="007D4D38">
        <w:rPr>
          <w:color w:val="000000"/>
        </w:rPr>
        <w:lastRenderedPageBreak/>
        <w:t>III</w:t>
      </w:r>
      <w:r w:rsidRPr="007D4D38">
        <w:rPr>
          <w:color w:val="000000"/>
          <w:lang w:val="ru-RU"/>
        </w:rPr>
        <w:t xml:space="preserve"> категория – 14 – 17 лет;</w:t>
      </w:r>
    </w:p>
    <w:bookmarkEnd w:id="4"/>
    <w:p w:rsidR="006718D0" w:rsidRPr="007D4D38" w:rsidRDefault="006718D0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proofErr w:type="gramStart"/>
      <w:r w:rsidRPr="007D4D38">
        <w:rPr>
          <w:color w:val="000000"/>
        </w:rPr>
        <w:t>IV</w:t>
      </w:r>
      <w:r w:rsidRPr="007D4D38">
        <w:rPr>
          <w:color w:val="000000"/>
          <w:lang w:val="ru-RU"/>
        </w:rPr>
        <w:t xml:space="preserve"> категория – дети с ограниченными возможностями здоровья.</w:t>
      </w:r>
      <w:proofErr w:type="gramEnd"/>
    </w:p>
    <w:p w:rsidR="00DB0F21" w:rsidRPr="007D4D38" w:rsidRDefault="006718D0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участию в Акции были допущены индивидуальные и коллективные работы. Акция </w:t>
      </w:r>
      <w:r w:rsidR="0052175D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предусматривала конкурс рождественских новогодних творческих работ по трем номинациям:</w:t>
      </w:r>
    </w:p>
    <w:p w:rsidR="0052175D" w:rsidRPr="007D4D38" w:rsidRDefault="0052175D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«Стилизованная ёлочка в стиле ЭКО»;</w:t>
      </w:r>
    </w:p>
    <w:p w:rsidR="0052175D" w:rsidRPr="007D4D38" w:rsidRDefault="0052175D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«Новогодняя (рождественская) композиция»;</w:t>
      </w:r>
    </w:p>
    <w:p w:rsidR="0052175D" w:rsidRPr="007D4D38" w:rsidRDefault="0052175D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«Новогодняя (рождественская) открытка» </w:t>
      </w:r>
    </w:p>
    <w:p w:rsidR="001166CB" w:rsidRPr="007D4D38" w:rsidRDefault="001166CB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proofErr w:type="gramStart"/>
      <w:r w:rsidRPr="007D4D38">
        <w:rPr>
          <w:color w:val="000000"/>
          <w:lang w:val="ru-RU"/>
        </w:rPr>
        <w:t xml:space="preserve">Всего </w:t>
      </w:r>
      <w:r w:rsidR="00A45317" w:rsidRPr="007D4D38">
        <w:rPr>
          <w:color w:val="000000"/>
          <w:lang w:val="ru-RU"/>
        </w:rPr>
        <w:t>в Акции приняли участие</w:t>
      </w:r>
      <w:r w:rsidR="00413259" w:rsidRPr="007D4D38">
        <w:rPr>
          <w:color w:val="000000"/>
          <w:lang w:val="ru-RU"/>
        </w:rPr>
        <w:t xml:space="preserve"> около </w:t>
      </w:r>
      <w:r w:rsidR="00413259" w:rsidRPr="007D4D38">
        <w:rPr>
          <w:b/>
          <w:color w:val="000000"/>
          <w:lang w:val="ru-RU"/>
        </w:rPr>
        <w:t>800</w:t>
      </w:r>
      <w:r w:rsidR="00413259" w:rsidRPr="007D4D38">
        <w:rPr>
          <w:color w:val="000000"/>
          <w:lang w:val="ru-RU"/>
        </w:rPr>
        <w:t xml:space="preserve"> </w:t>
      </w:r>
      <w:r w:rsidR="008120CC" w:rsidRPr="007D4D38">
        <w:rPr>
          <w:color w:val="000000"/>
          <w:lang w:val="ru-RU"/>
        </w:rPr>
        <w:t>обучающихся</w:t>
      </w:r>
      <w:r w:rsidR="00A45317" w:rsidRPr="007D4D38">
        <w:rPr>
          <w:color w:val="000000"/>
          <w:lang w:val="ru-RU"/>
        </w:rPr>
        <w:t xml:space="preserve">, </w:t>
      </w:r>
      <w:r w:rsidRPr="007D4D38">
        <w:rPr>
          <w:color w:val="000000"/>
          <w:lang w:val="ru-RU"/>
        </w:rPr>
        <w:t xml:space="preserve">было подано </w:t>
      </w:r>
      <w:r w:rsidR="00CF1663" w:rsidRPr="007D4D38">
        <w:rPr>
          <w:color w:val="000000"/>
          <w:lang w:val="ru-RU"/>
        </w:rPr>
        <w:t xml:space="preserve">порядка </w:t>
      </w:r>
      <w:r w:rsidR="00413259" w:rsidRPr="007D4D38">
        <w:rPr>
          <w:b/>
          <w:color w:val="000000" w:themeColor="text1"/>
          <w:lang w:val="ru-RU"/>
        </w:rPr>
        <w:t>680</w:t>
      </w:r>
      <w:r w:rsidRPr="007D4D38">
        <w:rPr>
          <w:color w:val="000000"/>
          <w:lang w:val="ru-RU"/>
        </w:rPr>
        <w:t xml:space="preserve"> работ из городов и районов Республики (Донецк, Амвросиевка, Горловка, </w:t>
      </w:r>
      <w:r w:rsidR="00BE593C" w:rsidRPr="007D4D38">
        <w:rPr>
          <w:color w:val="000000"/>
          <w:lang w:val="ru-RU"/>
        </w:rPr>
        <w:t xml:space="preserve">Дебальцево, Докучаевск, </w:t>
      </w:r>
      <w:r w:rsidR="003C25D3" w:rsidRPr="007D4D38">
        <w:rPr>
          <w:color w:val="000000"/>
          <w:lang w:val="ru-RU"/>
        </w:rPr>
        <w:t xml:space="preserve">Енакиево, </w:t>
      </w:r>
      <w:r w:rsidR="001E3AC3" w:rsidRPr="007D4D38">
        <w:rPr>
          <w:color w:val="000000"/>
          <w:lang w:val="ru-RU"/>
        </w:rPr>
        <w:t xml:space="preserve">Ждановка, </w:t>
      </w:r>
      <w:proofErr w:type="spellStart"/>
      <w:r w:rsidRPr="007D4D38">
        <w:rPr>
          <w:color w:val="000000"/>
          <w:lang w:val="ru-RU"/>
        </w:rPr>
        <w:t>Зугрэс</w:t>
      </w:r>
      <w:r w:rsidR="000B1D43" w:rsidRPr="007D4D38">
        <w:rPr>
          <w:color w:val="000000"/>
          <w:lang w:val="ru-RU"/>
        </w:rPr>
        <w:t>с</w:t>
      </w:r>
      <w:proofErr w:type="spellEnd"/>
      <w:r w:rsidRPr="007D4D38">
        <w:rPr>
          <w:color w:val="000000"/>
          <w:lang w:val="ru-RU"/>
        </w:rPr>
        <w:t xml:space="preserve">, </w:t>
      </w:r>
      <w:r w:rsidR="001E3AC3" w:rsidRPr="007D4D38">
        <w:rPr>
          <w:color w:val="000000"/>
          <w:lang w:val="ru-RU"/>
        </w:rPr>
        <w:t xml:space="preserve">Комсомольское, </w:t>
      </w:r>
      <w:r w:rsidRPr="007D4D38">
        <w:rPr>
          <w:color w:val="000000"/>
          <w:lang w:val="ru-RU"/>
        </w:rPr>
        <w:t xml:space="preserve">Макеевка, Новоазовск, </w:t>
      </w:r>
      <w:r w:rsidR="00D44CCC" w:rsidRPr="007D4D38">
        <w:rPr>
          <w:color w:val="000000"/>
          <w:lang w:val="ru-RU"/>
        </w:rPr>
        <w:t xml:space="preserve">Снежное, </w:t>
      </w:r>
      <w:r w:rsidRPr="007D4D38">
        <w:rPr>
          <w:color w:val="000000"/>
          <w:lang w:val="ru-RU"/>
        </w:rPr>
        <w:t xml:space="preserve">Торез, </w:t>
      </w:r>
      <w:proofErr w:type="spellStart"/>
      <w:r w:rsidRPr="007D4D38">
        <w:rPr>
          <w:color w:val="000000"/>
          <w:lang w:val="ru-RU"/>
        </w:rPr>
        <w:t>Харцызск</w:t>
      </w:r>
      <w:proofErr w:type="spellEnd"/>
      <w:r w:rsidRPr="007D4D38">
        <w:rPr>
          <w:color w:val="000000"/>
          <w:lang w:val="ru-RU"/>
        </w:rPr>
        <w:t xml:space="preserve">, Шахтерск, Ясиноватая, </w:t>
      </w:r>
      <w:proofErr w:type="spellStart"/>
      <w:r w:rsidR="001E3AC3" w:rsidRPr="007D4D38">
        <w:rPr>
          <w:color w:val="000000"/>
          <w:lang w:val="ru-RU"/>
        </w:rPr>
        <w:t>Волновахский</w:t>
      </w:r>
      <w:proofErr w:type="spellEnd"/>
      <w:r w:rsidR="009579DA" w:rsidRPr="007D4D38">
        <w:rPr>
          <w:color w:val="000000"/>
          <w:lang w:val="ru-RU"/>
        </w:rPr>
        <w:t xml:space="preserve">, </w:t>
      </w:r>
      <w:proofErr w:type="spellStart"/>
      <w:r w:rsidRPr="007D4D38">
        <w:rPr>
          <w:color w:val="000000"/>
          <w:lang w:val="ru-RU"/>
        </w:rPr>
        <w:t>Новоазовский</w:t>
      </w:r>
      <w:proofErr w:type="spellEnd"/>
      <w:r w:rsidR="00BE593C" w:rsidRPr="007D4D38">
        <w:rPr>
          <w:color w:val="000000"/>
          <w:lang w:val="ru-RU"/>
        </w:rPr>
        <w:t xml:space="preserve">, </w:t>
      </w:r>
      <w:proofErr w:type="spellStart"/>
      <w:r w:rsidR="001E3AC3" w:rsidRPr="007D4D38">
        <w:rPr>
          <w:color w:val="000000"/>
          <w:lang w:val="ru-RU"/>
        </w:rPr>
        <w:t>Тельмановский</w:t>
      </w:r>
      <w:proofErr w:type="spellEnd"/>
      <w:r w:rsidR="001E3AC3" w:rsidRPr="007D4D38">
        <w:rPr>
          <w:color w:val="000000"/>
          <w:lang w:val="ru-RU"/>
        </w:rPr>
        <w:t xml:space="preserve">, </w:t>
      </w:r>
      <w:proofErr w:type="spellStart"/>
      <w:r w:rsidR="00BE593C" w:rsidRPr="007D4D38">
        <w:rPr>
          <w:color w:val="000000"/>
          <w:lang w:val="ru-RU"/>
        </w:rPr>
        <w:t>Старобешевский</w:t>
      </w:r>
      <w:proofErr w:type="spellEnd"/>
      <w:r w:rsidR="00BE593C" w:rsidRPr="007D4D38">
        <w:rPr>
          <w:color w:val="000000"/>
          <w:lang w:val="ru-RU"/>
        </w:rPr>
        <w:t xml:space="preserve"> </w:t>
      </w:r>
      <w:r w:rsidRPr="007D4D38">
        <w:rPr>
          <w:color w:val="000000"/>
          <w:lang w:val="ru-RU"/>
        </w:rPr>
        <w:t>районы и др.).</w:t>
      </w:r>
      <w:proofErr w:type="gramEnd"/>
    </w:p>
    <w:p w:rsidR="00DB0F21" w:rsidRPr="007D4D38" w:rsidRDefault="001166CB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 xml:space="preserve">Жюри оценило работы согласно критериям положения </w:t>
      </w:r>
      <w:r w:rsidR="002F2B80" w:rsidRPr="007D4D38">
        <w:rPr>
          <w:color w:val="000000"/>
          <w:lang w:val="ru-RU"/>
        </w:rPr>
        <w:t>Акции.</w:t>
      </w:r>
    </w:p>
    <w:p w:rsidR="002F2B80" w:rsidRPr="007D4D38" w:rsidRDefault="002F2B80" w:rsidP="007D4D3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2F2B80" w:rsidRPr="007D4D38" w:rsidRDefault="002F2B80" w:rsidP="007D4D38">
      <w:pPr>
        <w:pStyle w:val="a4"/>
        <w:spacing w:after="20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_Hlk89533619"/>
      <w:r w:rsidRPr="007D4D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номинации </w:t>
      </w:r>
      <w:bookmarkEnd w:id="5"/>
      <w:r w:rsidRPr="007D4D38">
        <w:rPr>
          <w:rFonts w:ascii="Times New Roman" w:hAnsi="Times New Roman" w:cs="Times New Roman"/>
          <w:b/>
          <w:sz w:val="28"/>
          <w:szCs w:val="28"/>
          <w:lang w:val="ru-RU"/>
        </w:rPr>
        <w:t>«Стилизованная ёлочка в стиле ЭКО» жюри приняло решение:</w:t>
      </w:r>
    </w:p>
    <w:p w:rsidR="002F2B80" w:rsidRPr="007D4D38" w:rsidRDefault="002F2B80" w:rsidP="007D4D38">
      <w:pPr>
        <w:pStyle w:val="a3"/>
        <w:spacing w:before="0" w:beforeAutospacing="0" w:after="20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  <w:r w:rsidRPr="007D4D38">
        <w:rPr>
          <w:b/>
          <w:bCs/>
          <w:i/>
          <w:iCs/>
          <w:color w:val="000000"/>
        </w:rPr>
        <w:t>I</w:t>
      </w:r>
      <w:r w:rsidRPr="007D4D38">
        <w:rPr>
          <w:b/>
          <w:bCs/>
          <w:i/>
          <w:iCs/>
          <w:color w:val="000000"/>
          <w:lang w:val="ru-RU"/>
        </w:rPr>
        <w:t xml:space="preserve"> возрастная категория – 7 – 9 лет</w:t>
      </w:r>
    </w:p>
    <w:p w:rsidR="004532D4" w:rsidRPr="007D4D38" w:rsidRDefault="004532D4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8D0006" w:rsidRPr="007D4D38" w:rsidRDefault="00A74272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>Варнакова</w:t>
      </w:r>
      <w:proofErr w:type="spellEnd"/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9 лет,</w:t>
      </w:r>
      <w:r w:rsidR="008D0006" w:rsidRPr="007D4D38">
        <w:rPr>
          <w:sz w:val="24"/>
          <w:szCs w:val="24"/>
          <w:lang w:val="ru-RU"/>
        </w:rPr>
        <w:t xml:space="preserve"> </w:t>
      </w:r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</w:t>
      </w:r>
      <w:r w:rsidR="008D0006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Муниципального учреждения дополнительного образования города Горловки «Дом детского творчества Калининского района», кружок «Умелые ручки», руководитель </w:t>
      </w:r>
      <w:proofErr w:type="spellStart"/>
      <w:r w:rsidR="008D0006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Верич</w:t>
      </w:r>
      <w:proofErr w:type="spellEnd"/>
      <w:r w:rsidR="008D0006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Н. А.</w:t>
      </w:r>
    </w:p>
    <w:p w:rsidR="00166FA3" w:rsidRPr="007D4D38" w:rsidRDefault="00166FA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Дудорова Юлия, обучающаяся 1-А класса Муниципального бюджетного общеобразовательного учреждения «Школа № 32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Боженова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В.</w:t>
      </w:r>
      <w:r w:rsidRPr="007D4D38">
        <w:rPr>
          <w:sz w:val="24"/>
          <w:szCs w:val="24"/>
          <w:lang w:val="ru-RU"/>
        </w:rPr>
        <w:t> 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166FA3" w:rsidRPr="007D4D38" w:rsidRDefault="00166FA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Максимова Милана,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153 города Донецка», руководитель Бельская Н. С.</w:t>
      </w:r>
    </w:p>
    <w:p w:rsidR="004532D4" w:rsidRPr="007D4D38" w:rsidRDefault="001E3AC3" w:rsidP="007D4D3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color w:val="000000"/>
          <w:lang w:val="ru-RU"/>
        </w:rPr>
        <w:t>4</w:t>
      </w:r>
      <w:r w:rsidR="008D0006" w:rsidRPr="007D4D38">
        <w:rPr>
          <w:color w:val="000000"/>
          <w:lang w:val="ru-RU"/>
        </w:rPr>
        <w:t xml:space="preserve">. Рябцева Евгения, </w:t>
      </w:r>
      <w:r w:rsidR="008D0006" w:rsidRPr="007D4D38">
        <w:rPr>
          <w:bCs/>
          <w:lang w:val="ru-RU"/>
        </w:rPr>
        <w:t xml:space="preserve">обучающаяся 2 класса </w:t>
      </w:r>
      <w:r w:rsidR="008D0006" w:rsidRPr="007D4D38">
        <w:rPr>
          <w:lang w:val="ru-RU"/>
        </w:rPr>
        <w:t>Муниципального общеобразовательного учреждения «Школа № 94 города Донецка», руководитель Медведенко Л. Г.</w:t>
      </w:r>
    </w:p>
    <w:p w:rsidR="004532D4" w:rsidRPr="007D4D38" w:rsidRDefault="004532D4" w:rsidP="007D4D3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</w:p>
    <w:p w:rsidR="00FE43D0" w:rsidRPr="007D4D38" w:rsidRDefault="00FE43D0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_Hlk89533034"/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166FA3" w:rsidRPr="007D4D38" w:rsidRDefault="00166FA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Аболенцевы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 и Вероника,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обучающиеся 1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56 города Донецка», руководитель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Колесник В. В.</w:t>
      </w:r>
    </w:p>
    <w:p w:rsidR="008D0006" w:rsidRPr="007D4D38" w:rsidRDefault="00166F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>Атанов</w:t>
      </w:r>
      <w:proofErr w:type="spellEnd"/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Михаил, обучающийся 1-А класса Муниципального бюджетного общеобразовательного учреждения «Школа № 26 города Донецка»</w:t>
      </w:r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>, руководитель Кондратенко </w:t>
      </w:r>
      <w:r w:rsidR="008D0006" w:rsidRPr="007D4D38">
        <w:rPr>
          <w:rFonts w:ascii="Times New Roman" w:hAnsi="Times New Roman" w:cs="Times New Roman"/>
          <w:sz w:val="24"/>
          <w:szCs w:val="24"/>
          <w:lang w:val="ru-RU"/>
        </w:rPr>
        <w:t>Н. Р.</w:t>
      </w:r>
    </w:p>
    <w:p w:rsidR="008D0006" w:rsidRPr="007D4D38" w:rsidRDefault="00063D6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Балакай Константин, обучающийся 4-Г класса Муниципального бюджетного общеобразовательного учреждения «Лицей № 37 города Донецка», кружок УДО </w:t>
      </w:r>
      <w:proofErr w:type="spellStart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«Мир вокруг нас», руководитель</w:t>
      </w:r>
      <w:proofErr w:type="gramStart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>алакай Е. А.</w:t>
      </w:r>
    </w:p>
    <w:p w:rsidR="00532EB7" w:rsidRPr="007D4D38" w:rsidRDefault="00532E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Белик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Михаил, обучающийся 2-Б класса</w:t>
      </w:r>
      <w:r w:rsidR="00AD067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</w:t>
      </w:r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льного бюджетного 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</w:t>
      </w:r>
      <w:r w:rsidR="00AD067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«Школа № 18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Тореза», руководитель</w:t>
      </w:r>
      <w:r w:rsidR="00AD067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Бережная Н. В.</w:t>
      </w:r>
    </w:p>
    <w:p w:rsidR="00CD29C3" w:rsidRPr="007D4D38" w:rsidRDefault="00AD067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D29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Бобошко Юлия, обучающаяся 1-А класса Муниципального бюджетного общеобразовательного учреждения «Учебно-воспитательный комплекс «Гармония» города Донецка», руководитель </w:t>
      </w:r>
      <w:proofErr w:type="spellStart"/>
      <w:r w:rsidR="00CD29C3" w:rsidRPr="007D4D38">
        <w:rPr>
          <w:rFonts w:ascii="Times New Roman" w:hAnsi="Times New Roman" w:cs="Times New Roman"/>
          <w:sz w:val="24"/>
          <w:szCs w:val="24"/>
          <w:lang w:val="ru-RU"/>
        </w:rPr>
        <w:t>Таранец</w:t>
      </w:r>
      <w:proofErr w:type="spellEnd"/>
      <w:r w:rsidR="00CD29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166FA3" w:rsidRPr="007D4D38" w:rsidRDefault="00AD067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6</w:t>
      </w:r>
      <w:r w:rsidR="00166FA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Бочаров Илья, </w:t>
      </w:r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1 класса Муниципального общеобразовательного учреждения «Школа № 118 города Донецка», руководитель </w:t>
      </w:r>
      <w:proofErr w:type="spellStart"/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>Купренчик</w:t>
      </w:r>
      <w:proofErr w:type="spellEnd"/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В.</w:t>
      </w:r>
    </w:p>
    <w:p w:rsidR="006E00D7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Буряк Артур, обучающийся 3 класса Муниципального бюджетного общеобразовательного учреждения «Начальная школа № 5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Славгородская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AD0674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D067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D0674" w:rsidRPr="007D4D38">
        <w:rPr>
          <w:rFonts w:ascii="Times New Roman" w:hAnsi="Times New Roman" w:cs="Times New Roman"/>
          <w:sz w:val="24"/>
          <w:szCs w:val="24"/>
          <w:lang w:val="ru-RU"/>
        </w:rPr>
        <w:t>Данцева</w:t>
      </w:r>
      <w:proofErr w:type="spellEnd"/>
      <w:r w:rsidR="00AD067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Ульяна, обучающаяся 1-Б класса</w:t>
      </w:r>
      <w:r w:rsidR="00ED2D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</w:t>
      </w:r>
      <w:r w:rsidR="00CB0F0A" w:rsidRPr="007D4D3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ED2D85" w:rsidRPr="007D4D3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«Школа № 18 города Тореза», руководитель Филенко О. И.</w:t>
      </w:r>
    </w:p>
    <w:p w:rsidR="005D727F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5D72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5D72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Дулин</w:t>
      </w:r>
      <w:proofErr w:type="spellEnd"/>
      <w:r w:rsidR="005D72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Ян, обучающийся 2 класса </w:t>
      </w:r>
      <w:r w:rsidR="005D72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="005D727F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5D72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фантазия», руководитель Бондаренко Л. М.</w:t>
      </w:r>
    </w:p>
    <w:p w:rsidR="00794518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94518" w:rsidRPr="007D4D38">
        <w:rPr>
          <w:rFonts w:ascii="Times New Roman" w:hAnsi="Times New Roman" w:cs="Times New Roman"/>
          <w:sz w:val="24"/>
          <w:szCs w:val="24"/>
          <w:lang w:val="ru-RU"/>
        </w:rPr>
        <w:t>. Есипова Анастасия, 7 лет, воспитанница подготовительной к школе группе Муниципального бюджетного дошкольного образовательного учреждения «</w:t>
      </w:r>
      <w:proofErr w:type="gramStart"/>
      <w:r w:rsidR="00794518" w:rsidRPr="007D4D38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="0079451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 165 города Донецка», руководитель </w:t>
      </w:r>
      <w:proofErr w:type="spellStart"/>
      <w:r w:rsidR="00794518" w:rsidRPr="007D4D38">
        <w:rPr>
          <w:rFonts w:ascii="Times New Roman" w:hAnsi="Times New Roman" w:cs="Times New Roman"/>
          <w:sz w:val="24"/>
          <w:szCs w:val="24"/>
          <w:lang w:val="ru-RU"/>
        </w:rPr>
        <w:t>Гуридова</w:t>
      </w:r>
      <w:proofErr w:type="spellEnd"/>
      <w:r w:rsidR="0079451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И.</w:t>
      </w:r>
    </w:p>
    <w:p w:rsidR="00532EB7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32EB7" w:rsidRPr="007D4D38">
        <w:rPr>
          <w:rFonts w:ascii="Times New Roman" w:hAnsi="Times New Roman" w:cs="Times New Roman"/>
          <w:sz w:val="24"/>
          <w:szCs w:val="24"/>
          <w:lang w:val="ru-RU"/>
        </w:rPr>
        <w:t>. Игнатова Злата</w:t>
      </w:r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2EB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обучающаяся 1-А класса Муниципального бюджетного общеобразовательного учреждения «Учебно-воспитательный комплекс № 244 города Донецка», руководитель Ряднина Н. Е.</w:t>
      </w:r>
    </w:p>
    <w:p w:rsidR="00063D62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>Каширец</w:t>
      </w:r>
      <w:proofErr w:type="spellEnd"/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обучающаяся 2-А класса Муниципального бюджетного общеобразовательного учреждения «Школа № 8 города Енакиево», руководитель Грищенко Н. А.</w:t>
      </w:r>
    </w:p>
    <w:p w:rsidR="002735F0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Котляров Марк, </w:t>
      </w:r>
      <w:r w:rsidR="002735F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4 класса </w:t>
      </w:r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94 города Донецка», руководитель </w:t>
      </w:r>
      <w:proofErr w:type="spellStart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>Огрызько</w:t>
      </w:r>
      <w:proofErr w:type="spellEnd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6E00D7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14. Крайняя Кира, обучающаяся 3 класса Муниципального бюджетного образовательного учреждения «Средняя школа № 4 города Макеевки», руководители Супрун А. В., Гордеева Я. А.</w:t>
      </w:r>
    </w:p>
    <w:p w:rsidR="002735F0" w:rsidRPr="007D4D38" w:rsidRDefault="006E00D7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>Лемиш</w:t>
      </w:r>
      <w:proofErr w:type="spellEnd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Сергей, обучающийся 1 класса Государственного общеобразовательного учреждения «</w:t>
      </w:r>
      <w:proofErr w:type="spellStart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>Горловская</w:t>
      </w:r>
      <w:proofErr w:type="spellEnd"/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санаторная школа-интернат № 9», руководитель Родичева Е. А.</w:t>
      </w:r>
    </w:p>
    <w:p w:rsidR="002735F0" w:rsidRPr="007D4D38" w:rsidRDefault="006E00D7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2735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Марченко Валерий, 7 лет, </w:t>
      </w:r>
      <w:r w:rsidR="00DF5CA1" w:rsidRPr="007D4D38">
        <w:rPr>
          <w:rFonts w:ascii="Times New Roman" w:hAnsi="Times New Roman" w:cs="Times New Roman"/>
          <w:sz w:val="24"/>
          <w:szCs w:val="24"/>
          <w:lang w:val="ru-RU"/>
        </w:rPr>
        <w:t>воспитанник подготовительной группы Муниципального бюджетного дошкольного образовательного учреждения «Детский сад комбинированного типа № 9 города Донецка», руководитель Волошина Е. А.</w:t>
      </w:r>
    </w:p>
    <w:p w:rsidR="00DF5CA1" w:rsidRPr="007D4D38" w:rsidRDefault="00ED2D85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E00D7"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A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Мойся </w:t>
      </w:r>
      <w:proofErr w:type="spellStart"/>
      <w:r w:rsidR="00DF5CA1" w:rsidRPr="007D4D38">
        <w:rPr>
          <w:rFonts w:ascii="Times New Roman" w:hAnsi="Times New Roman" w:cs="Times New Roman"/>
          <w:sz w:val="24"/>
          <w:szCs w:val="24"/>
          <w:lang w:val="ru-RU"/>
        </w:rPr>
        <w:t>Есения</w:t>
      </w:r>
      <w:proofErr w:type="spellEnd"/>
      <w:r w:rsidR="00DF5CA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7 лет, воспитанница подготовительной группы Муниципального бюджетного дошкольного образовательного учреждения «Детский сад комбинированного типа № 9 города Донецка», руководитель </w:t>
      </w:r>
      <w:proofErr w:type="spellStart"/>
      <w:r w:rsidR="00DF5CA1" w:rsidRPr="007D4D38">
        <w:rPr>
          <w:rFonts w:ascii="Times New Roman" w:hAnsi="Times New Roman" w:cs="Times New Roman"/>
          <w:sz w:val="24"/>
          <w:szCs w:val="24"/>
          <w:lang w:val="ru-RU"/>
        </w:rPr>
        <w:t>Придатко</w:t>
      </w:r>
      <w:proofErr w:type="spellEnd"/>
      <w:r w:rsidR="00DF5CA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Г.</w:t>
      </w:r>
    </w:p>
    <w:p w:rsidR="00F858C0" w:rsidRPr="007D4D38" w:rsidRDefault="00ED2D85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E00D7"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12D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12DD9">
        <w:rPr>
          <w:rFonts w:ascii="Times New Roman" w:hAnsi="Times New Roman" w:cs="Times New Roman"/>
          <w:sz w:val="24"/>
          <w:szCs w:val="24"/>
          <w:lang w:val="ru-RU"/>
        </w:rPr>
        <w:t>Нена</w:t>
      </w:r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>дова</w:t>
      </w:r>
      <w:proofErr w:type="spellEnd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обучающаяся 3-А класса Муниципального бюджетного общеобразовательного учреждения «Средняя школа № 12 города Макеевки», руководитель </w:t>
      </w:r>
      <w:proofErr w:type="spellStart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>Голобородова</w:t>
      </w:r>
      <w:proofErr w:type="spellEnd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ED2D85" w:rsidRPr="007D4D38" w:rsidRDefault="006E00D7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ED2D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D2D85" w:rsidRPr="007D4D38">
        <w:rPr>
          <w:rFonts w:ascii="Times New Roman" w:hAnsi="Times New Roman" w:cs="Times New Roman"/>
          <w:sz w:val="24"/>
          <w:szCs w:val="24"/>
          <w:lang w:val="ru-RU"/>
        </w:rPr>
        <w:t>Прокопец</w:t>
      </w:r>
      <w:proofErr w:type="spellEnd"/>
      <w:r w:rsidR="00ED2D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Владислав</w:t>
      </w:r>
      <w:r w:rsidR="00EB1D4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1D46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3-Б класса </w:t>
      </w:r>
      <w:r w:rsidR="00EB1D46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</w:t>
      </w:r>
      <w:r w:rsidR="00A2227E" w:rsidRPr="007D4D38">
        <w:rPr>
          <w:rFonts w:ascii="Times New Roman" w:hAnsi="Times New Roman" w:cs="Times New Roman"/>
          <w:sz w:val="24"/>
          <w:szCs w:val="24"/>
          <w:lang w:val="ru-RU"/>
        </w:rPr>
        <w:t>ательного учреждения «Школа № 101</w:t>
      </w:r>
      <w:r w:rsidR="00EB1D4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Донецка», руководитель</w:t>
      </w:r>
      <w:r w:rsidR="00A2227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27E" w:rsidRPr="007D4D38">
        <w:rPr>
          <w:rFonts w:ascii="Times New Roman" w:hAnsi="Times New Roman" w:cs="Times New Roman"/>
          <w:sz w:val="24"/>
          <w:szCs w:val="24"/>
          <w:lang w:val="ru-RU"/>
        </w:rPr>
        <w:t>Терпелец</w:t>
      </w:r>
      <w:proofErr w:type="spellEnd"/>
      <w:r w:rsidR="00A2227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С.</w:t>
      </w:r>
    </w:p>
    <w:p w:rsidR="008833BF" w:rsidRPr="007D4D38" w:rsidRDefault="006E00D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2227E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Рысева Анна, обучающаяся 1-Б класса Муниципального бюджетного </w:t>
      </w:r>
      <w:r w:rsidR="00CB0F0A" w:rsidRPr="007D4D3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«Школа № 18 города Тореза», руководитель Филенко О. И.</w:t>
      </w:r>
    </w:p>
    <w:p w:rsidR="00063D62" w:rsidRPr="007D4D38" w:rsidRDefault="006E00D7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Садовская Алиса, </w:t>
      </w:r>
      <w:r w:rsidR="00063D6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</w:t>
      </w:r>
      <w:r w:rsidR="00CB0F0A" w:rsidRPr="007D4D3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063D6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учреждения «Школа № 2 города Тореза», руководитель Ильющенко </w:t>
      </w:r>
      <w:r w:rsidR="003F3166" w:rsidRPr="007D4D38">
        <w:rPr>
          <w:rFonts w:ascii="Times New Roman" w:hAnsi="Times New Roman" w:cs="Times New Roman"/>
          <w:sz w:val="24"/>
          <w:szCs w:val="24"/>
          <w:lang w:val="ru-RU"/>
        </w:rPr>
        <w:t>З. Н.</w:t>
      </w:r>
    </w:p>
    <w:p w:rsidR="003F3166" w:rsidRPr="007D4D38" w:rsidRDefault="006E00D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F3166" w:rsidRPr="007D4D38">
        <w:rPr>
          <w:rFonts w:ascii="Times New Roman" w:hAnsi="Times New Roman" w:cs="Times New Roman"/>
          <w:sz w:val="24"/>
          <w:szCs w:val="24"/>
          <w:lang w:val="ru-RU"/>
        </w:rPr>
        <w:t>Тонкиш</w:t>
      </w:r>
      <w:proofErr w:type="spellEnd"/>
      <w:r w:rsidR="003F31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</w:t>
      </w:r>
      <w:r w:rsidR="003F3166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="003F3166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153 города Донецка», руководитель Бельская Н. С.</w:t>
      </w:r>
    </w:p>
    <w:p w:rsidR="003F3166" w:rsidRPr="007D4D38" w:rsidRDefault="006E00D7" w:rsidP="007D4D38">
      <w:pPr>
        <w:tabs>
          <w:tab w:val="left" w:pos="567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3F3166" w:rsidRPr="007D4D38">
        <w:rPr>
          <w:rFonts w:ascii="Times New Roman" w:hAnsi="Times New Roman" w:cs="Times New Roman"/>
          <w:sz w:val="24"/>
          <w:szCs w:val="24"/>
          <w:lang w:val="ru-RU"/>
        </w:rPr>
        <w:t>. Хомич Александр, обучающийся 1 класса Муниципального бюджетного общеобразовательного учреждения «Школа № 66 города Донецка», руководитель Ефимова О. Е.</w:t>
      </w:r>
    </w:p>
    <w:bookmarkEnd w:id="6"/>
    <w:p w:rsidR="00957768" w:rsidRPr="007D4D38" w:rsidRDefault="00957768" w:rsidP="007D4D3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D96013" w:rsidRPr="007D4D38" w:rsidRDefault="00D9601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Абатуров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Дмитрий, обучающийся 2 класса Муниципального бюджетного общеобразовательного учреждения "</w:t>
      </w:r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Школа № 8 имени Д. А. Рыбалко города Тореза»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", руководитель </w:t>
      </w:r>
      <w:proofErr w:type="spellStart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Махнач</w:t>
      </w:r>
      <w:proofErr w:type="spellEnd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В.</w:t>
      </w:r>
    </w:p>
    <w:p w:rsidR="003672F1" w:rsidRPr="007D4D38" w:rsidRDefault="00DF5CA1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Алексеев Леонид, 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2 класса Муниципального общеобразовательного учреждения «Школа № 54 города Донецка», руководитель </w:t>
      </w:r>
      <w:proofErr w:type="spellStart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Толоченко</w:t>
      </w:r>
      <w:proofErr w:type="spellEnd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Н.</w:t>
      </w:r>
    </w:p>
    <w:p w:rsidR="00044246" w:rsidRPr="007D4D38" w:rsidRDefault="00044246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Бородкин Егор, обучающийся 1-А класса Муниципального бюджетного общеобразовательного учреждения «Школа № 8 города Енакиево»,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Чечерина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Н. Н.</w:t>
      </w:r>
    </w:p>
    <w:p w:rsidR="006F0843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Габдуллин Тимур, обучающийся 3 класса Муниципального бюджетного учреждения дополнительного образования «Станция юных натуралистов города Макеевки», кружок «Юные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валеологи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Карпова В. К.</w:t>
      </w:r>
    </w:p>
    <w:p w:rsidR="008833BF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>Горощак</w:t>
      </w:r>
      <w:proofErr w:type="spellEnd"/>
      <w:r w:rsidR="008833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</w:t>
      </w:r>
      <w:r w:rsidR="00A947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</w:t>
      </w:r>
      <w:r w:rsidR="00A947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«Школа №7 города Ясиноватая», руководитель Сердюк Н. И.</w:t>
      </w:r>
    </w:p>
    <w:p w:rsidR="003520C3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>Задоя</w:t>
      </w:r>
      <w:proofErr w:type="spellEnd"/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Дмитрий, обучающийся 2-Б класса Муниципального бюджетного 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3520C3" w:rsidRPr="007D4D3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«Школа № 18 города Тореза», руководитель</w:t>
      </w:r>
      <w:r w:rsidR="00CB0F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Бережная Н. В.</w:t>
      </w:r>
    </w:p>
    <w:p w:rsidR="00577CA9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. Запорожец Мирон, обучающийся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CB0F0A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. Зубарев Данил, обучающийся 3 класса Муниципального бюджетного общеобразовательного учреждения «Школа № 45 города Донецка», руководитель Бойко Л. Д.</w:t>
      </w:r>
    </w:p>
    <w:p w:rsidR="00577CA9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Ибади</w:t>
      </w:r>
      <w:proofErr w:type="spellEnd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Амина, обучающаяся 2-Б класса Муниципальной общеобразовательной организации «</w:t>
      </w:r>
      <w:proofErr w:type="spellStart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2», руководитель </w:t>
      </w:r>
      <w:proofErr w:type="spellStart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Буткова</w:t>
      </w:r>
      <w:proofErr w:type="spellEnd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С.</w:t>
      </w:r>
    </w:p>
    <w:p w:rsidR="00F858C0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>Кандольский</w:t>
      </w:r>
      <w:proofErr w:type="spellEnd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Максим, обучающийся 2 класса Муниципального бюджетного общеобразовательного учреждения «Средняя школа № 12 города Макеевки», руководитель </w:t>
      </w:r>
      <w:proofErr w:type="spellStart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>Квасова</w:t>
      </w:r>
      <w:proofErr w:type="spellEnd"/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044246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4424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44246" w:rsidRPr="007D4D38">
        <w:rPr>
          <w:rFonts w:ascii="Times New Roman" w:hAnsi="Times New Roman" w:cs="Times New Roman"/>
          <w:sz w:val="24"/>
          <w:szCs w:val="24"/>
          <w:lang w:val="ru-RU"/>
        </w:rPr>
        <w:t>Канунников</w:t>
      </w:r>
      <w:proofErr w:type="spellEnd"/>
      <w:r w:rsidR="0004424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Илья, обучающийся 1-Б класса Муниципального бюджетного общеобразовательного учреждения «Школа № 97 города Донецка», руководитель Червоненко Е. В.</w:t>
      </w:r>
    </w:p>
    <w:p w:rsidR="00577CA9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. Кирюшкин Кирилл, обучающийся 3-Б класса Муниципального бюджетного общеобразовательного учреждения «Школа № 18 города Тореза», руководитель Козакова Е. Е.</w:t>
      </w:r>
    </w:p>
    <w:p w:rsidR="00577CA9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>Клеус</w:t>
      </w:r>
      <w:proofErr w:type="spellEnd"/>
      <w:r w:rsidR="00577C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Захар, </w:t>
      </w:r>
      <w:r w:rsidR="00F62F85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2</w:t>
      </w:r>
      <w:r w:rsidR="00D568C9" w:rsidRPr="007D4D38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="00F62F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r w:rsidR="00D568C9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48 города Донецка», руководитель Чабанова О. В.</w:t>
      </w:r>
    </w:p>
    <w:p w:rsidR="00044246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04424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>Кудинова Арина, обучающаяся 1-Б класса Муниципального общеобразовательного учреждения «Школа № 3 города Докучаевска», руководитель Лаврова О. С.</w:t>
      </w:r>
    </w:p>
    <w:p w:rsidR="006F0843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15. Кучма София, обучающаяся</w:t>
      </w:r>
      <w:r w:rsidR="008F35C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2-А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Муниципального бюджетного общеобразовательного учреждения «Средняя школа № 18 города Макеевки», руководитель Удод Т. В.</w:t>
      </w:r>
    </w:p>
    <w:p w:rsidR="00F858C0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>. Марченко Вероника, обучающаяся 3-А класса Муниципального бюджетного общеобразовательного учреждения «Учебно-воспитательный комплекс «Гармония» города Донецка», руководитель Котенко Л. В.</w:t>
      </w:r>
    </w:p>
    <w:p w:rsidR="003672F1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Матвеева Дарья, обучающаяся 4 класса Муниципального общеобразовательного учреждения «Школа № 85 города Донецка», руководитель </w:t>
      </w:r>
      <w:proofErr w:type="spellStart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Шаповалова</w:t>
      </w:r>
      <w:proofErr w:type="spellEnd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С.</w:t>
      </w:r>
    </w:p>
    <w:p w:rsidR="00920894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920894" w:rsidRPr="007D4D38">
        <w:rPr>
          <w:rFonts w:ascii="Times New Roman" w:hAnsi="Times New Roman" w:cs="Times New Roman"/>
          <w:sz w:val="24"/>
          <w:szCs w:val="24"/>
          <w:lang w:val="ru-RU"/>
        </w:rPr>
        <w:t>. Мещерякова Юлия, обучающаяся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920894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920894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920894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Минаенко</w:t>
      </w:r>
      <w:proofErr w:type="spellEnd"/>
      <w:r w:rsidR="00920894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Малика, </w:t>
      </w:r>
      <w:r w:rsidR="0092089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1-Б класса Муниципального бюджетного общеобразовательного учреждения «Учебно-воспитательный комплекс № 244 города Донецка», руководитель </w:t>
      </w:r>
      <w:proofErr w:type="spellStart"/>
      <w:r w:rsidR="00920894" w:rsidRPr="007D4D38">
        <w:rPr>
          <w:rFonts w:ascii="Times New Roman" w:hAnsi="Times New Roman" w:cs="Times New Roman"/>
          <w:sz w:val="24"/>
          <w:szCs w:val="24"/>
          <w:lang w:val="ru-RU"/>
        </w:rPr>
        <w:t>Фиценко</w:t>
      </w:r>
      <w:proofErr w:type="spellEnd"/>
      <w:r w:rsidR="0092089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Г.</w:t>
      </w:r>
    </w:p>
    <w:p w:rsidR="00CA3C8E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20</w:t>
      </w:r>
      <w:r w:rsidR="00920894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601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013" w:rsidRPr="007D4D38">
        <w:rPr>
          <w:rFonts w:ascii="Times New Roman" w:hAnsi="Times New Roman" w:cs="Times New Roman"/>
          <w:sz w:val="24"/>
          <w:szCs w:val="24"/>
          <w:lang w:val="ru-RU"/>
        </w:rPr>
        <w:t>Наумлинский</w:t>
      </w:r>
      <w:proofErr w:type="spellEnd"/>
      <w:r w:rsidR="00D9601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Егор, обучающийся 2-Б класса Муниципального бюджетного общеобразовательного учреждения "</w:t>
      </w:r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Шахтерская средняя школа № 4</w:t>
      </w:r>
      <w:r w:rsidR="00E636B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E636B9" w:rsidRPr="007D4D38">
        <w:rPr>
          <w:rFonts w:ascii="Times New Roman" w:hAnsi="Times New Roman" w:cs="Times New Roman"/>
          <w:sz w:val="24"/>
          <w:szCs w:val="24"/>
          <w:lang w:val="ru-RU"/>
        </w:rPr>
        <w:t>Кашенкова</w:t>
      </w:r>
      <w:proofErr w:type="spellEnd"/>
      <w:r w:rsidR="00E636B9" w:rsidRPr="007D4D38">
        <w:rPr>
          <w:rFonts w:ascii="Times New Roman" w:hAnsi="Times New Roman" w:cs="Times New Roman"/>
          <w:sz w:val="24"/>
          <w:szCs w:val="24"/>
          <w:lang w:val="ru-RU"/>
        </w:rPr>
        <w:t> Н. И.</w:t>
      </w:r>
    </w:p>
    <w:p w:rsidR="00FF1920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>Олехнович</w:t>
      </w:r>
      <w:proofErr w:type="spellEnd"/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обучающаяся 2-Б класса Муниципального бюджетного общеобразовательного учреждения «Школа № 30 города Донецка», руководитель </w:t>
      </w:r>
      <w:proofErr w:type="spellStart"/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>Мисюра</w:t>
      </w:r>
      <w:proofErr w:type="spellEnd"/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Е.Ю.</w:t>
      </w:r>
    </w:p>
    <w:p w:rsidR="003672F1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56333" w:rsidRPr="007D4D38">
        <w:rPr>
          <w:rFonts w:ascii="Times New Roman" w:hAnsi="Times New Roman" w:cs="Times New Roman"/>
          <w:sz w:val="24"/>
          <w:szCs w:val="24"/>
          <w:lang w:val="ru-RU"/>
        </w:rPr>
        <w:t>Омё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това</w:t>
      </w:r>
      <w:proofErr w:type="spellEnd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Ангелина, 8 лет, обучающаяся кружка «Эко-дизайн» УДО «</w:t>
      </w:r>
      <w:proofErr w:type="spellStart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Полевая М. А.</w:t>
      </w:r>
    </w:p>
    <w:p w:rsidR="0019724C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92089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Попова Кира, </w:t>
      </w:r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3-Б класса Муниципального бюджетного общеобразовательного учреждения «Школа № 18 города Тореза», руководитель Козакова Е. Е.</w:t>
      </w:r>
    </w:p>
    <w:p w:rsidR="0019724C" w:rsidRPr="007D4D38" w:rsidRDefault="006F084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Похомова</w:t>
      </w:r>
      <w:proofErr w:type="spellEnd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Элина, обучающаяся 1-А класса Муниципального бюджетного общеобразовательного учреждения "Школа № 58 города Донецка", руководитель </w:t>
      </w:r>
      <w:proofErr w:type="spellStart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Ярченко</w:t>
      </w:r>
      <w:proofErr w:type="spellEnd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Н.П.</w:t>
      </w:r>
    </w:p>
    <w:p w:rsidR="003672F1" w:rsidRPr="007D4D38" w:rsidRDefault="006F084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Руденко Юлия, обучающаяся 3 класса Муниципального бюджетного общеобразовательного учреждения "Школа № 53 города Донецка", кружок УДО </w:t>
      </w:r>
      <w:proofErr w:type="spellStart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3672F1" w:rsidRPr="007D4D38">
        <w:rPr>
          <w:rFonts w:ascii="Times New Roman" w:hAnsi="Times New Roman" w:cs="Times New Roman"/>
          <w:sz w:val="24"/>
          <w:szCs w:val="24"/>
        </w:rPr>
        <w:t>ECO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72F1" w:rsidRPr="007D4D38">
        <w:rPr>
          <w:rFonts w:ascii="Times New Roman" w:hAnsi="Times New Roman" w:cs="Times New Roman"/>
          <w:sz w:val="24"/>
          <w:szCs w:val="24"/>
        </w:rPr>
        <w:t>ENGLISH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Попова Ю. Е.</w:t>
      </w:r>
    </w:p>
    <w:p w:rsidR="00FF1920" w:rsidRPr="007D4D38" w:rsidRDefault="006F084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Рыбалко Роман, 3-Б класса Муниципального бюджетного общеобразовательного учреждения «Средняя школа № 50 города Макеевки», руководитель </w:t>
      </w:r>
      <w:proofErr w:type="spellStart"/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>Помогаева</w:t>
      </w:r>
      <w:proofErr w:type="spellEnd"/>
      <w:r w:rsidR="00FF192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Д.</w:t>
      </w:r>
    </w:p>
    <w:p w:rsidR="0019724C" w:rsidRPr="007D4D38" w:rsidRDefault="006F084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. Самсонов Дмитрий, обучающийся 2-А класса Муниципальной общеобразовательной организации «</w:t>
      </w:r>
      <w:proofErr w:type="spellStart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5», руководитель </w:t>
      </w:r>
      <w:proofErr w:type="spellStart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Енчу</w:t>
      </w:r>
      <w:proofErr w:type="spellEnd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Р. Ю.</w:t>
      </w:r>
    </w:p>
    <w:p w:rsidR="0019724C" w:rsidRPr="007D4D38" w:rsidRDefault="006F084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>Северин</w:t>
      </w:r>
      <w:proofErr w:type="spellEnd"/>
      <w:r w:rsidR="001972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Антон, </w:t>
      </w:r>
      <w:r w:rsidR="00F67E6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1-А класса </w:t>
      </w:r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101 города Донецка», руководитель </w:t>
      </w:r>
      <w:proofErr w:type="spellStart"/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>Петрикова</w:t>
      </w:r>
      <w:proofErr w:type="spellEnd"/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Н.</w:t>
      </w:r>
    </w:p>
    <w:p w:rsidR="00F67E60" w:rsidRPr="007D4D38" w:rsidRDefault="006F084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>. Сергиенко Анастасия, обучающаяся 2 класса Муниципального бюджетного общеобразовательного учреждения «Школа № 108 города Донецка», руководитель Сумина С. В.</w:t>
      </w:r>
    </w:p>
    <w:p w:rsidR="00957768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30</w:t>
      </w:r>
      <w:r w:rsidR="0095776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95776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Трембовецкий</w:t>
      </w:r>
      <w:proofErr w:type="spellEnd"/>
      <w:r w:rsidR="0095776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Николай</w:t>
      </w:r>
      <w:r w:rsidR="000274F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обучающийся </w:t>
      </w:r>
      <w:r w:rsidR="0095776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3 класс</w:t>
      </w:r>
      <w:r w:rsidR="000274F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95776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bookmarkStart w:id="7" w:name="_Hlk89532747"/>
      <w:bookmarkStart w:id="8" w:name="_Hlk89529485"/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95776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</w:t>
      </w:r>
      <w:r w:rsidR="0095776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7"/>
      <w:r w:rsidR="00957768" w:rsidRPr="007D4D38">
        <w:rPr>
          <w:rFonts w:ascii="Times New Roman" w:hAnsi="Times New Roman" w:cs="Times New Roman"/>
          <w:sz w:val="24"/>
          <w:szCs w:val="24"/>
          <w:lang w:val="ru-RU"/>
        </w:rPr>
        <w:t>"Многопрофильный лицей № 1 города Донецка",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9" w:name="_Hlk89534089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кружок </w:t>
      </w:r>
      <w:bookmarkStart w:id="10" w:name="_Hlk89529318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УДО </w:t>
      </w:r>
      <w:proofErr w:type="spellStart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9"/>
      <w:bookmarkEnd w:id="10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«Природа и творчество», руководитель </w:t>
      </w:r>
      <w:proofErr w:type="spellStart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Трембовецкая</w:t>
      </w:r>
      <w:proofErr w:type="spellEnd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Ю.</w:t>
      </w:r>
    </w:p>
    <w:p w:rsidR="00005904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Фоменко Константин, </w:t>
      </w:r>
      <w:r w:rsidR="00005904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обучающийся 2 класса 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56 города Донецка», кружок УДО </w:t>
      </w:r>
      <w:proofErr w:type="spellStart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«Юные натуралисты», руководитель </w:t>
      </w:r>
      <w:proofErr w:type="spellStart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>Маросина</w:t>
      </w:r>
      <w:proofErr w:type="spellEnd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Н.</w:t>
      </w:r>
    </w:p>
    <w:p w:rsidR="00F67E60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>Хмызенко</w:t>
      </w:r>
      <w:proofErr w:type="spellEnd"/>
      <w:r w:rsidR="00F67E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Глеб, </w:t>
      </w:r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3-А класса Муниципального бюджетного общеобразовательного учреждения «Школа № 18 города Тореза», руководитель </w:t>
      </w:r>
      <w:proofErr w:type="spellStart"/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>Ревина</w:t>
      </w:r>
      <w:proofErr w:type="spellEnd"/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Г.</w:t>
      </w:r>
    </w:p>
    <w:p w:rsidR="0059723D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>. Целищев Всеволод, обучающийся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59723D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>Чавдарь</w:t>
      </w:r>
      <w:proofErr w:type="spellEnd"/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Алина, обучающаяся 3-А класса Муниципального бюджетного общеобразовательного учреждения «Школа № 98 города Донецка», руководитель </w:t>
      </w:r>
      <w:proofErr w:type="spellStart"/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>Васютинская</w:t>
      </w:r>
      <w:proofErr w:type="spellEnd"/>
      <w:r w:rsidR="0059723D" w:rsidRPr="007D4D38">
        <w:rPr>
          <w:rFonts w:ascii="Times New Roman" w:hAnsi="Times New Roman" w:cs="Times New Roman"/>
          <w:sz w:val="24"/>
          <w:szCs w:val="24"/>
          <w:lang w:val="ru-RU"/>
        </w:rPr>
        <w:t> Б. А.</w:t>
      </w:r>
    </w:p>
    <w:p w:rsidR="00005904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>Чеговец</w:t>
      </w:r>
      <w:proofErr w:type="spellEnd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Наталья, обучающаяся 3</w:t>
      </w:r>
      <w:r w:rsidR="008F35CD" w:rsidRPr="007D4D38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Муниципального бюджетного общеобразовательного учреждения "Школа № 97 города Донецка", руководитель Федорченко Т. А.</w:t>
      </w:r>
    </w:p>
    <w:p w:rsidR="00005904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>Чернюк</w:t>
      </w:r>
      <w:proofErr w:type="spellEnd"/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Варвара, обучающаяся 1 класса Муниципального бюджетного общеобразовательного учреждения "Школа № 21 города Донецка", руководитель Березовская М. В.</w:t>
      </w:r>
    </w:p>
    <w:p w:rsidR="00005904" w:rsidRPr="007D4D38" w:rsidRDefault="006F084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Шульгин Александр, </w:t>
      </w:r>
      <w:r w:rsidR="00005904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2 класса </w:t>
      </w:r>
      <w:r w:rsidR="00005904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2 города Тореза», руководитель Ильющенко З. Н.</w:t>
      </w:r>
    </w:p>
    <w:bookmarkEnd w:id="8"/>
    <w:p w:rsidR="000C595A" w:rsidRPr="007D4D38" w:rsidRDefault="006F0843" w:rsidP="007D4D38">
      <w:pPr>
        <w:tabs>
          <w:tab w:val="left" w:pos="284"/>
        </w:tabs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Яненко Павел, обучающийся 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1 класс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1" w:name="_Hlk89534027"/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«Донецкая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специальная школа-интернат № 17»,</w:t>
      </w:r>
      <w:bookmarkEnd w:id="11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УДО </w:t>
      </w:r>
      <w:proofErr w:type="spellStart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, руководитель Яненко Г. В.</w:t>
      </w:r>
    </w:p>
    <w:p w:rsidR="000C595A" w:rsidRPr="007D4D38" w:rsidRDefault="000C595A" w:rsidP="007D4D3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066139" w:rsidRPr="007D4D38" w:rsidRDefault="000661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1. Андрейко Алина</w:t>
      </w:r>
      <w:r w:rsidR="00BB2707" w:rsidRPr="007D4D38">
        <w:rPr>
          <w:rFonts w:ascii="Times New Roman" w:hAnsi="Times New Roman" w:cs="Times New Roman"/>
          <w:sz w:val="24"/>
          <w:szCs w:val="24"/>
          <w:lang w:val="ru-RU"/>
        </w:rPr>
        <w:t>, обучающаяся 3-А класса Муниципального бюджетного общеобразовательного учреждения "Школа № 10 города Донецка", руководитель Сафонова Е.А.</w:t>
      </w:r>
    </w:p>
    <w:p w:rsidR="00864B65" w:rsidRPr="007D4D38" w:rsidRDefault="00BB270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>. Безуглова Анастасия, обучающаяся 3 класса Муниципального общеобразовательного учреждения «</w:t>
      </w:r>
      <w:proofErr w:type="spellStart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>Самойловская</w:t>
      </w:r>
      <w:proofErr w:type="spellEnd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Назаренко С. А.</w:t>
      </w:r>
    </w:p>
    <w:p w:rsidR="00BB2707" w:rsidRPr="007D4D38" w:rsidRDefault="00BB270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Биткина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Варвара,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№7 города Ясиноватая», руководитель Бегун М. Н.</w:t>
      </w:r>
    </w:p>
    <w:p w:rsidR="00864B65" w:rsidRPr="007D4D38" w:rsidRDefault="00BB2707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>Биць</w:t>
      </w:r>
      <w:proofErr w:type="spellEnd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Карина, </w:t>
      </w:r>
      <w:proofErr w:type="spellStart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>Биць</w:t>
      </w:r>
      <w:proofErr w:type="spellEnd"/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Кристина, </w:t>
      </w:r>
      <w:r w:rsidR="00864B6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обучающиеся 2 класса </w:t>
      </w:r>
      <w:r w:rsidR="00864B65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2 города Тореза», руководитель Ильющенко З. Н.</w:t>
      </w:r>
    </w:p>
    <w:p w:rsidR="00864B65" w:rsidRPr="007D4D38" w:rsidRDefault="00BB270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5. Болотин Денис, обучающийся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AB3608" w:rsidRPr="007D4D38" w:rsidRDefault="00BB270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Бондарь Иван, </w:t>
      </w:r>
      <w:r w:rsidR="00AB3608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обучающийся 2 класса </w:t>
      </w:r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образовательного учреждения "Шахтерская средняя школа села Петропавловка»,</w:t>
      </w:r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кружок «Умелые ручки», руководитель Буряк Е. Н.</w:t>
      </w:r>
    </w:p>
    <w:p w:rsidR="00BB2707" w:rsidRPr="007D4D38" w:rsidRDefault="00BB270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Бузникова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Милана, </w:t>
      </w:r>
      <w:r w:rsidR="00926C1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3 класса Муниципального бюджетного общеобразовательного учреждения «Средняя школа № 7 города </w:t>
      </w:r>
      <w:proofErr w:type="gramStart"/>
      <w:r w:rsidR="00926C1B"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="00926C1B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Чернова Т. А.</w:t>
      </w:r>
    </w:p>
    <w:p w:rsidR="00926C1B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Бурнис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Даниил, обучающийся 3 класса Муниципального бюджетного общеобразовательного учреждения «Школа № 48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Болотская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И.</w:t>
      </w:r>
    </w:p>
    <w:p w:rsidR="003672F1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>Бутько</w:t>
      </w:r>
      <w:proofErr w:type="spellEnd"/>
      <w:r w:rsidR="003672F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обучающаяся 2-А класса Муниципального бюджетного общеобразовательного учреждения «Школа № 26 города Донецка», руководитель 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Ивко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Н.</w:t>
      </w:r>
    </w:p>
    <w:p w:rsidR="00CA3C8E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9601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96013" w:rsidRPr="007D4D38">
        <w:rPr>
          <w:rFonts w:ascii="Times New Roman" w:hAnsi="Times New Roman" w:cs="Times New Roman"/>
          <w:sz w:val="24"/>
          <w:szCs w:val="24"/>
          <w:lang w:val="ru-RU"/>
        </w:rPr>
        <w:t>Быгу</w:t>
      </w:r>
      <w:proofErr w:type="spellEnd"/>
      <w:r w:rsidR="00D9601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Маргарита, </w:t>
      </w:r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1 класса Государственного общеобразовательного учреждения «</w:t>
      </w:r>
      <w:proofErr w:type="spellStart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Ясиноватская</w:t>
      </w:r>
      <w:proofErr w:type="spellEnd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санаторная школа-интернат № 14», руководитель </w:t>
      </w:r>
      <w:proofErr w:type="spellStart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Латыпова</w:t>
      </w:r>
      <w:proofErr w:type="spellEnd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Л.</w:t>
      </w:r>
    </w:p>
    <w:p w:rsidR="00926C1B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11. Васильева София, обучающаяся 2-Б класса Муниципального общеобразовательного учреждения "Лицей «Спектр» города Тореза", руководитель Науменко Н. Н.</w:t>
      </w:r>
    </w:p>
    <w:p w:rsidR="00926C1B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Виленский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Пётр, обучающийся 1 класса Муниципального бюджетного общеобразовательного учреждения «Школа-интернат № 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Шахтимир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А.</w:t>
      </w:r>
    </w:p>
    <w:p w:rsidR="00CA3C8E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. Гаранина Полина, обучающаяся 2-Б класса Муниципального бюджетного общеобразовательного учреждения "Шахтерская средняя школа № 18», руководитель Лазаренко Т. В.</w:t>
      </w:r>
    </w:p>
    <w:p w:rsidR="009C7441" w:rsidRPr="007D4D38" w:rsidRDefault="00926C1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Гербут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</w:t>
      </w:r>
      <w:r w:rsidR="00EE01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C7441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2-Б класса Муниципального общеобразовательного учреждения "Лицей «Спектр» города Тореза", руководитель Науменко Н. Н.</w:t>
      </w:r>
    </w:p>
    <w:p w:rsidR="009C7441" w:rsidRPr="007D4D38" w:rsidRDefault="009C744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15. Глущенко Ксения, обучающаяся 3-Б класса 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7»,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Заведеева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Н.</w:t>
      </w:r>
    </w:p>
    <w:p w:rsidR="00926C1B" w:rsidRPr="007D4D38" w:rsidRDefault="009C744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16. Горбач Никита, обучающийся 2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3»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Овчарова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И.И.</w:t>
      </w:r>
    </w:p>
    <w:p w:rsidR="009C7441" w:rsidRPr="007D4D38" w:rsidRDefault="009C744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17. Горелая Елизавета,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55 имени А. Г. Коржа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Филипенок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В.</w:t>
      </w:r>
    </w:p>
    <w:p w:rsidR="009C7441" w:rsidRPr="007D4D38" w:rsidRDefault="009C744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Давидич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Вероника,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Давидич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Максим, обучающиеся 2-Б класса Муниципального общеобразовательного учреждения "Лицей «Спектр» города Тореза", руководитель Науменко Н. Н.</w:t>
      </w:r>
    </w:p>
    <w:p w:rsidR="00D96013" w:rsidRPr="007D4D38" w:rsidRDefault="00831EC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. Елизаров Никита, обучающийся 1</w:t>
      </w:r>
      <w:r w:rsidR="008F35CD" w:rsidRPr="007D4D38"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Муниципального бюджетного общеобразовательного учреждения "Шахтерская гимназия», руководитель </w:t>
      </w:r>
      <w:proofErr w:type="spellStart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>Ярханова</w:t>
      </w:r>
      <w:proofErr w:type="spellEnd"/>
      <w:r w:rsidR="00CA3C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831EC3" w:rsidRPr="007D4D38" w:rsidRDefault="00831EC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20. Ермакова Дарья,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153 города Донецка», руководитель Бельская Н. С.</w:t>
      </w:r>
    </w:p>
    <w:p w:rsidR="00831EC3" w:rsidRPr="007D4D38" w:rsidRDefault="00831EC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Завертайло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2-Б класса Муниципального общеобразовательного учреждения "Лицей «Спектр» города Тореза", руководитель Науменко Н. Н.</w:t>
      </w:r>
    </w:p>
    <w:p w:rsidR="00831EC3" w:rsidRPr="007D4D38" w:rsidRDefault="00831EC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Змеева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9 лет, обучающаяся Муниципального бюджетного учреждения дополнительного образования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техников», кружок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Бумагопластика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Землякова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А.</w:t>
      </w:r>
    </w:p>
    <w:p w:rsidR="00831EC3" w:rsidRPr="007D4D38" w:rsidRDefault="00831EC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23. Зотова Мария, </w:t>
      </w:r>
      <w:r w:rsidR="000243A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4 класса</w:t>
      </w:r>
      <w:r w:rsidR="000243A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«Школа № 13 города Тореза», </w:t>
      </w:r>
      <w:r w:rsidR="007C36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proofErr w:type="spellStart"/>
      <w:r w:rsidR="007C360A" w:rsidRPr="007D4D38">
        <w:rPr>
          <w:rFonts w:ascii="Times New Roman" w:hAnsi="Times New Roman" w:cs="Times New Roman"/>
          <w:sz w:val="24"/>
          <w:szCs w:val="24"/>
          <w:lang w:val="ru-RU"/>
        </w:rPr>
        <w:t>Локтионова</w:t>
      </w:r>
      <w:proofErr w:type="spellEnd"/>
      <w:r w:rsidR="007C36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Д.</w:t>
      </w:r>
    </w:p>
    <w:p w:rsidR="007C360A" w:rsidRPr="007D4D38" w:rsidRDefault="007C360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Кальянова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Яна,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обучающаяся 3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Стыльская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Кацюрба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К.</w:t>
      </w:r>
    </w:p>
    <w:p w:rsidR="007C360A" w:rsidRPr="007D4D38" w:rsidRDefault="007C360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Лайкина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Алина, обучающаяся 4-А класса Муниципального бюджетного общеобразовательного учреждения «Школа № 18 города Тореза», руководитель Коровина Н. П.</w:t>
      </w:r>
    </w:p>
    <w:p w:rsidR="007C360A" w:rsidRPr="007D4D38" w:rsidRDefault="007C360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26. Лисина Ольга, обучающаяся 1-Б класса Муниципального бюджетного общеобразовательного учреждения "Школа № 97 города Донецка", руководитель Червоненко Е. В.</w:t>
      </w:r>
    </w:p>
    <w:p w:rsidR="007C360A" w:rsidRPr="007D4D38" w:rsidRDefault="007C360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Малаев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Дмитрий,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1-Б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</w:t>
      </w:r>
      <w:proofErr w:type="spellStart"/>
      <w:r w:rsidR="007F1ACD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Старобешевская</w:t>
      </w:r>
      <w:proofErr w:type="spellEnd"/>
      <w:r w:rsidR="007F1AC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7F1AC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№ 1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</w:t>
      </w:r>
      <w:r w:rsidR="00DA464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4642" w:rsidRPr="007D4D38">
        <w:rPr>
          <w:rFonts w:ascii="Times New Roman" w:hAnsi="Times New Roman" w:cs="Times New Roman"/>
          <w:sz w:val="24"/>
          <w:szCs w:val="24"/>
          <w:lang w:val="ru-RU"/>
        </w:rPr>
        <w:t>Робитнык</w:t>
      </w:r>
      <w:proofErr w:type="spellEnd"/>
      <w:r w:rsidR="00DA464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Г.</w:t>
      </w:r>
    </w:p>
    <w:p w:rsidR="00CF39FA" w:rsidRPr="007D4D38" w:rsidRDefault="00CF39F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28. Мартынюк Ксения, 8 лет, обучающаяся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Афендикова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В.</w:t>
      </w:r>
    </w:p>
    <w:p w:rsidR="00CF39FA" w:rsidRPr="007D4D38" w:rsidRDefault="00CF39FA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Масляк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Глеб, обучающийся 1 класса Муниципального бюджетного общеобразовательного учреждения "Школа № 53 города Донецка", кружок УДО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7D4D38">
        <w:rPr>
          <w:rFonts w:ascii="Times New Roman" w:hAnsi="Times New Roman" w:cs="Times New Roman"/>
          <w:sz w:val="24"/>
          <w:szCs w:val="24"/>
        </w:rPr>
        <w:t>ECO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D4D38">
        <w:rPr>
          <w:rFonts w:ascii="Times New Roman" w:hAnsi="Times New Roman" w:cs="Times New Roman"/>
          <w:sz w:val="24"/>
          <w:szCs w:val="24"/>
        </w:rPr>
        <w:t>ENGLISH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Попова Ю. Е.</w:t>
      </w:r>
    </w:p>
    <w:p w:rsidR="00CF39FA" w:rsidRPr="007D4D38" w:rsidRDefault="00CF39F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30. Мельничук Юрий, обучающийся 2-Б класса Муниципального бюджетного общеобразовательного учреждения «Школа № 18 города Тореза», руководитель</w:t>
      </w:r>
      <w:r w:rsidR="0027235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Бережная Н. В.</w:t>
      </w:r>
    </w:p>
    <w:p w:rsidR="00272350" w:rsidRPr="007D4D38" w:rsidRDefault="0027235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31. Миркина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Камила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обучающаяся 1-В класса Муниципального бюджетного общеобразовательного учреждения «Гимназия № 70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Пронь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2D3522" w:rsidRPr="007D4D38" w:rsidRDefault="0027235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32</w:t>
      </w:r>
      <w:r w:rsidR="002D352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0C595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Назарова Ксения</w:t>
      </w:r>
      <w:r w:rsidR="000274F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обучающаяся </w:t>
      </w:r>
      <w:r w:rsidR="000C595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2 класс</w:t>
      </w:r>
      <w:r w:rsidR="000274F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0C595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</w:t>
      </w:r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"Многопрофильный лицей № 1 города Донецка", кружок УДО </w:t>
      </w:r>
      <w:proofErr w:type="spellStart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0C595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творчество»</w:t>
      </w:r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>Трембовецкая</w:t>
      </w:r>
      <w:proofErr w:type="spellEnd"/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Ю.</w:t>
      </w:r>
    </w:p>
    <w:p w:rsidR="008B6746" w:rsidRPr="007D4D38" w:rsidRDefault="008B6746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33. Наконечный Даниил, обучающийся 2-А класса 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6»,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Ильницкая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8B6746" w:rsidRPr="007D4D38" w:rsidRDefault="008B6746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34. Передерий Егор, обучающийся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8B6746" w:rsidRPr="007D4D38" w:rsidRDefault="008B6746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Перикатова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обучающаяся 1-А класса Муниципального бюджетного общеобразовательного учреждения "Школа № 15 имени М. С.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Батраковой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Енакиево»,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Карагиоз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Я. А.</w:t>
      </w:r>
    </w:p>
    <w:p w:rsidR="00026993" w:rsidRPr="007D4D38" w:rsidRDefault="00026993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Працевитая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 Виктория,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2 города Тореза», руководитель Ильющенко З. Н.</w:t>
      </w:r>
    </w:p>
    <w:p w:rsidR="00026993" w:rsidRPr="007D4D38" w:rsidRDefault="00026993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Прудская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Ева, обучающаяся 2-Б класса Муниципального бюджетного общеобразовательного учреждения «Школа № 18 города Тореза», руководитель Бережная Н. В.</w:t>
      </w:r>
    </w:p>
    <w:p w:rsidR="00026993" w:rsidRPr="007D4D38" w:rsidRDefault="00026993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38. Руденко Евгений,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2-Б класса МБОУ «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Амвросиевская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школа № 2»,</w:t>
      </w:r>
      <w:r w:rsidR="00A94CE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94CE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Амвросиевского</w:t>
      </w:r>
      <w:proofErr w:type="spellEnd"/>
      <w:r w:rsidR="00A94CE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руководитель </w:t>
      </w:r>
      <w:proofErr w:type="gram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Шматок</w:t>
      </w:r>
      <w:proofErr w:type="gram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 А.</w:t>
      </w:r>
    </w:p>
    <w:p w:rsidR="00026993" w:rsidRPr="007D4D38" w:rsidRDefault="0002699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39. Рыбалка Артём,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026993" w:rsidRPr="007D4D38" w:rsidRDefault="0002699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40.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Самардак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Татьяна, 8 лет, </w:t>
      </w:r>
      <w:r w:rsidR="00DF3B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Муниципального бюджетного учреждения дополнительного образования детей «Дом детского творчества  Пролетарского района города Донецка», студия творчества  «Пчелки», руководитель </w:t>
      </w:r>
      <w:proofErr w:type="spellStart"/>
      <w:r w:rsidR="00DF3BD8" w:rsidRPr="007D4D38">
        <w:rPr>
          <w:rFonts w:ascii="Times New Roman" w:hAnsi="Times New Roman" w:cs="Times New Roman"/>
          <w:sz w:val="24"/>
          <w:szCs w:val="24"/>
          <w:lang w:val="ru-RU"/>
        </w:rPr>
        <w:t>Грицышина</w:t>
      </w:r>
      <w:proofErr w:type="spellEnd"/>
      <w:r w:rsidR="00DF3B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И.</w:t>
      </w:r>
    </w:p>
    <w:p w:rsidR="00AE13CD" w:rsidRPr="007D4D38" w:rsidRDefault="00DF3BD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41</w:t>
      </w:r>
      <w:r w:rsidR="00AE13C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Сафарова Кира, </w:t>
      </w:r>
      <w:r w:rsidR="00AE13C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="00AE13C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"Школа № 24 города Тореза", руководитель Житник В. В.</w:t>
      </w:r>
    </w:p>
    <w:p w:rsidR="007A2CE9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42. Светличная Ульяна, обучающаяся 2-А класса Муниципального бюджетного общеобразовательного учреждения «Основная школа № 20 города Макеевки», руководитель Баранова Н. А.</w:t>
      </w:r>
    </w:p>
    <w:p w:rsidR="00DF3BD8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43</w:t>
      </w:r>
      <w:r w:rsidR="00DF3BD8" w:rsidRPr="007D4D38">
        <w:rPr>
          <w:rFonts w:ascii="Times New Roman" w:hAnsi="Times New Roman" w:cs="Times New Roman"/>
          <w:sz w:val="24"/>
          <w:szCs w:val="24"/>
          <w:lang w:val="ru-RU"/>
        </w:rPr>
        <w:t>. Селезнева Владислава, обучающаяся 3 класса Муниципального бюджетного общеобразовательного учреждения «Основная школа № 91 города Макеевки», руководитель Никулина Н. Н.</w:t>
      </w:r>
    </w:p>
    <w:p w:rsidR="00DF3BD8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="00DF3BD8" w:rsidRPr="007D4D38">
        <w:rPr>
          <w:rFonts w:ascii="Times New Roman" w:hAnsi="Times New Roman" w:cs="Times New Roman"/>
          <w:sz w:val="24"/>
          <w:szCs w:val="24"/>
          <w:lang w:val="ru-RU"/>
        </w:rPr>
        <w:t>. Сиренко Елизавета, обучающаяся 3 класса Муниципального бюджетного общеобразовательного учреждения «Основная школа № 91 города Макеевки», руководитель Никулина Н. Н.</w:t>
      </w:r>
    </w:p>
    <w:p w:rsidR="00DF3BD8" w:rsidRPr="007D4D38" w:rsidRDefault="00DF3BD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A2CE9"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Смирнов Милан,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2-Б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«Гимназия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Старжицкая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С. Н.</w:t>
      </w:r>
    </w:p>
    <w:p w:rsidR="00F858C0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46</w:t>
      </w:r>
      <w:r w:rsidR="00F858C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Соседская Виктория, </w:t>
      </w:r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3-А класса Муниципального общеобразовательного учреждения «</w:t>
      </w:r>
      <w:proofErr w:type="spellStart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Тельмановская</w:t>
      </w:r>
      <w:proofErr w:type="spellEnd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гимназия» администрации </w:t>
      </w:r>
      <w:proofErr w:type="spellStart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Чернявская И. Г.</w:t>
      </w:r>
    </w:p>
    <w:p w:rsidR="00A74272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47.</w:t>
      </w:r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Ткаченко Ксения, </w:t>
      </w:r>
      <w:r w:rsidR="00A7427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4 класса </w:t>
      </w:r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94 города Донецка», руководитель 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Огрызько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7A2CE9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48. Трусов Марк, обучающийся 1-В класса Муниципального бюджетного общеобразовательного учреждения «Гимназия № 70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Пронь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7A2CE9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49. Федорова Каролина,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1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2»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Федорова Т. Н.</w:t>
      </w:r>
    </w:p>
    <w:p w:rsidR="007A2CE9" w:rsidRPr="007D4D38" w:rsidRDefault="007A2CE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50.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Федорущенко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Диана,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обучающиеся 2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13 города Тореза»,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Козачкова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В.</w:t>
      </w:r>
    </w:p>
    <w:p w:rsidR="002D3522" w:rsidRPr="007D4D38" w:rsidRDefault="005E6DB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>Фуклев</w:t>
      </w:r>
      <w:proofErr w:type="spellEnd"/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Матвей, 9 лет,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Муниципального</w:t>
      </w:r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бюджетного</w:t>
      </w:r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74F3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</w:t>
      </w:r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"Школа № 11 города Донецка", кружок Донецкого Республиканского центра технического творчества «Мир профессий», руководитель </w:t>
      </w:r>
      <w:proofErr w:type="spellStart"/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>Новохацкая</w:t>
      </w:r>
      <w:proofErr w:type="spellEnd"/>
      <w:r w:rsidR="002D35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Г. В.</w:t>
      </w:r>
    </w:p>
    <w:p w:rsidR="005E6DBB" w:rsidRPr="007D4D38" w:rsidRDefault="005E6DB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52. Чумак Яна, обучающаяся 2-Б класса Муниципального бюджетного общеобразовательного учреждения «Специализированная школа с углубленным изучением иностранных языков № 68 города Донецка», руководитель Михайленко А. Н.</w:t>
      </w:r>
    </w:p>
    <w:p w:rsidR="005E6DBB" w:rsidRPr="007D4D38" w:rsidRDefault="005E6DB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53. Шведов Дмитрий, обучающийся 2 класса Муниципального бюджетного общеобразовательного учреждения «Школа № 47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Разинькова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Ю. Е.</w:t>
      </w:r>
    </w:p>
    <w:p w:rsidR="005E6DBB" w:rsidRPr="007D4D38" w:rsidRDefault="005E6DB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Шендрик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Данил,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3-Б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58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Теницкая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О.Г.</w:t>
      </w:r>
    </w:p>
    <w:p w:rsidR="005E6DBB" w:rsidRPr="007D4D38" w:rsidRDefault="005E6DBB" w:rsidP="007D4D3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Шеремет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Дарья, обучающаяся 4-А класса Муниципального бюджетного общеобразовательного учреждения «Школа № 10 города Донецка», руководитель Захарова Н.В.</w:t>
      </w:r>
    </w:p>
    <w:p w:rsidR="00E62EA8" w:rsidRPr="007D4D38" w:rsidRDefault="00E62EA8" w:rsidP="007D4D3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A74272" w:rsidRPr="007D4D38" w:rsidRDefault="00A7427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Алимбеков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Павел, обучающийся 3-А класса Муниципального общеобразовательного учреждения «Школа № 85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Павлий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486811" w:rsidRPr="007D4D38" w:rsidRDefault="0048681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Астреинова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5-А класса Муниципального бюджетного общеобразовательного учреждения «Школа «Корн» города Донецка», руководитель Солёная Т. И.</w:t>
      </w:r>
    </w:p>
    <w:p w:rsidR="00F64F9E" w:rsidRPr="007D4D38" w:rsidRDefault="0048681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Витько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обучающаяся </w:t>
      </w:r>
      <w:r w:rsidR="008F35C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</w:p>
    <w:p w:rsidR="00486811" w:rsidRPr="007D4D38" w:rsidRDefault="0048681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класса Муниципального бюджетного общеобразовательного учреждения «Школа № 45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Гайдешко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И.</w:t>
      </w:r>
    </w:p>
    <w:p w:rsidR="00486811" w:rsidRPr="007D4D38" w:rsidRDefault="0048681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4. Вольф Милана, обучающаяся 1-Б класса Муниципального бюджетного общеобразовательного учреждения "Школа № 97 города Донецка", руководитель Червоненко Е. В.</w:t>
      </w:r>
    </w:p>
    <w:p w:rsidR="00486811" w:rsidRPr="007D4D38" w:rsidRDefault="0048681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Головащенко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Сергей, обучающийся 2-А класса Муниципального бюджетного общеобразовательного учреждения «Школа № 18 города Тореза», руководитель Полтавская Т. Н.</w:t>
      </w:r>
    </w:p>
    <w:p w:rsidR="00486811" w:rsidRPr="007D4D38" w:rsidRDefault="0048681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Григорьева Евгения, обучающаяся 2-Б класса Муниципального бюджетного общеобразовательного учреждения «Школа № 97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Дузенко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925434" w:rsidRPr="007D4D38" w:rsidRDefault="006B47A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7. Гришко Ар</w:t>
      </w:r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ина, 9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декоративно-прикладной кружок «Сияние», руководитель </w:t>
      </w:r>
      <w:proofErr w:type="spellStart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>Маланенко</w:t>
      </w:r>
      <w:proofErr w:type="spellEnd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> М. Г.</w:t>
      </w:r>
    </w:p>
    <w:p w:rsidR="00925434" w:rsidRPr="007D4D38" w:rsidRDefault="0092543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Грохольская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Алина, </w:t>
      </w:r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3-Б класса Муниципального бюджетного общеобразовательного учреждения «Школа № 10 города Тореза», руководитель Середа А. А.</w:t>
      </w:r>
    </w:p>
    <w:p w:rsidR="00925434" w:rsidRPr="007D4D38" w:rsidRDefault="0078578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>Гудзь</w:t>
      </w:r>
      <w:proofErr w:type="spellEnd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5434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13 города Тореза», руководитель </w:t>
      </w:r>
      <w:proofErr w:type="spellStart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>Козачкова</w:t>
      </w:r>
      <w:proofErr w:type="spellEnd"/>
      <w:r w:rsidR="0092543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В.</w:t>
      </w:r>
    </w:p>
    <w:p w:rsidR="00DB30A3" w:rsidRPr="007D4D38" w:rsidRDefault="00DB30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10.Довженко Илья, 9 лет, обучающийся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Бойко А. С.</w:t>
      </w:r>
    </w:p>
    <w:p w:rsidR="00785785" w:rsidRPr="007D4D38" w:rsidRDefault="00DB30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>. Дробязко Диана, обучающаяся 3-А класса Муниципального бюджетного общеобразовательного учреждения «</w:t>
      </w:r>
      <w:proofErr w:type="spellStart"/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>Зугрэсская</w:t>
      </w:r>
      <w:proofErr w:type="spellEnd"/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17 города </w:t>
      </w:r>
      <w:proofErr w:type="spellStart"/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>Харцызска</w:t>
      </w:r>
      <w:proofErr w:type="spellEnd"/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>Кулинич</w:t>
      </w:r>
      <w:proofErr w:type="spellEnd"/>
      <w:r w:rsidR="007857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Г.</w:t>
      </w:r>
    </w:p>
    <w:p w:rsidR="00FC5100" w:rsidRPr="007D4D38" w:rsidRDefault="00DB30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Дудко Роман, обучающийся 3-Б класса Муниципального бюджетного общеобразовательного учреждения «Средняя школа № 12 города Макеевки», руководитель </w:t>
      </w:r>
      <w:proofErr w:type="spellStart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>Семенчук</w:t>
      </w:r>
      <w:proofErr w:type="spellEnd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Р.</w:t>
      </w:r>
    </w:p>
    <w:p w:rsidR="00DB30A3" w:rsidRPr="007D4D38" w:rsidRDefault="00DB30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Духнич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Валерия, 9 лет, обучающаяся Муниципального учреждения дополнительного образования «Туристско-экологический центр «Эдельвейс»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«Экология и искусство»,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Духнич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С.</w:t>
      </w:r>
    </w:p>
    <w:p w:rsidR="00DB30A3" w:rsidRPr="007D4D38" w:rsidRDefault="00DB30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14. Ермак Дарья, обучающаяся 1-А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2»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Дегтярь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А.</w:t>
      </w:r>
    </w:p>
    <w:p w:rsidR="00DB30A3" w:rsidRPr="007D4D38" w:rsidRDefault="00DB30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15. Жилин Тимофей, обучающийся 3-В класса Муниципального бюджетного общеобразовательного учреждения «Гимназия № 70 города Донецка», руководитель</w:t>
      </w:r>
      <w:r w:rsidR="00D2733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Алексеева Я. В. </w:t>
      </w:r>
    </w:p>
    <w:p w:rsidR="00D27330" w:rsidRPr="007D4D38" w:rsidRDefault="00D2733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Заварзина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Алиса,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101 города Донецка», руководитель Четверик Н. Н.</w:t>
      </w:r>
    </w:p>
    <w:p w:rsidR="00D27330" w:rsidRPr="007D4D38" w:rsidRDefault="00D2733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17. Зайцев Владимир, обучающийся 3-А класса Муниципального бюджетного общеобразовательного учреждения «Школа № 62 города Донецка», руководитель Басова Е. А.</w:t>
      </w:r>
    </w:p>
    <w:p w:rsidR="00D27330" w:rsidRPr="007D4D38" w:rsidRDefault="00D2733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18. Загоровская Кира, </w:t>
      </w:r>
      <w:r w:rsidR="00C50EC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ся </w:t>
      </w:r>
      <w:r w:rsidR="00C50EC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1-А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58 города Донецка», руководитель</w:t>
      </w:r>
      <w:r w:rsidR="00C50EC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50EC8" w:rsidRPr="007D4D38">
        <w:rPr>
          <w:rFonts w:ascii="Times New Roman" w:hAnsi="Times New Roman" w:cs="Times New Roman"/>
          <w:sz w:val="24"/>
          <w:szCs w:val="24"/>
          <w:lang w:val="ru-RU"/>
        </w:rPr>
        <w:t>Ярченко</w:t>
      </w:r>
      <w:proofErr w:type="spellEnd"/>
      <w:r w:rsidR="00C50EC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П.</w:t>
      </w:r>
    </w:p>
    <w:p w:rsidR="00A74272" w:rsidRPr="007D4D38" w:rsidRDefault="00C50E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. Зеленский Дмитрий, обучающийся 3 класса Муниципального общеобразовательного учреждения «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Хомутовская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</w:t>
      </w:r>
      <w:r w:rsidR="00DB30A3" w:rsidRPr="007D4D3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Тебенева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C50EC8" w:rsidRPr="007D4D38" w:rsidRDefault="00C50E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20. Зеленский Дмитрий, обучающийся 3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Хомутовская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Гайсенюк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Н.</w:t>
      </w:r>
    </w:p>
    <w:p w:rsidR="00C50EC8" w:rsidRPr="007D4D38" w:rsidRDefault="00C50E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21. Калинин Данил, обучающийся 3 класса Республиканского бюджетного общеобразовательного учреждения «Школа № 4 – Кадетский корпус имени А. В. Захарченко» город Донецк, руководитель Оболенская А. И.</w:t>
      </w:r>
    </w:p>
    <w:p w:rsidR="00C50EC8" w:rsidRPr="007D4D38" w:rsidRDefault="00C50E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22. Калинина Валерия, Калинина Варвара, обучающиеся 3-Б класса Муниципального бюджетного общеобразовательного учреждения "Школа № 10 города Тореза", руководитель Середа А. А.</w:t>
      </w:r>
    </w:p>
    <w:p w:rsidR="00154CC5" w:rsidRPr="007D4D38" w:rsidRDefault="00154CC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23. Колесник Мария, обучающаяся 2-А класса Муниципального бюджетного общеобразовательного учреждения «Школа № 48 города Донецка», руководитель Чабанова О.В.</w:t>
      </w:r>
    </w:p>
    <w:p w:rsidR="00154CC5" w:rsidRPr="007D4D38" w:rsidRDefault="00154CC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Коломицева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Ульяна,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3-Б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№4 города Ясиноватая», руководитель Шахова А. А.</w:t>
      </w:r>
    </w:p>
    <w:p w:rsidR="005C2DB7" w:rsidRPr="007D4D38" w:rsidRDefault="00154CC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25. Корниенко Богдан, обучающийся 2-Б класса Муниципального общеобразовательного учреждения "Лицей «Спектр» города Тореза", руководитель Науменко Н. Н.</w:t>
      </w:r>
    </w:p>
    <w:p w:rsidR="005C2DB7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Леськова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3-А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1»,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Зибинская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Н. И.</w:t>
      </w:r>
    </w:p>
    <w:p w:rsidR="00154CC5" w:rsidRPr="007D4D38" w:rsidRDefault="00154CC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C2DB7"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Лихолетов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Артём, </w:t>
      </w:r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3 класса Муниципального бюджетного общеобразовательного учреждения «Гимназия города Макеевки», руководитель </w:t>
      </w:r>
      <w:proofErr w:type="spellStart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>Якобчук</w:t>
      </w:r>
      <w:proofErr w:type="spellEnd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В.</w:t>
      </w:r>
    </w:p>
    <w:p w:rsidR="006C7C47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>Лясковский</w:t>
      </w:r>
      <w:proofErr w:type="spellEnd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Роман, обучающийся 3 класса Муниципального бюджетного учреждения дополнительного образования «Шахтерский Дом детского и юношеского творчества», студия изобразительного искусства «Радуга», руководитель </w:t>
      </w:r>
      <w:proofErr w:type="spellStart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>Оноприйчук</w:t>
      </w:r>
      <w:proofErr w:type="spellEnd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Э.</w:t>
      </w:r>
    </w:p>
    <w:p w:rsidR="00E66B40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>Майлянс</w:t>
      </w:r>
      <w:proofErr w:type="spellEnd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обучающаяся 2-Б класса Муниципального бюджетного общеобразовательного учреждения «Школа № 18 города Тореза», руководитель Бережная Н. В.</w:t>
      </w:r>
    </w:p>
    <w:p w:rsidR="00E66B40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Мамедова </w:t>
      </w:r>
      <w:proofErr w:type="spellStart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>Гюнель</w:t>
      </w:r>
      <w:proofErr w:type="spellEnd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обучающаяся 3 класса Муниципального бюджетного общеобразовательного учреждения «Школа № 47 города Донецка», руководитель </w:t>
      </w:r>
      <w:proofErr w:type="spellStart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>Поканевич</w:t>
      </w:r>
      <w:proofErr w:type="spellEnd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> И. А.</w:t>
      </w:r>
    </w:p>
    <w:p w:rsidR="006C7C47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Матюхин Кирилл, обучающийся 3 класса Муниципального бюджетного учреждения дополнительного образования «Шахтерский Дом детского и юношеского творчества», студия изобразительного искусства «Радуга», руководитель </w:t>
      </w:r>
      <w:proofErr w:type="spellStart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>Оноприйчук</w:t>
      </w:r>
      <w:proofErr w:type="spellEnd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Э.</w:t>
      </w:r>
    </w:p>
    <w:p w:rsidR="00E66B40" w:rsidRPr="007D4D38" w:rsidRDefault="00E66B4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2DB7"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Мелехова Виктория,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2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Новозарьевская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Шендракова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С.</w:t>
      </w:r>
    </w:p>
    <w:p w:rsidR="00E66B40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>Муханова</w:t>
      </w:r>
      <w:proofErr w:type="spellEnd"/>
      <w:r w:rsidR="00E66B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Карина, </w:t>
      </w:r>
      <w:r w:rsidR="00ED353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1 класса</w:t>
      </w:r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«Школа-интернат № 8 города Донецка», руководитель </w:t>
      </w:r>
      <w:proofErr w:type="spellStart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>Шахтимир</w:t>
      </w:r>
      <w:proofErr w:type="spellEnd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А.</w:t>
      </w:r>
    </w:p>
    <w:p w:rsidR="00ED353F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>Оленич</w:t>
      </w:r>
      <w:proofErr w:type="spellEnd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Ангелина, обучающаяся 2 класса Республиканского бюджетного общеобразовательного учреждения «Школа № 4 – Кадетский корпус имени А. В. Захарченко» город Донецк, руководитель Яцуненко Ю. В.</w:t>
      </w:r>
    </w:p>
    <w:p w:rsidR="00A74272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Парнакова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Мила, обучающаяся 2-А класса Муниципального бюджетного общеобразовательного учреждения «Школа № 26 города Донецка», руководитель </w:t>
      </w:r>
      <w:proofErr w:type="spellStart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>Ивко</w:t>
      </w:r>
      <w:proofErr w:type="spellEnd"/>
      <w:r w:rsidR="00A742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Н.</w:t>
      </w:r>
    </w:p>
    <w:p w:rsidR="00ED353F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>. Пархоменко Маргарита, обучающаяся 2-Б класса Муниципального бюджетного общеобразовательного учреждения «Школа № 18 города Тореза», руководитель Бережная Н. В.</w:t>
      </w:r>
    </w:p>
    <w:p w:rsidR="00ED353F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Пархоменко Виктория, обучающаяся 3-А класса Муниципального бюджетного общеобразовательного учреждения «Школа № 18 города Тореза», руководитель </w:t>
      </w:r>
      <w:proofErr w:type="spellStart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>Ревина</w:t>
      </w:r>
      <w:proofErr w:type="spellEnd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Г.</w:t>
      </w:r>
    </w:p>
    <w:p w:rsidR="00ED353F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>Пилигримова</w:t>
      </w:r>
      <w:proofErr w:type="spellEnd"/>
      <w:r w:rsidR="00ED353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</w:t>
      </w:r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 лет, обучающаяся Муниципального учреждения дополнительного образования «Туристско-экологический центр «Эдельвейс» администрации </w:t>
      </w:r>
      <w:proofErr w:type="spellStart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«Зеленый патруль», руководитель </w:t>
      </w:r>
      <w:proofErr w:type="spellStart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>Пилигримова</w:t>
      </w:r>
      <w:proofErr w:type="spellEnd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В.</w:t>
      </w:r>
    </w:p>
    <w:p w:rsidR="00E5244D" w:rsidRPr="007D4D38" w:rsidRDefault="00E5244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2DB7"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. Пенкина Анна, обучающаяся 2-Б класса Муниципального общеобразовательного учреждения "Лицей «Спектр» города Тореза", руководитель Науменко Н. Н.</w:t>
      </w:r>
    </w:p>
    <w:p w:rsidR="00E5244D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>. Перепелица Мирослава, обучающаяся 3-А класса Муниципального бюджетного общеобразовательного учреждения «Школа «Корн» города Донецка», руководитель Захарова А. Л.</w:t>
      </w:r>
    </w:p>
    <w:p w:rsidR="00E5244D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41</w:t>
      </w:r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>Пересадько</w:t>
      </w:r>
      <w:proofErr w:type="spellEnd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Артём, 9 лет, обучающийся Муниципального учреждения дополнительного образования «Туристско-экологический центр «Эдельвейс» администрации </w:t>
      </w:r>
      <w:proofErr w:type="spellStart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«Экология вокруг нас», руководитель </w:t>
      </w:r>
      <w:proofErr w:type="spellStart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>Пилигримова</w:t>
      </w:r>
      <w:proofErr w:type="spellEnd"/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В.</w:t>
      </w:r>
    </w:p>
    <w:p w:rsidR="00E5244D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E5244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Подрезов Артём, </w:t>
      </w:r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1-Б класса Муниципального бюджетного общеобразовательного учреждения «Школа № 18 города Тореза», руководитель Филенко О. И.</w:t>
      </w:r>
    </w:p>
    <w:p w:rsidR="006F0843" w:rsidRPr="007D4D38" w:rsidRDefault="006F08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Сиверская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</w:t>
      </w:r>
      <w:r w:rsidR="00D1066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2-В класса Муниципального бюджетного общеобразовательного учреждения «Средняя школа № 62 города Макеевки», руководитель </w:t>
      </w:r>
      <w:proofErr w:type="spellStart"/>
      <w:r w:rsidR="00D10661" w:rsidRPr="007D4D38">
        <w:rPr>
          <w:rFonts w:ascii="Times New Roman" w:hAnsi="Times New Roman" w:cs="Times New Roman"/>
          <w:sz w:val="24"/>
          <w:szCs w:val="24"/>
          <w:lang w:val="ru-RU"/>
        </w:rPr>
        <w:t>ИванинаЕ</w:t>
      </w:r>
      <w:proofErr w:type="spellEnd"/>
      <w:r w:rsidR="00D10661" w:rsidRPr="007D4D38">
        <w:rPr>
          <w:rFonts w:ascii="Times New Roman" w:hAnsi="Times New Roman" w:cs="Times New Roman"/>
          <w:sz w:val="24"/>
          <w:szCs w:val="24"/>
          <w:lang w:val="ru-RU"/>
        </w:rPr>
        <w:t>. А.</w:t>
      </w:r>
    </w:p>
    <w:p w:rsidR="00E5244D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Силкина</w:t>
      </w:r>
      <w:proofErr w:type="spellEnd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2-Б класса Муниципального бюджетного общеобразовательного учреждения «Школа № 72 города Донецка», руководитель Петрова И. В.</w:t>
      </w:r>
    </w:p>
    <w:p w:rsidR="00FC5100" w:rsidRPr="007D4D38" w:rsidRDefault="00FD6C75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0661"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>Солдатикова</w:t>
      </w:r>
      <w:proofErr w:type="spellEnd"/>
      <w:r w:rsidR="00FC510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Милана, обучающаяся 3-А класса Муниципального бюджетного общеобразовательного учреждения «Учебно-воспитательный комплекс «Гармония» города Донецка», руководитель Котенко Л. В.</w:t>
      </w:r>
    </w:p>
    <w:p w:rsidR="00FD6C75" w:rsidRPr="007D4D38" w:rsidRDefault="00D10661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46</w:t>
      </w:r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. Сулима Елизавета, 9 лет, обучающаяся МБОУ «</w:t>
      </w:r>
      <w:proofErr w:type="spellStart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Оленовская</w:t>
      </w:r>
      <w:proofErr w:type="spellEnd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1 </w:t>
      </w:r>
      <w:proofErr w:type="spellStart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Волновахского</w:t>
      </w:r>
      <w:proofErr w:type="spellEnd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района», кружок «Ступеньки к творчеству», руководитель Глонти С. А.</w:t>
      </w:r>
    </w:p>
    <w:p w:rsidR="00FD6C75" w:rsidRPr="007D4D38" w:rsidRDefault="00D10661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. Терехова Вероника, обучающаяся 2-А класса Муниципального бюджетного общеобразовательного учреждения «Школа № 18 города Тореза», руководитель Полтавская Т. Н.</w:t>
      </w:r>
    </w:p>
    <w:p w:rsidR="006C7C47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>. Ткаченко Диана, 9 лет, обучающаяся Муниципального бюджетного учреждения дополнительного образования «Шахтерский Дом детского и юношеского творчества», кружок «Лучики позитива», руководитель Игнатова Н. А.</w:t>
      </w:r>
    </w:p>
    <w:p w:rsidR="00E26AAD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0661"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>. Толстая Мила, обучающаяся 2-Б класса Муниципального общеобразовательного учреждения "Лицей «Спектр» города Тореза", руководитель Науменко Н. Н.</w:t>
      </w:r>
    </w:p>
    <w:p w:rsidR="00FD6C75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Туженкова</w:t>
      </w:r>
      <w:proofErr w:type="spellEnd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Дарья, обучающаяся 3-А класса Муниципального бюджетного общеобразовательного учреждения "Школа № 98 города Донецка", руководитель </w:t>
      </w:r>
      <w:proofErr w:type="spellStart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Васютинская</w:t>
      </w:r>
      <w:proofErr w:type="spellEnd"/>
      <w:r w:rsidR="00FD6C75" w:rsidRPr="007D4D38">
        <w:rPr>
          <w:rFonts w:ascii="Times New Roman" w:hAnsi="Times New Roman" w:cs="Times New Roman"/>
          <w:sz w:val="24"/>
          <w:szCs w:val="24"/>
          <w:lang w:val="ru-RU"/>
        </w:rPr>
        <w:t> Б. А.</w:t>
      </w:r>
    </w:p>
    <w:p w:rsidR="00E26AAD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>Тупикина</w:t>
      </w:r>
      <w:proofErr w:type="spellEnd"/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обучающаяся 2-Б класса Муниципального бюджетного общеобразовательного учреждения «Школа № 18 города Тореза», руководитель Бережная Н. В.</w:t>
      </w:r>
    </w:p>
    <w:p w:rsidR="00AE13CD" w:rsidRPr="007D4D38" w:rsidRDefault="00E26AA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D10661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E62EA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AE13C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Ушаков Арсений, обучающийся 2 класса </w:t>
      </w:r>
      <w:r w:rsidR="00AE13C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"Школа № 24 города Тореза", руководитель Житник В. В.</w:t>
      </w:r>
    </w:p>
    <w:p w:rsidR="00E26AAD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>. Харченко Владислав, обучающийся 3 класса Муниципального бюджетного общеобразовательного учреждения «Основная школа № 91 города Макеевки», руководитель Никулина Н. Н.</w:t>
      </w:r>
    </w:p>
    <w:p w:rsidR="00E26AAD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Чурляева </w:t>
      </w:r>
      <w:proofErr w:type="spellStart"/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>Самира</w:t>
      </w:r>
      <w:proofErr w:type="spellEnd"/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>, обучающаяся 1-А класса Муниципального общеобразовательного учреждения «Профильная гимназия № 122 города Донецка», руководитель Быка И. А.</w:t>
      </w:r>
    </w:p>
    <w:p w:rsidR="00E26AAD" w:rsidRPr="007D4D38" w:rsidRDefault="00D1066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Шевченко Станислав, </w:t>
      </w:r>
      <w:r w:rsidR="00E26AA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2 класса 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"Школа №110 города Донецка», руководитель Зелёная Е. С.</w:t>
      </w:r>
    </w:p>
    <w:p w:rsidR="00E26AAD" w:rsidRPr="007D4D38" w:rsidRDefault="00D10661" w:rsidP="007D4D3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56</w:t>
      </w:r>
      <w:r w:rsidR="00E26AA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Швыдкая Юлия, 8 лет, </w:t>
      </w:r>
      <w:r w:rsidR="00325F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кружок «Этикетка», руководитель </w:t>
      </w:r>
      <w:proofErr w:type="spellStart"/>
      <w:r w:rsidR="00325FBA" w:rsidRPr="007D4D38">
        <w:rPr>
          <w:rFonts w:ascii="Times New Roman" w:hAnsi="Times New Roman" w:cs="Times New Roman"/>
          <w:sz w:val="24"/>
          <w:szCs w:val="24"/>
          <w:lang w:val="ru-RU"/>
        </w:rPr>
        <w:t>Заводова</w:t>
      </w:r>
      <w:proofErr w:type="spellEnd"/>
      <w:r w:rsidR="00325F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В.</w:t>
      </w:r>
    </w:p>
    <w:p w:rsidR="004532D4" w:rsidRPr="007D4D38" w:rsidRDefault="00957768" w:rsidP="007D4D38">
      <w:pPr>
        <w:pStyle w:val="a3"/>
        <w:spacing w:before="0" w:beforeAutospacing="0" w:after="20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  <w:bookmarkStart w:id="12" w:name="_Hlk89533799"/>
      <w:r w:rsidRPr="007D4D38">
        <w:rPr>
          <w:b/>
          <w:bCs/>
          <w:i/>
          <w:iCs/>
          <w:color w:val="000000"/>
        </w:rPr>
        <w:t>II</w:t>
      </w:r>
      <w:r w:rsidRPr="007D4D38">
        <w:rPr>
          <w:b/>
          <w:bCs/>
          <w:i/>
          <w:iCs/>
          <w:color w:val="000000"/>
          <w:lang w:val="ru-RU"/>
        </w:rPr>
        <w:t xml:space="preserve"> возрастная категория– 10 – 13 лет</w:t>
      </w:r>
      <w:bookmarkEnd w:id="12"/>
    </w:p>
    <w:p w:rsidR="004532D4" w:rsidRPr="007D4D38" w:rsidRDefault="004532D4" w:rsidP="007D4D38">
      <w:pPr>
        <w:tabs>
          <w:tab w:val="left" w:pos="567"/>
        </w:tabs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1249E0" w:rsidRPr="007D4D38" w:rsidRDefault="001249E0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 xml:space="preserve">1. </w:t>
      </w:r>
      <w:proofErr w:type="spellStart"/>
      <w:r w:rsidRPr="007D4D38">
        <w:rPr>
          <w:lang w:val="ru-RU"/>
        </w:rPr>
        <w:t>Гриньковская</w:t>
      </w:r>
      <w:proofErr w:type="spellEnd"/>
      <w:r w:rsidRPr="007D4D38">
        <w:rPr>
          <w:lang w:val="ru-RU"/>
        </w:rPr>
        <w:t xml:space="preserve"> Елизавета, обучающаяся 6-А класса Муниципального бюджетного общеобразовательного учреждения «Школа № 63 города Донецка», руководитель Пархоменко С. Н.</w:t>
      </w:r>
    </w:p>
    <w:p w:rsidR="001249E0" w:rsidRPr="007D4D38" w:rsidRDefault="001249E0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lastRenderedPageBreak/>
        <w:t>2. Ляшенко Арина, обучающаяся 5 класса Муниципального бюджетного общеобразовательного учреждения «</w:t>
      </w:r>
      <w:proofErr w:type="spellStart"/>
      <w:r w:rsidRPr="007D4D38">
        <w:rPr>
          <w:lang w:val="ru-RU"/>
        </w:rPr>
        <w:t>Новоамвросиевская</w:t>
      </w:r>
      <w:proofErr w:type="spellEnd"/>
      <w:r w:rsidRPr="007D4D38">
        <w:rPr>
          <w:lang w:val="ru-RU"/>
        </w:rPr>
        <w:t xml:space="preserve"> школа» </w:t>
      </w:r>
      <w:proofErr w:type="spellStart"/>
      <w:r w:rsidRPr="007D4D38">
        <w:rPr>
          <w:lang w:val="ru-RU"/>
        </w:rPr>
        <w:t>Амвросиевского</w:t>
      </w:r>
      <w:proofErr w:type="spellEnd"/>
      <w:r w:rsidRPr="007D4D38">
        <w:rPr>
          <w:lang w:val="ru-RU"/>
        </w:rPr>
        <w:t xml:space="preserve"> района, руководитель Фесенко Ю. С.</w:t>
      </w:r>
    </w:p>
    <w:p w:rsidR="00D10661" w:rsidRPr="007D4D38" w:rsidRDefault="00D10661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3. Паршин Ярослав, обучающийся 4-А класса Муниципального бюджетного общеобразовательного учреждения «Средняя школа № 16 города Макеевки», руководитель Степенко Л. Ф.</w:t>
      </w:r>
    </w:p>
    <w:p w:rsidR="001E3AC3" w:rsidRPr="007D4D38" w:rsidRDefault="001E3AC3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9E0" w:rsidRPr="007D4D38" w:rsidRDefault="001249E0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1249E0" w:rsidRPr="007D4D38" w:rsidRDefault="001249E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Багаев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Марк, обучающийся 6 класса Муниципального бюджетного общеобразовательного учреждения «Школа № 45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Тарнопольская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1249E0" w:rsidRPr="007D4D38" w:rsidRDefault="001249E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Бубиль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10 лет, обучающаяся Муниципального бюджетного учреждения дополнительного образования «Эколого-натуралистический центр города Енакиево», кружок «Юные друзья природы», руководитель Радченко Т. К.</w:t>
      </w:r>
    </w:p>
    <w:p w:rsidR="001249E0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Валя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ев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Егор, обучающийся 6-Б класса, Муниципального бюджетного общеобразовательного учреждения «Школа № 32 города Донецка», руководитель Терешко Т. Е.</w:t>
      </w:r>
    </w:p>
    <w:p w:rsidR="00D10661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066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Ветрогон Элина, </w:t>
      </w:r>
      <w:r w:rsidR="00FA1059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6-Б класса Муниципального общеобразовательного учреждения «Школа № 1 города Ясиноватая», руководитель Магда Т. А.</w:t>
      </w:r>
    </w:p>
    <w:p w:rsidR="00D40939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Видерский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Руслан, обучающийся 4-В класса, Муниципального бюджетного общеобразовательного учреждения «Школа № 30 города Донецка», руководитель Ткаченко В.А.</w:t>
      </w:r>
    </w:p>
    <w:p w:rsidR="001249E0" w:rsidRPr="007D4D38" w:rsidRDefault="00FA105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Заам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Заам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Ульяна, обучающиеся 6 класса Муниципального бюджетного общеобразовательного учреждения «Школа № 64 города Донецка», руководитель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Садовенко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 Е. О.</w:t>
      </w:r>
    </w:p>
    <w:p w:rsidR="00CF3240" w:rsidRPr="007D4D38" w:rsidRDefault="00FA1059" w:rsidP="007D4D3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1575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Колесник Александр, </w:t>
      </w:r>
      <w:bookmarkStart w:id="13" w:name="_Hlk89464300"/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5 класса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4" w:name="_Hlk89528930"/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</w:t>
      </w:r>
      <w:bookmarkEnd w:id="14"/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5" w:name="_Hlk89528951"/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го учреждения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="00015754" w:rsidRPr="007D4D3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кола № </w:t>
      </w:r>
      <w:r w:rsidR="00015754" w:rsidRPr="007D4D38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Донецка",</w:t>
      </w:r>
      <w:r w:rsidR="0001575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6" w:name="_Hlk89529065"/>
      <w:bookmarkEnd w:id="15"/>
      <w:r w:rsidR="0001575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кружок </w:t>
      </w:r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УДО </w:t>
      </w:r>
      <w:proofErr w:type="spellStart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6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«Физическая активность как основа здоровья»,</w:t>
      </w:r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7" w:name="_Hlk89529119"/>
      <w:r w:rsidR="00CF324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bookmarkEnd w:id="17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Колесник А. В.</w:t>
      </w:r>
    </w:p>
    <w:p w:rsidR="001C2F4D" w:rsidRPr="007D4D38" w:rsidRDefault="00FA1059" w:rsidP="007D4D3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C2F4D" w:rsidRPr="007D4D38">
        <w:rPr>
          <w:rFonts w:ascii="Times New Roman" w:hAnsi="Times New Roman" w:cs="Times New Roman"/>
          <w:sz w:val="24"/>
          <w:szCs w:val="24"/>
          <w:lang w:val="ru-RU"/>
        </w:rPr>
        <w:t>Крамаров Сергей, 11 лет,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</w:t>
      </w:r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8" w:name="_Hlk89532577"/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бюджетного</w:t>
      </w:r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</w:t>
      </w:r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"Школа № 11 города Донецка", кружок </w:t>
      </w:r>
      <w:r w:rsidR="0095776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Донецкого Республиканского центра технического творчества </w:t>
      </w:r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«НТМ», руководитель </w:t>
      </w:r>
      <w:proofErr w:type="spellStart"/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>Новохацкая</w:t>
      </w:r>
      <w:proofErr w:type="spellEnd"/>
      <w:r w:rsidR="00A020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Г. В.</w:t>
      </w:r>
    </w:p>
    <w:p w:rsidR="001249E0" w:rsidRPr="007D4D38" w:rsidRDefault="00FA1059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Купченко Богдан, обучающийся 4-Б класса Муниципального бюджетного образовательного учреждения «Школа № 7 города Енакиево», руководитель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Коцер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2A6481" w:rsidRPr="007D4D38" w:rsidRDefault="00FA1059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10. Моисеенко Артём, 11 лет, </w:t>
      </w:r>
      <w:r w:rsidR="002A6481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Муниципального бюджетного учреждения дополнительного образования «Станция юных натуралистов города Макеевки», кружок «Веселая мастерская», руководитель Моисеенко Я. В.</w:t>
      </w:r>
    </w:p>
    <w:p w:rsidR="00F87AFF" w:rsidRPr="007D4D38" w:rsidRDefault="002A648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>Поворознюк</w:t>
      </w:r>
      <w:proofErr w:type="spellEnd"/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Максим, 10 лет, Буденная Карина, 13 лет, обучающиеся кружка «Эко-дизайн» УДО «</w:t>
      </w:r>
      <w:proofErr w:type="spellStart"/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Полевая М. А.</w:t>
      </w:r>
    </w:p>
    <w:p w:rsidR="001249E0" w:rsidRPr="007D4D38" w:rsidRDefault="002A648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Полищук Богдан, </w:t>
      </w:r>
      <w:r w:rsidR="001249E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</w:t>
      </w:r>
      <w:r w:rsidR="006B47A1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1249E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класса 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Новосветская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1» администрации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Шумская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 О. Г.</w:t>
      </w:r>
    </w:p>
    <w:p w:rsidR="001249E0" w:rsidRPr="007D4D38" w:rsidRDefault="002A648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Стрелецкая Наталья,12 лет, </w:t>
      </w:r>
      <w:proofErr w:type="spellStart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>Черноморова</w:t>
      </w:r>
      <w:proofErr w:type="spellEnd"/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13 лет, обучающиеся Муниципального бюджетного образовательного учреждения дополнительного образования детей «Центр детского и юношеского творчества Куйбышевского района города Донецка», творческая мастерская «Игрушка», руководитель Лесных Л. Н.</w:t>
      </w:r>
      <w:proofErr w:type="gramEnd"/>
    </w:p>
    <w:p w:rsidR="00B50E28" w:rsidRPr="007D4D38" w:rsidRDefault="002A648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1249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13"/>
      <w:bookmarkEnd w:id="18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Терехова Дарья, 10 лет,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Муниципальной организации</w:t>
      </w:r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образования «Дворец детского и юношеского творчества «Юность» города Тореза», Народный художественный коллектив «Живопись и графика», руководитель </w:t>
      </w:r>
      <w:proofErr w:type="spellStart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Даушева</w:t>
      </w:r>
      <w:proofErr w:type="spellEnd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F87AFF" w:rsidRPr="007D4D38" w:rsidRDefault="002A648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Черных Святослав, обучающийся 8 класса Муниципального бюджетного общеобразовательного учреждения "Школа № 53 города Донецка", руководитель </w:t>
      </w:r>
      <w:proofErr w:type="spellStart"/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>Пустовая</w:t>
      </w:r>
      <w:proofErr w:type="spellEnd"/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В.</w:t>
      </w:r>
    </w:p>
    <w:p w:rsidR="00F87AFF" w:rsidRPr="007D4D38" w:rsidRDefault="002A648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Чижиков Андрей, </w:t>
      </w:r>
      <w:r w:rsidR="00F87AF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4 класса </w:t>
      </w:r>
      <w:r w:rsidR="00F87AFF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94 города Донецка», руководитель Пархоменко Л. Л.</w:t>
      </w:r>
    </w:p>
    <w:p w:rsidR="003A59C3" w:rsidRPr="007D4D38" w:rsidRDefault="003A59C3" w:rsidP="007D4D3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DF4" w:rsidRPr="007D4D38" w:rsidRDefault="003C1ED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9" w:name="_Hlk89528553"/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A56DF4" w:rsidRPr="007D4D38" w:rsidRDefault="00A56D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Байрацкий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Тимофей, обучающийся 4-А класса Муниципального бюджетного общеобразовательного учреждения "Школа № 48 города Донецка", руководитель Белых Г. В.</w:t>
      </w:r>
    </w:p>
    <w:p w:rsidR="00A56DF4" w:rsidRPr="007D4D38" w:rsidRDefault="00A56D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Батрак Арина, </w:t>
      </w:r>
      <w:r w:rsidR="0039276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8 класса Муниципального бюджетного общеобразовательного учреждения «Школа-интернат № 8 города Донецка», руководитель </w:t>
      </w:r>
      <w:proofErr w:type="spellStart"/>
      <w:r w:rsidR="0039276F" w:rsidRPr="007D4D38">
        <w:rPr>
          <w:rFonts w:ascii="Times New Roman" w:hAnsi="Times New Roman" w:cs="Times New Roman"/>
          <w:sz w:val="24"/>
          <w:szCs w:val="24"/>
          <w:lang w:val="ru-RU"/>
        </w:rPr>
        <w:t>Коряковская</w:t>
      </w:r>
      <w:proofErr w:type="spellEnd"/>
      <w:r w:rsidR="0039276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З. В.</w:t>
      </w:r>
    </w:p>
    <w:p w:rsidR="00865D3B" w:rsidRPr="007D4D38" w:rsidRDefault="0039276F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Борисова Диана, </w:t>
      </w:r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10 лет, обучающаяся Муниципального учреждения дополнительного </w:t>
      </w:r>
      <w:proofErr w:type="spellStart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>образованя</w:t>
      </w:r>
      <w:proofErr w:type="spellEnd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кружок «Умей-Ка», руководитель </w:t>
      </w:r>
      <w:proofErr w:type="spellStart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="00865D3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B50E28" w:rsidRPr="007D4D38" w:rsidRDefault="00865D3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bookmarkEnd w:id="19"/>
      <w:proofErr w:type="spellStart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Бочарова</w:t>
      </w:r>
      <w:proofErr w:type="spellEnd"/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Маргарита, обучающаяся </w:t>
      </w:r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5 класс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0" w:name="_Hlk89464880"/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"Школа № 53 города Донецка", кружок УДО </w:t>
      </w:r>
      <w:proofErr w:type="spellStart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B50E2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 В.</w:t>
      </w:r>
    </w:p>
    <w:p w:rsidR="00BD7565" w:rsidRPr="007D4D38" w:rsidRDefault="00865D3B" w:rsidP="007D4D38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7D4D38">
        <w:rPr>
          <w:lang w:val="ru-RU"/>
        </w:rPr>
        <w:t>5</w:t>
      </w:r>
      <w:r w:rsidR="00BD7565" w:rsidRPr="007D4D38">
        <w:rPr>
          <w:lang w:val="ru-RU"/>
        </w:rPr>
        <w:t xml:space="preserve">. </w:t>
      </w:r>
      <w:r w:rsidR="00F87AFF" w:rsidRPr="007D4D38">
        <w:rPr>
          <w:lang w:val="ru-RU"/>
        </w:rPr>
        <w:t xml:space="preserve">Бугрименко Елизавета, обучающаяся 2 класса, и Бугрименко Анастасия, </w:t>
      </w:r>
      <w:r w:rsidR="00BD7565" w:rsidRPr="007D4D38">
        <w:rPr>
          <w:lang w:val="ru-RU"/>
        </w:rPr>
        <w:t>обучающаяся</w:t>
      </w:r>
      <w:r w:rsidR="00BD7565" w:rsidRPr="007D4D38">
        <w:rPr>
          <w:bCs/>
          <w:lang w:val="ru-RU"/>
        </w:rPr>
        <w:t xml:space="preserve"> 5 класса </w:t>
      </w:r>
      <w:r w:rsidR="00BD7565" w:rsidRPr="007D4D38">
        <w:rPr>
          <w:lang w:val="ru-RU"/>
        </w:rPr>
        <w:t>Муниципального общеобразовательного учреждения «Школа № 94 города Донецка», руководитель Медведенко Л. Г.</w:t>
      </w:r>
    </w:p>
    <w:p w:rsidR="00BD7565" w:rsidRPr="007D4D38" w:rsidRDefault="00865D3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Воронина </w:t>
      </w:r>
      <w:proofErr w:type="spellStart"/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>, обучающаяся 6-Б класса Муниципального бюджетного общеобразовательного учреждения «</w:t>
      </w:r>
      <w:proofErr w:type="spellStart"/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Амвросиевская</w:t>
      </w:r>
      <w:proofErr w:type="spellEnd"/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4» </w:t>
      </w:r>
      <w:proofErr w:type="spellStart"/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="00AB36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Сердюк Л. И.</w:t>
      </w:r>
    </w:p>
    <w:p w:rsidR="00865D3B" w:rsidRPr="007D4D38" w:rsidRDefault="00865D3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Денисов Дмитрий, </w:t>
      </w:r>
      <w:r w:rsidR="007E2C5E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6 класса Муниципального общеобразовательного учреждения «</w:t>
      </w:r>
      <w:proofErr w:type="spellStart"/>
      <w:r w:rsidR="007E2C5E" w:rsidRPr="007D4D38">
        <w:rPr>
          <w:rFonts w:ascii="Times New Roman" w:hAnsi="Times New Roman" w:cs="Times New Roman"/>
          <w:sz w:val="24"/>
          <w:szCs w:val="24"/>
          <w:lang w:val="ru-RU"/>
        </w:rPr>
        <w:t>Хомутовская</w:t>
      </w:r>
      <w:proofErr w:type="spellEnd"/>
      <w:r w:rsidR="007E2C5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7E2C5E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7E2C5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Роговец В. А.</w:t>
      </w:r>
    </w:p>
    <w:p w:rsidR="007E2C5E" w:rsidRPr="007D4D38" w:rsidRDefault="007E2C5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Илюхин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Егор, обучающийся 6 класса Муниципального бюджетного общеобразовательного учреждения «Классическая гуманитарная гимназия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Белоцеркович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С.</w:t>
      </w:r>
    </w:p>
    <w:p w:rsidR="007E2C5E" w:rsidRPr="007D4D38" w:rsidRDefault="007E2C5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Кальковский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Богдан, 10 лет, обучающийся Муниципального учреждения дополнительного образования «Туристско-экологический центр «Эдельвейс»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«Веселая мастерская»,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Кузеря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Г. А.</w:t>
      </w:r>
    </w:p>
    <w:p w:rsidR="007E2C5E" w:rsidRPr="007D4D38" w:rsidRDefault="007E2C5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 Карась Михаил, 12 лет, обучающийся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Горбачева Н. В.</w:t>
      </w:r>
    </w:p>
    <w:p w:rsidR="007E2C5E" w:rsidRPr="007D4D38" w:rsidRDefault="007E2C5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11. Киселев Андрей, </w:t>
      </w:r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7 класса Муниципального общеобразовательного учреждения «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Гусельщиковская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Костенко Н. В.</w:t>
      </w:r>
    </w:p>
    <w:p w:rsidR="00FD2F7F" w:rsidRPr="007D4D38" w:rsidRDefault="00FD2F7F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12. Колесник Александра, обучающаяся 3-Б класса Муниципального бюджетного образовательного учреждения «Школа № 2»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Лелюх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А.</w:t>
      </w:r>
    </w:p>
    <w:p w:rsidR="002A6481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Кондря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Алексей, обучающийся 4-Б класса Муниципального бюджетного общеобразовательного учреждения «Средняя школа № 62 города Макеевки», руководитель Иванина Е. А.</w:t>
      </w:r>
    </w:p>
    <w:p w:rsidR="00227B29" w:rsidRPr="007D4D38" w:rsidRDefault="00D40939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>Куркчи</w:t>
      </w:r>
      <w:proofErr w:type="spellEnd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Николай, обучающийся 8 класса Муниципального общеобразовательного учреждения «</w:t>
      </w:r>
      <w:proofErr w:type="spellStart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>Луковская</w:t>
      </w:r>
      <w:proofErr w:type="spellEnd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>Бессараб</w:t>
      </w:r>
      <w:proofErr w:type="spellEnd"/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> И. Н.</w:t>
      </w:r>
    </w:p>
    <w:p w:rsidR="00FD2F7F" w:rsidRPr="007D4D38" w:rsidRDefault="00D40939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Мишутина Вероника, 11 лет, обучающаяся Муниципального учреждения дополнительного образования «Туристско-экологический центр «Эдельвейс» администрации 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«Волшебный мир природы», руководитель 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Бовт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В.</w:t>
      </w:r>
    </w:p>
    <w:p w:rsidR="00D40939" w:rsidRPr="007D4D38" w:rsidRDefault="00FD2F7F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0939"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Наумова Анастасия, обучающаяся 6-Б класса Муниципального общеобразовательного учреждения «Школа № 54 города Донецка», руководитель </w:t>
      </w:r>
      <w:proofErr w:type="spellStart"/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>Волякина</w:t>
      </w:r>
      <w:proofErr w:type="spellEnd"/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Е.</w:t>
      </w:r>
    </w:p>
    <w:p w:rsidR="00D40939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Нешев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Артём, обучающийся 4-А класса Муниципального бюджетного общеобразовательного учреждения «Гимназия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Ивахинкова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Т. В.</w:t>
      </w:r>
    </w:p>
    <w:p w:rsidR="00FD2F7F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Новикова Эрика, </w:t>
      </w:r>
      <w:r w:rsidR="00FD2F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5-В класса </w:t>
      </w:r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Новосветская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1» администрации 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Шумская</w:t>
      </w:r>
      <w:proofErr w:type="spellEnd"/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 О. Г.</w:t>
      </w:r>
    </w:p>
    <w:p w:rsidR="00FD2F7F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FD2F7F" w:rsidRPr="007D4D38">
        <w:rPr>
          <w:rFonts w:ascii="Times New Roman" w:hAnsi="Times New Roman" w:cs="Times New Roman"/>
          <w:sz w:val="24"/>
          <w:szCs w:val="24"/>
          <w:lang w:val="ru-RU"/>
        </w:rPr>
        <w:t>. Платонова Светлана, 10 лет, обучающаяся Муниципального бюджетного учреждения дополнительного образования «Дом творчества учащихся и молодежи города Снежное», кружок «</w:t>
      </w:r>
      <w:r w:rsidR="00787B0D" w:rsidRPr="007D4D38">
        <w:rPr>
          <w:rFonts w:ascii="Times New Roman" w:hAnsi="Times New Roman" w:cs="Times New Roman"/>
          <w:sz w:val="24"/>
          <w:szCs w:val="24"/>
        </w:rPr>
        <w:t>Hand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87B0D" w:rsidRPr="007D4D38">
        <w:rPr>
          <w:rFonts w:ascii="Times New Roman" w:hAnsi="Times New Roman" w:cs="Times New Roman"/>
          <w:sz w:val="24"/>
          <w:szCs w:val="24"/>
        </w:rPr>
        <w:t>made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Ищенко О. А.</w:t>
      </w:r>
    </w:p>
    <w:p w:rsidR="00787B0D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Полохова</w:t>
      </w:r>
      <w:proofErr w:type="spellEnd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Злата, обучающаяся 7 класса Муниципального бюджетного общеобразовательного учреждения "Школа № 113 города Донецка», руководитель Гайдук В. А.</w:t>
      </w:r>
    </w:p>
    <w:p w:rsidR="00787B0D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Рудской</w:t>
      </w:r>
      <w:proofErr w:type="spellEnd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Никита, обучающийся 5</w:t>
      </w:r>
      <w:r w:rsidR="0025738B" w:rsidRPr="007D4D38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Муниципального общеобразовательного учреждения "Школа №6 с углубленным изучением отдельных предметов города Ясиноватая», руководитель </w:t>
      </w:r>
      <w:proofErr w:type="spellStart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Боберская</w:t>
      </w:r>
      <w:proofErr w:type="spellEnd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5E0EDB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E0EDB" w:rsidRPr="007D4D38">
        <w:rPr>
          <w:rFonts w:ascii="Times New Roman" w:hAnsi="Times New Roman" w:cs="Times New Roman"/>
          <w:sz w:val="24"/>
          <w:szCs w:val="24"/>
          <w:lang w:val="ru-RU"/>
        </w:rPr>
        <w:t>Сикора</w:t>
      </w:r>
      <w:proofErr w:type="spellEnd"/>
      <w:r w:rsidR="005E0ED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Тарас, обучающийся 5 класса Муниципального бюджетного общеобразовательного учреждения "Школа № 24 города Тореза", руководитель </w:t>
      </w:r>
      <w:proofErr w:type="spellStart"/>
      <w:r w:rsidR="005E0EDB" w:rsidRPr="007D4D38">
        <w:rPr>
          <w:rFonts w:ascii="Times New Roman" w:hAnsi="Times New Roman" w:cs="Times New Roman"/>
          <w:sz w:val="24"/>
          <w:szCs w:val="24"/>
          <w:lang w:val="ru-RU"/>
        </w:rPr>
        <w:t>Семеренко</w:t>
      </w:r>
      <w:proofErr w:type="spellEnd"/>
      <w:r w:rsidR="005E0ED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А.</w:t>
      </w:r>
    </w:p>
    <w:p w:rsidR="00787B0D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Скасько</w:t>
      </w:r>
      <w:proofErr w:type="spellEnd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обучающаяся 6-А класса Муниципального бюджетного общеобразовательного учреждения «Школа № 8 города Енакиево», руководитель Наливайко Е. К.</w:t>
      </w:r>
    </w:p>
    <w:p w:rsidR="00787B0D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Токовенко</w:t>
      </w:r>
      <w:proofErr w:type="spellEnd"/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обучающаяся 7 класса Муниципального бюджетного общеобразовательного учреждения "Школа № 56 города Донецка», </w:t>
      </w:r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кружок «ЭКО-ДЕКО» УДО </w:t>
      </w:r>
      <w:proofErr w:type="spellStart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787B0D" w:rsidRPr="007D4D38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Фокина Е. М.</w:t>
      </w:r>
    </w:p>
    <w:p w:rsidR="0018053E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>. Уманец Дарья, обучающаяся 6-А класса Муниципальной общеобразовательной организации «</w:t>
      </w:r>
      <w:proofErr w:type="spellStart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19», руководитель Полянский М. А.</w:t>
      </w:r>
    </w:p>
    <w:p w:rsidR="00227B29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Черниговцев Максим, </w:t>
      </w:r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4-Б класса Муниципального бюджетного общеобразовательного учреждения «Средняя школа № 12 города Макеевки», руководитель Мороз Е. А.</w:t>
      </w:r>
    </w:p>
    <w:p w:rsidR="0018053E" w:rsidRPr="007D4D38" w:rsidRDefault="00D4093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Шовкопляс София, обучающаяся 6 класса Муниципального общеобразовательного учреждения «Челюскинская школа» администрации </w:t>
      </w:r>
      <w:proofErr w:type="spellStart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</w:t>
      </w:r>
      <w:proofErr w:type="gramStart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="0018053E" w:rsidRPr="007D4D38">
        <w:rPr>
          <w:rFonts w:ascii="Times New Roman" w:hAnsi="Times New Roman" w:cs="Times New Roman"/>
          <w:sz w:val="24"/>
          <w:szCs w:val="24"/>
          <w:lang w:val="ru-RU"/>
        </w:rPr>
        <w:t>амай Н. И.</w:t>
      </w:r>
    </w:p>
    <w:bookmarkEnd w:id="20"/>
    <w:p w:rsidR="003A59C3" w:rsidRPr="007D4D38" w:rsidRDefault="003A59C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EDA" w:rsidRPr="007D4D38" w:rsidRDefault="003C1ED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1" w:name="_Hlk89533859"/>
      <w:bookmarkStart w:id="22" w:name="_Hlk89529374"/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  <w:r w:rsidR="00AF4785"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21"/>
    </w:p>
    <w:p w:rsidR="0018053E" w:rsidRPr="007D4D38" w:rsidRDefault="00180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Анталовцы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Дмитрий, обучающийся 4-В класса</w:t>
      </w:r>
      <w:r w:rsidR="007F7BF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«Школа № 90 города Донецка», руководитель Алексеева А. А.</w:t>
      </w:r>
    </w:p>
    <w:p w:rsidR="007F7BF3" w:rsidRPr="007D4D38" w:rsidRDefault="007F7BF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Вовнянко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Дмитрий, обучающийся 4-Б класса 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3», руководитель Идрисова Е. П.</w:t>
      </w:r>
    </w:p>
    <w:bookmarkEnd w:id="22"/>
    <w:p w:rsidR="003A59C3" w:rsidRPr="007D4D38" w:rsidRDefault="007F7BF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A59C3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59C3"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59C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Галицкая Анастасия,</w:t>
      </w:r>
      <w:r w:rsidR="003A59C3"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7 класса</w:t>
      </w:r>
      <w:r w:rsidR="003A59C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3A59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"Школа № 53 города Донецка", кружок УДО </w:t>
      </w:r>
      <w:proofErr w:type="spellStart"/>
      <w:r w:rsidR="003A59C3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3A59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 В.</w:t>
      </w:r>
    </w:p>
    <w:p w:rsidR="007F7BF3" w:rsidRPr="007D4D38" w:rsidRDefault="007F7BF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Гелик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5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«Средняя школа № 4 города 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Жукова Г. Н.</w:t>
      </w:r>
    </w:p>
    <w:p w:rsidR="007F7BF3" w:rsidRPr="007D4D38" w:rsidRDefault="007F7BF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Должикова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Таисия,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6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7 города Ясиноватая»,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Цикавая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Б.</w:t>
      </w:r>
    </w:p>
    <w:p w:rsidR="007F7BF3" w:rsidRPr="007D4D38" w:rsidRDefault="007F7BF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Дубровина Ольга, </w:t>
      </w:r>
      <w:r w:rsidR="00ED6BCE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7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-А класса Муниципального бюджетного общеобразовательного учреждения «Школа «Корн» города Донецка», руководитель </w:t>
      </w:r>
      <w:r w:rsidR="00ED6BCE" w:rsidRPr="007D4D38">
        <w:rPr>
          <w:rFonts w:ascii="Times New Roman" w:hAnsi="Times New Roman" w:cs="Times New Roman"/>
          <w:sz w:val="24"/>
          <w:szCs w:val="24"/>
          <w:lang w:val="ru-RU"/>
        </w:rPr>
        <w:t>Солёная Т. И.</w:t>
      </w:r>
    </w:p>
    <w:p w:rsidR="001477A3" w:rsidRPr="007D4D38" w:rsidRDefault="00ED6BC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>. Журбенко Ангелина, обучающаяся 6-Б класса Муниципального бюджетного общеобразовательного учреждения «</w:t>
      </w:r>
      <w:proofErr w:type="spellStart"/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Амвросиевская</w:t>
      </w:r>
      <w:proofErr w:type="spellEnd"/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4» </w:t>
      </w:r>
      <w:proofErr w:type="spellStart"/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Сердюк Л. И.</w:t>
      </w:r>
    </w:p>
    <w:p w:rsidR="00ED6BCE" w:rsidRPr="007D4D38" w:rsidRDefault="00ED6BC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Калинина Арина, обучающаяся 3-А класса Муниципального бюджетного общеобразовательного учреждения «Гимназия № 107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Рауцкая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М. В.</w:t>
      </w:r>
    </w:p>
    <w:p w:rsidR="00ED6BCE" w:rsidRPr="007D4D38" w:rsidRDefault="00ED6BC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Квасняк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Матвей, 10 лет, обучающийся Муниципальной организации дополнительного образования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центр детского и юношеского творчества», студия росписи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Золотинка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Иванец Е. А.</w:t>
      </w:r>
    </w:p>
    <w:p w:rsidR="001477A3" w:rsidRPr="007D4D38" w:rsidRDefault="00ED6BCE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477A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Коваль Всеволод, 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6-В кл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асса, Муниципального бюджетного 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 "Шахтерская гимназия», руководитель Черновол В. А.</w:t>
      </w:r>
    </w:p>
    <w:p w:rsidR="00ED6BCE" w:rsidRPr="007D4D38" w:rsidRDefault="00ED6BCE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Латышко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обучающаяся 6 класса Муниципального бюджетного общеобразовательного учреждения «Школа-интернат № 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Дорохина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566235" w:rsidRPr="007D4D38" w:rsidRDefault="00566235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12. Лобачев Глеб, обучающийся 4 класса, Муниципального бюджетного общеобразовательного учреждения «Начальная школа № 5 города Макеевки», руководитель Татарникова С.Н.</w:t>
      </w:r>
    </w:p>
    <w:p w:rsidR="00566235" w:rsidRPr="007D4D38" w:rsidRDefault="00566235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13. Мирошниченко Андрей, обучающийся 4-А класса, Муниципального бюджетного общеобразовательного учреждения «Средняя школа № 47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Гринюк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3A59C3" w:rsidRPr="007D4D38" w:rsidRDefault="00566235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14</w:t>
      </w:r>
      <w:r w:rsidR="00A0209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3A59C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Овчинникова</w:t>
      </w:r>
      <w:proofErr w:type="spellEnd"/>
      <w:r w:rsidR="003A59C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Анастасия, 11 лет, </w:t>
      </w:r>
      <w:r w:rsidR="004E1EA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организации</w:t>
      </w:r>
      <w:r w:rsidR="003A59C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образования «Дворец детского и юношеского творчества «Юность» города Тореза», Народный художественный коллектив «Волшебная н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иточка», руководитель Привалова </w:t>
      </w:r>
      <w:r w:rsidR="003A59C3" w:rsidRPr="007D4D38">
        <w:rPr>
          <w:rFonts w:ascii="Times New Roman" w:hAnsi="Times New Roman" w:cs="Times New Roman"/>
          <w:sz w:val="24"/>
          <w:szCs w:val="24"/>
          <w:lang w:val="ru-RU"/>
        </w:rPr>
        <w:t>Т. А.</w:t>
      </w:r>
    </w:p>
    <w:p w:rsidR="004915B8" w:rsidRPr="007D4D38" w:rsidRDefault="0056623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Осыченко</w:t>
      </w:r>
      <w:proofErr w:type="spellEnd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Александра, 10 лет, обучающаяся Муниципального образовательного учреждения дополнительного образования детей «Дом детского творчества города Кировское», Народное творческое объединение «Узелковая фантазия», руководитель Лопатина Л. Н.</w:t>
      </w:r>
    </w:p>
    <w:p w:rsidR="004915B8" w:rsidRPr="007D4D38" w:rsidRDefault="0056623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Подзолкина</w:t>
      </w:r>
      <w:proofErr w:type="spellEnd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13 лет, обучающаяся Муниципального</w:t>
      </w:r>
      <w:r w:rsidR="004915B8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учреждения дополнительного образования «</w:t>
      </w:r>
      <w:proofErr w:type="spellStart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Новоазовский</w:t>
      </w:r>
      <w:proofErr w:type="spellEnd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центр внешкольного образования» администрации </w:t>
      </w:r>
      <w:proofErr w:type="spellStart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«Изготовление сувениров», руководитель Хижняк В. В.</w:t>
      </w:r>
    </w:p>
    <w:p w:rsidR="00566235" w:rsidRPr="007D4D38" w:rsidRDefault="0056623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Полубедова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Ярослава, обучающаяся 6-А класса Муниципального бюджетного общеобразовательного учреждения «Лицей № 2 «Престиж»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Сердешная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С.</w:t>
      </w:r>
    </w:p>
    <w:p w:rsidR="004915B8" w:rsidRPr="007D4D38" w:rsidRDefault="00566235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Райко Владимир, </w:t>
      </w:r>
      <w:r w:rsidR="004915B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7 класса 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103 города Донецка», руководитель Грачев И.Н.</w:t>
      </w:r>
    </w:p>
    <w:p w:rsidR="00D173DE" w:rsidRPr="007D4D38" w:rsidRDefault="00566235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Скороход Валерия, обучающаяся 5 класса Муниципального бюджетного общеобразовательного учреждения «Лицей «Интеллект» города Донецка», руководитель </w:t>
      </w:r>
      <w:proofErr w:type="spellStart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>Шилько</w:t>
      </w:r>
      <w:proofErr w:type="spellEnd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566235" w:rsidRPr="007D4D38" w:rsidRDefault="00566235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Семенюк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Гаврикова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Алина, обучающаяся 5-Б класса Муниципального бюджетного общеобразовательного учреждения «Лицей № 2 «Престиж» города Макеевки», руководитель Татарина Т. Н.</w:t>
      </w:r>
    </w:p>
    <w:p w:rsidR="004915B8" w:rsidRPr="007D4D38" w:rsidRDefault="00CB4751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>Хайрулина</w:t>
      </w:r>
      <w:proofErr w:type="spellEnd"/>
      <w:r w:rsidR="004915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</w:t>
      </w:r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декоративно-прикладной кружок «Бусинка», руководитель </w:t>
      </w:r>
      <w:proofErr w:type="spellStart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>Рядинская</w:t>
      </w:r>
      <w:proofErr w:type="spellEnd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> А. В.</w:t>
      </w:r>
    </w:p>
    <w:p w:rsidR="00C43398" w:rsidRPr="007D4D38" w:rsidRDefault="00CB4751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>Эйз</w:t>
      </w:r>
      <w:proofErr w:type="spellEnd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>Эддин</w:t>
      </w:r>
      <w:proofErr w:type="spellEnd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Марьям, 11 лет, обучающийся МБОУ ДОД «Центр детского и юношеского творчества Ленинского района города Донецка», творческий коллектив «Студия дизайна», руководитель </w:t>
      </w:r>
      <w:proofErr w:type="spellStart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>Пржегорлинская</w:t>
      </w:r>
      <w:proofErr w:type="spellEnd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C43398" w:rsidRPr="007D4D38" w:rsidRDefault="00CB4751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23</w:t>
      </w:r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>Юсан</w:t>
      </w:r>
      <w:proofErr w:type="spellEnd"/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Ольга, 12 лет, обучающаяся Муниципального образовательного учреждения дополнительного образования детей «</w:t>
      </w:r>
      <w:r w:rsidR="001A6CB9" w:rsidRPr="007D4D38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C4339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творчества Кировского района города Донецка»,</w:t>
      </w:r>
      <w:r w:rsidR="001A6CB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Народный коллектив «Художественное вязание», руководитель </w:t>
      </w:r>
      <w:proofErr w:type="spellStart"/>
      <w:r w:rsidR="001A6CB9" w:rsidRPr="007D4D38">
        <w:rPr>
          <w:rFonts w:ascii="Times New Roman" w:hAnsi="Times New Roman" w:cs="Times New Roman"/>
          <w:sz w:val="24"/>
          <w:szCs w:val="24"/>
          <w:lang w:val="ru-RU"/>
        </w:rPr>
        <w:t>Шапаренко</w:t>
      </w:r>
      <w:proofErr w:type="spellEnd"/>
      <w:r w:rsidR="001A6CB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С.</w:t>
      </w:r>
    </w:p>
    <w:p w:rsidR="001E3AC3" w:rsidRPr="007D4D38" w:rsidRDefault="00CB4751" w:rsidP="007D4D3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Яненко Кирилл, обучающийся 4-В класса Муниципального общеобразовательного учреждения «Школа № 30 города Донецка», УДО </w:t>
      </w:r>
      <w:proofErr w:type="spellStart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6C7C47" w:rsidRPr="007D4D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4D3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 Яненко Г. В.</w:t>
      </w:r>
    </w:p>
    <w:p w:rsidR="00BC2BC4" w:rsidRPr="007D4D38" w:rsidRDefault="00BC2BC4" w:rsidP="007D4D38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6A056D" w:rsidRPr="007D4D38" w:rsidRDefault="006A056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Андрейчикова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Милана, 13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Образцовая студия «Изограф»,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Бражникова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7C41DD" w:rsidRPr="007D4D38" w:rsidRDefault="006A056D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>Барсукова</w:t>
      </w:r>
      <w:proofErr w:type="spellEnd"/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Ярослава, </w:t>
      </w:r>
      <w:r w:rsidR="007C41DD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5 класса 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"Шахтерский УВК № 1», руководитель </w:t>
      </w:r>
      <w:proofErr w:type="spellStart"/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>Лапенко</w:t>
      </w:r>
      <w:proofErr w:type="spellEnd"/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Г. М.</w:t>
      </w:r>
    </w:p>
    <w:p w:rsidR="006A056D" w:rsidRPr="007D4D38" w:rsidRDefault="006A056D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Бешуля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обучающаяся 4-А класса Муниципального бюджетного общеобразовательного учреждения «Школа № 10 города Донецка», руководитель Захарова Н.В.</w:t>
      </w:r>
    </w:p>
    <w:p w:rsidR="00D173DE" w:rsidRPr="007D4D38" w:rsidRDefault="006A056D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>Буваева</w:t>
      </w:r>
      <w:proofErr w:type="spellEnd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5 класса Муниципального бюджетного общеобразовательного учреждения «Лицей «Интеллект» города Донецка», руководитель </w:t>
      </w:r>
      <w:proofErr w:type="spellStart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>Шилько</w:t>
      </w:r>
      <w:proofErr w:type="spellEnd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BC2BC4" w:rsidRPr="007D4D38" w:rsidRDefault="006A056D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BC2BC4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585B24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Горошко Антон, обучающийся 6-В класса </w:t>
      </w:r>
      <w:r w:rsidR="00585B24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112 города Донецка», руководитель Фатеева Т. М.</w:t>
      </w:r>
    </w:p>
    <w:p w:rsidR="006A056D" w:rsidRPr="007D4D38" w:rsidRDefault="006A056D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Задворный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Александр, Романов Максим, Савкина Анастасия, Синица Юлия, обучающиеся </w:t>
      </w:r>
      <w:r w:rsidR="00711432" w:rsidRPr="007D4D38">
        <w:rPr>
          <w:rFonts w:ascii="Times New Roman" w:hAnsi="Times New Roman" w:cs="Times New Roman"/>
          <w:sz w:val="24"/>
          <w:szCs w:val="24"/>
          <w:lang w:val="ru-RU"/>
        </w:rPr>
        <w:t>8  - А класса Муниципального бюджетного общеобразовательного учреждения «Основная школа № 20 города Макеевки», руководитель Можайская Е. А.</w:t>
      </w:r>
    </w:p>
    <w:p w:rsidR="00711432" w:rsidRPr="007D4D38" w:rsidRDefault="00711432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Зацарный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Максим,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8-А класса МБОУ «Средняя школа № 37 города Макеевки», руководитель Каверина Т. А.</w:t>
      </w:r>
    </w:p>
    <w:p w:rsidR="00D173DE" w:rsidRPr="007D4D38" w:rsidRDefault="00711432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>Кибаш</w:t>
      </w:r>
      <w:proofErr w:type="spellEnd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Маргарита, 13 лет, обучающаяся Муниципального учреждения дополнительного образования детей «Дом детского и юношеского творчества» администрации </w:t>
      </w:r>
      <w:proofErr w:type="spellStart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="00D173D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«Бусинка», </w:t>
      </w:r>
      <w:r w:rsidR="0005591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proofErr w:type="spellStart"/>
      <w:r w:rsidR="00055914" w:rsidRPr="007D4D38">
        <w:rPr>
          <w:rFonts w:ascii="Times New Roman" w:hAnsi="Times New Roman" w:cs="Times New Roman"/>
          <w:sz w:val="24"/>
          <w:szCs w:val="24"/>
          <w:lang w:val="ru-RU"/>
        </w:rPr>
        <w:t>Коткова</w:t>
      </w:r>
      <w:proofErr w:type="spellEnd"/>
      <w:r w:rsidR="0005591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711432" w:rsidRPr="007D4D38" w:rsidRDefault="00711432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Клименко Кирилл,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5-А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112 города Донецка», руководитель Савченко И. Н. </w:t>
      </w:r>
    </w:p>
    <w:p w:rsidR="00711432" w:rsidRPr="007D4D38" w:rsidRDefault="00711432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10. Коваленко Ксения, 13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кружок «Этикетка»,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Заводова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В.</w:t>
      </w:r>
    </w:p>
    <w:p w:rsidR="00711432" w:rsidRPr="007D4D38" w:rsidRDefault="00711432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11. Колесникова</w:t>
      </w:r>
      <w:r w:rsidR="00126F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</w:t>
      </w:r>
      <w:r w:rsidR="00D063F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10 лет, обучающаяся Муниципального учреждения дополнительного образования «Дом детского и юношеского творчества города </w:t>
      </w:r>
      <w:r w:rsidR="00A17359" w:rsidRPr="007D4D38">
        <w:rPr>
          <w:rFonts w:ascii="Times New Roman" w:hAnsi="Times New Roman" w:cs="Times New Roman"/>
          <w:sz w:val="24"/>
          <w:szCs w:val="24"/>
          <w:lang w:val="ru-RU"/>
        </w:rPr>
        <w:t>Докучаевска», кружок «</w:t>
      </w:r>
      <w:proofErr w:type="spellStart"/>
      <w:r w:rsidR="00A17359" w:rsidRPr="007D4D38">
        <w:rPr>
          <w:rFonts w:ascii="Times New Roman" w:hAnsi="Times New Roman" w:cs="Times New Roman"/>
          <w:sz w:val="24"/>
          <w:szCs w:val="24"/>
          <w:lang w:val="ru-RU"/>
        </w:rPr>
        <w:t>Фентази</w:t>
      </w:r>
      <w:proofErr w:type="spellEnd"/>
      <w:r w:rsidR="00A17359" w:rsidRPr="007D4D38">
        <w:rPr>
          <w:rFonts w:ascii="Times New Roman" w:hAnsi="Times New Roman" w:cs="Times New Roman"/>
          <w:sz w:val="24"/>
          <w:szCs w:val="24"/>
          <w:lang w:val="ru-RU"/>
        </w:rPr>
        <w:t>-Лэ</w:t>
      </w:r>
      <w:r w:rsidR="00D063F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нд», руководитель </w:t>
      </w:r>
      <w:proofErr w:type="spellStart"/>
      <w:r w:rsidR="00D063F5" w:rsidRPr="007D4D38">
        <w:rPr>
          <w:rFonts w:ascii="Times New Roman" w:hAnsi="Times New Roman" w:cs="Times New Roman"/>
          <w:sz w:val="24"/>
          <w:szCs w:val="24"/>
          <w:lang w:val="ru-RU"/>
        </w:rPr>
        <w:t>Перфилова</w:t>
      </w:r>
      <w:proofErr w:type="spellEnd"/>
      <w:r w:rsidR="00D063F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Ю.</w:t>
      </w:r>
    </w:p>
    <w:p w:rsidR="00D063F5" w:rsidRPr="007D4D38" w:rsidRDefault="00D063F5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Кондаревич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4-А класса </w:t>
      </w:r>
      <w:r w:rsidR="0026519B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«Профильная гимназия № 122 города Донецка», руководитель Ляпкина Н. А.</w:t>
      </w:r>
    </w:p>
    <w:p w:rsidR="0026519B" w:rsidRPr="007D4D38" w:rsidRDefault="0026519B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Косарицкая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Юлия, обучающаяся 4 класса Республиканского бюджетного общеобразовательного учреждения «Школа № 4 – Кадетский корпус имени А. В. Захарченко» город Донецк, руководитель Петрова Т. В.</w:t>
      </w:r>
    </w:p>
    <w:p w:rsidR="0026519B" w:rsidRPr="007D4D38" w:rsidRDefault="0026519B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Крыжановский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Андрей,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2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«Приморская школа»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Крыжановская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5C2DB7" w:rsidRPr="007D4D38" w:rsidRDefault="005C2DB7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15. Куликова Елизавета, 12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кружок «Этикетка»,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Заводова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В.</w:t>
      </w:r>
    </w:p>
    <w:p w:rsidR="005C2DB7" w:rsidRPr="007D4D38" w:rsidRDefault="005C2DB7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Кульбаков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Глеб,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8-А класса МБОУ «Средняя школа № 37 города Макеевки», руководитель Каверина Т. А.</w:t>
      </w:r>
    </w:p>
    <w:p w:rsidR="005C2DB7" w:rsidRPr="007D4D38" w:rsidRDefault="005C2DB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17. Левченко Нора, 10 лет,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Муниципального бюджетного учреждения дополнительного образования детей «Дом детского творчества  Пролетарского района горо</w:t>
      </w:r>
      <w:r w:rsidR="00A96F2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да Донецка», студия творчества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«Пчелки»,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Грицышина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И.</w:t>
      </w:r>
    </w:p>
    <w:p w:rsidR="005C2DB7" w:rsidRPr="007D4D38" w:rsidRDefault="005C2DB7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18. </w:t>
      </w:r>
      <w:r w:rsidR="00A96F2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Никулин Михаил,</w:t>
      </w:r>
      <w:r w:rsidR="00A96F2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4-А класса Муниципального бюджетного общеобразовательного учреждения «Специализированная школа с углубленным изучением иностранных языков № 68 города Донецка», руководитель</w:t>
      </w:r>
      <w:r w:rsidR="00A96F2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Солдатова О. И.</w:t>
      </w:r>
    </w:p>
    <w:p w:rsidR="00A96F2F" w:rsidRPr="007D4D38" w:rsidRDefault="00A96F2F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19. Новиков Иван,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7-Б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2»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Сирко М. В.</w:t>
      </w:r>
    </w:p>
    <w:p w:rsidR="007C41DD" w:rsidRPr="007D4D38" w:rsidRDefault="00A96F2F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Перец Наталья, </w:t>
      </w:r>
      <w:r w:rsidR="007C41DD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6 класса 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"Шахтерская средняя школа № 2», руководитель Кравцова О. Л.</w:t>
      </w:r>
    </w:p>
    <w:p w:rsidR="00A96F2F" w:rsidRPr="007D4D38" w:rsidRDefault="00A96F2F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21. Петроченко Екатерина, обучающаяся 4 класса Муниципального бюджетного общеобразовательного учреждения «Школа № 47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Мужецкая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С. Д.</w:t>
      </w:r>
    </w:p>
    <w:p w:rsidR="00BF65AC" w:rsidRPr="007D4D38" w:rsidRDefault="00BF65AC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Погурнец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Алёна,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8-В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112 города Донецка», руководитель Савченко И. Н. </w:t>
      </w:r>
    </w:p>
    <w:p w:rsidR="00BF65AC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Политаев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Тимофей,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4-А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"Школа № 10 города Тореза", руководитель Иващенко О. В.</w:t>
      </w:r>
    </w:p>
    <w:p w:rsidR="007C41DD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Рубан Николай, </w:t>
      </w:r>
      <w:r w:rsidR="007C41D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4 класса </w:t>
      </w:r>
      <w:r w:rsidR="007C41D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"Шахтерская средняя школа села Орлово-Ивановка», руководитель Рубан Е. Н.</w:t>
      </w:r>
    </w:p>
    <w:p w:rsidR="00BF65AC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25. Руденко Виктория, МБОУ «Школа № 1 города Енакиево»,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Пелещук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Е.</w:t>
      </w:r>
    </w:p>
    <w:p w:rsidR="00BD7565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>Свирина</w:t>
      </w:r>
      <w:proofErr w:type="spellEnd"/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Мирослава, </w:t>
      </w:r>
      <w:r w:rsidR="00BD756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6 класса </w:t>
      </w:r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"Шахтерская средняя школа № 4», руководитель </w:t>
      </w:r>
      <w:proofErr w:type="spellStart"/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>Наумлинский</w:t>
      </w:r>
      <w:proofErr w:type="spellEnd"/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В.</w:t>
      </w:r>
    </w:p>
    <w:p w:rsidR="00BF65AC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Сизинцева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Диана, обучающаяся 4-А класса Муниципального бюджетного общеобразовательного учреждения «Школа № 98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Васютинская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Б. А.</w:t>
      </w:r>
    </w:p>
    <w:p w:rsidR="00BD7565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55914"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>. Старченко Регина, обучающаяся</w:t>
      </w:r>
      <w:r w:rsidR="00BD756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F0667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BD756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 класса </w:t>
      </w:r>
      <w:r w:rsidR="00BD7565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94 города Донецка», руководитель</w:t>
      </w:r>
      <w:r w:rsidR="00DF06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Леонова О. С.</w:t>
      </w:r>
    </w:p>
    <w:p w:rsidR="00BF65AC" w:rsidRPr="007D4D38" w:rsidRDefault="00BF65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Тукова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</w:t>
      </w:r>
      <w:r w:rsidR="000538C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5 класса </w:t>
      </w:r>
      <w:r w:rsidR="000538C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56 города Донецка», руководитель Симонова С. И.</w:t>
      </w:r>
    </w:p>
    <w:p w:rsidR="00DF0667" w:rsidRPr="007D4D38" w:rsidRDefault="000538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DF0667" w:rsidRPr="007D4D38">
        <w:rPr>
          <w:rFonts w:ascii="Times New Roman" w:hAnsi="Times New Roman" w:cs="Times New Roman"/>
          <w:sz w:val="24"/>
          <w:szCs w:val="24"/>
          <w:lang w:val="ru-RU"/>
        </w:rPr>
        <w:t>. Чесноков-</w:t>
      </w:r>
      <w:proofErr w:type="spellStart"/>
      <w:r w:rsidR="00DF0667" w:rsidRPr="007D4D38">
        <w:rPr>
          <w:rFonts w:ascii="Times New Roman" w:hAnsi="Times New Roman" w:cs="Times New Roman"/>
          <w:sz w:val="24"/>
          <w:szCs w:val="24"/>
          <w:lang w:val="ru-RU"/>
        </w:rPr>
        <w:t>Царицан</w:t>
      </w:r>
      <w:proofErr w:type="spellEnd"/>
      <w:r w:rsidR="00DF06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Максим, обучающийся 8-А класса Муниципального общеобразовательного учреждения «Школа № 54 города Донецка», руководитель </w:t>
      </w:r>
      <w:proofErr w:type="spellStart"/>
      <w:r w:rsidR="00DF0667" w:rsidRPr="007D4D38">
        <w:rPr>
          <w:rFonts w:ascii="Times New Roman" w:hAnsi="Times New Roman" w:cs="Times New Roman"/>
          <w:sz w:val="24"/>
          <w:szCs w:val="24"/>
          <w:lang w:val="ru-RU"/>
        </w:rPr>
        <w:t>Хоцкая</w:t>
      </w:r>
      <w:proofErr w:type="spellEnd"/>
      <w:r w:rsidR="00DF06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0538C8" w:rsidRPr="007D4D38" w:rsidRDefault="000538C8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Чижук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Арсений, 12 лет, обучающийся Муниципального учреждения дополнительного образования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кружок «Умелые ручки», руководитель Черкашина Я. В.</w:t>
      </w:r>
    </w:p>
    <w:p w:rsidR="000538C8" w:rsidRPr="007D4D38" w:rsidRDefault="000538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Шемовцова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7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"Школа № 2 города Тореза", руководитель Ким А. А.</w:t>
      </w:r>
    </w:p>
    <w:p w:rsidR="000538C8" w:rsidRPr="007D4D38" w:rsidRDefault="000538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33. Шинкарева Маргарита, обучающаяся 4 класса Муниципального бюджетного общеобразовательного учреждения «Школа № 45 города Донецка», руководитель Литвинова Н.А.</w:t>
      </w:r>
    </w:p>
    <w:p w:rsidR="00055914" w:rsidRPr="007D4D38" w:rsidRDefault="000538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055914" w:rsidRPr="007D4D38">
        <w:rPr>
          <w:rFonts w:ascii="Times New Roman" w:hAnsi="Times New Roman" w:cs="Times New Roman"/>
          <w:sz w:val="24"/>
          <w:szCs w:val="24"/>
          <w:lang w:val="ru-RU"/>
        </w:rPr>
        <w:t>. Шляхов Клим, обучающийся 7 класса Муниципального бюджетного общеобразовательного учреждения «Лицей «Интеллект» город</w:t>
      </w:r>
      <w:r w:rsidR="0025738B" w:rsidRPr="007D4D38">
        <w:rPr>
          <w:rFonts w:ascii="Times New Roman" w:hAnsi="Times New Roman" w:cs="Times New Roman"/>
          <w:sz w:val="24"/>
          <w:szCs w:val="24"/>
          <w:lang w:val="ru-RU"/>
        </w:rPr>
        <w:t>а Донецка», руководитель Соловьё</w:t>
      </w:r>
      <w:r w:rsidR="00055914" w:rsidRPr="007D4D38">
        <w:rPr>
          <w:rFonts w:ascii="Times New Roman" w:hAnsi="Times New Roman" w:cs="Times New Roman"/>
          <w:sz w:val="24"/>
          <w:szCs w:val="24"/>
          <w:lang w:val="ru-RU"/>
        </w:rPr>
        <w:t>ва В. В.</w:t>
      </w:r>
    </w:p>
    <w:p w:rsidR="000538C8" w:rsidRPr="007D4D38" w:rsidRDefault="000538C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35. Щетинина Мирослава, 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4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Учебно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воспитательный комплекс № 244 города Донецка», руководитель Бажанова С. И.</w:t>
      </w:r>
    </w:p>
    <w:p w:rsidR="008D16E8" w:rsidRPr="007D4D38" w:rsidRDefault="008D16E8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4785" w:rsidRDefault="00AF4785" w:rsidP="007D4D3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  <w:r w:rsidRPr="007D4D38">
        <w:rPr>
          <w:b/>
          <w:bCs/>
          <w:i/>
          <w:iCs/>
          <w:color w:val="000000"/>
        </w:rPr>
        <w:lastRenderedPageBreak/>
        <w:t>III</w:t>
      </w:r>
      <w:r w:rsidRPr="007D4D38">
        <w:rPr>
          <w:b/>
          <w:bCs/>
          <w:i/>
          <w:iCs/>
          <w:color w:val="000000"/>
          <w:lang w:val="ru-RU"/>
        </w:rPr>
        <w:t xml:space="preserve"> возрастная </w:t>
      </w:r>
      <w:r w:rsidR="00DF0667" w:rsidRPr="007D4D38">
        <w:rPr>
          <w:b/>
          <w:bCs/>
          <w:i/>
          <w:iCs/>
          <w:color w:val="000000"/>
          <w:lang w:val="ru-RU"/>
        </w:rPr>
        <w:t>категория – 14 – 17 лет</w:t>
      </w:r>
    </w:p>
    <w:p w:rsidR="007D4D38" w:rsidRPr="007D4D38" w:rsidRDefault="007D4D38" w:rsidP="007D4D3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</w:p>
    <w:p w:rsidR="00DF0667" w:rsidRPr="007D4D38" w:rsidRDefault="00DF066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DF0667" w:rsidRPr="007D4D38" w:rsidRDefault="00DF066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1. Евтушенко Даниил,</w:t>
      </w:r>
      <w:r w:rsidRPr="007D4D38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9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85 города Донецка», руководитель Сизоненко Т. В.</w:t>
      </w:r>
    </w:p>
    <w:p w:rsidR="007D6E20" w:rsidRPr="007D4D38" w:rsidRDefault="007D6E2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Нестеренко Елизавета, </w:t>
      </w:r>
      <w:r w:rsidR="004913F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 класса </w:t>
      </w:r>
      <w:r w:rsidR="004913F9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31 города Енакиево», руководитель Колесниченко Н. В.</w:t>
      </w:r>
    </w:p>
    <w:p w:rsidR="00DF0667" w:rsidRPr="007D4D38" w:rsidRDefault="00DF0667" w:rsidP="007D4D38">
      <w:pPr>
        <w:pStyle w:val="a3"/>
        <w:spacing w:before="0" w:beforeAutospacing="0" w:after="0" w:afterAutospacing="0"/>
        <w:jc w:val="both"/>
        <w:rPr>
          <w:bCs/>
          <w:iCs/>
          <w:color w:val="000000"/>
          <w:lang w:val="ru-RU"/>
        </w:rPr>
      </w:pPr>
    </w:p>
    <w:p w:rsidR="00AF4785" w:rsidRPr="007D4D38" w:rsidRDefault="00AF4785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4913F9" w:rsidRPr="007D4D38" w:rsidRDefault="004913F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Бубнова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Ирина,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83 имени Г. И.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руководитель Ивахно И. А.</w:t>
      </w:r>
    </w:p>
    <w:p w:rsidR="00D17BB8" w:rsidRPr="007D4D38" w:rsidRDefault="004913F9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Дрюк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Дарья, 15 лет, Бережная Алёна, 14 лет, обучающиеся МБОУ ДОД «</w:t>
      </w:r>
      <w:r w:rsidR="00D17B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«Центр детского и юношеского творчества Ленинского района города Донецка», творческий коллектив «Студия дизайна», руководитель </w:t>
      </w:r>
      <w:proofErr w:type="spellStart"/>
      <w:r w:rsidR="00D17BB8" w:rsidRPr="007D4D38">
        <w:rPr>
          <w:rFonts w:ascii="Times New Roman" w:hAnsi="Times New Roman" w:cs="Times New Roman"/>
          <w:sz w:val="24"/>
          <w:szCs w:val="24"/>
          <w:lang w:val="ru-RU"/>
        </w:rPr>
        <w:t>Пржегорлинская</w:t>
      </w:r>
      <w:proofErr w:type="spellEnd"/>
      <w:r w:rsidR="00D17B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4913F9" w:rsidRPr="007D4D38" w:rsidRDefault="00D17BB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Колычева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обучающаяся 8-А класса Муниципального общеобразовательного учреждения «Профильная гимназия № 122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Затейщикова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А.</w:t>
      </w:r>
    </w:p>
    <w:p w:rsidR="00AF4785" w:rsidRPr="007D4D38" w:rsidRDefault="00D17BB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AF478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AF478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Эльвих</w:t>
      </w:r>
      <w:proofErr w:type="spellEnd"/>
      <w:r w:rsidR="00AF478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Полина, </w:t>
      </w:r>
      <w:r w:rsidR="004E1EA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AF478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9-А класс</w:t>
      </w:r>
      <w:r w:rsidR="004E1EA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AF478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AF478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учреждения города Горловки «</w:t>
      </w:r>
      <w:r w:rsidR="00AF4785" w:rsidRPr="007D4D38">
        <w:rPr>
          <w:rFonts w:ascii="Times New Roman" w:hAnsi="Times New Roman" w:cs="Times New Roman"/>
          <w:sz w:val="24"/>
          <w:szCs w:val="24"/>
          <w:lang w:val="ru-RU"/>
        </w:rPr>
        <w:t>Лицей № 4 «Элит», руководитель Иову Т. А.</w:t>
      </w:r>
    </w:p>
    <w:p w:rsidR="00227B29" w:rsidRPr="007D4D38" w:rsidRDefault="00227B29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27B29" w:rsidRPr="007D4D38" w:rsidRDefault="00227B29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D17BB8" w:rsidRPr="007D4D38" w:rsidRDefault="00D17BB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Алексеев Николай,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9-А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90 города Донецка», руководители Серикова Н. П.,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227B29" w:rsidRPr="007D4D38" w:rsidRDefault="00D17BB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27B29" w:rsidRPr="007D4D38">
        <w:rPr>
          <w:rFonts w:ascii="Times New Roman" w:hAnsi="Times New Roman" w:cs="Times New Roman"/>
          <w:sz w:val="24"/>
          <w:szCs w:val="24"/>
          <w:lang w:val="ru-RU"/>
        </w:rPr>
        <w:t>. Алленов Александр, обучающийся 10 класса Муниципального бюджетного общеобразовательного учреждения «Лицей «Интеллект» города Донецка», руководитель Носач Е. В.</w:t>
      </w:r>
    </w:p>
    <w:p w:rsidR="00AF4785" w:rsidRPr="007D4D38" w:rsidRDefault="00D17BB8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Алфёров Арсений,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9-А класса</w:t>
      </w:r>
      <w:r w:rsidR="00A1735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17359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общеобразовательной организации «</w:t>
      </w:r>
      <w:proofErr w:type="spellStart"/>
      <w:r w:rsidR="00A17359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A173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19», руководитель </w:t>
      </w:r>
      <w:proofErr w:type="spellStart"/>
      <w:r w:rsidR="00A1735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Куцик</w:t>
      </w:r>
      <w:proofErr w:type="spellEnd"/>
      <w:r w:rsidR="00A1735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 М.</w:t>
      </w:r>
    </w:p>
    <w:p w:rsidR="00A17359" w:rsidRPr="007D4D38" w:rsidRDefault="00A1735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Артемьев Александр,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8 класса Муниципального бюджетного общеобразовательного учреждения «Школа № 108 города Донецка», руководитель Гонтарева В. А.</w:t>
      </w:r>
    </w:p>
    <w:p w:rsidR="00A17359" w:rsidRPr="007D4D38" w:rsidRDefault="00A1735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5. Дунина Владислава, обучающаяся 10-В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Новосветская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1»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Коротя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И.</w:t>
      </w:r>
    </w:p>
    <w:p w:rsidR="00A17359" w:rsidRPr="007D4D38" w:rsidRDefault="00A17359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6. Курская Елизавета, 14 лет, обучающаяся Муниципального учреждения дополнительного образования «Дом детского и юношеского творчества города Докучаевска», кружок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Фентази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-Лэнд»,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Перфилова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Ю.</w:t>
      </w:r>
    </w:p>
    <w:p w:rsidR="00A17359" w:rsidRPr="007D4D38" w:rsidRDefault="00A17359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Лупало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Валерия, Смирнова София, </w:t>
      </w:r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 w:rsidR="00A94CE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9-Б класса</w:t>
      </w:r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«</w:t>
      </w:r>
      <w:proofErr w:type="spellStart"/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Амвросиевская</w:t>
      </w:r>
      <w:proofErr w:type="spellEnd"/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6» </w:t>
      </w:r>
      <w:proofErr w:type="spellStart"/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>Свинарчук</w:t>
      </w:r>
      <w:proofErr w:type="spellEnd"/>
      <w:r w:rsidR="00A94CE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Н.</w:t>
      </w:r>
    </w:p>
    <w:p w:rsidR="00A94CEA" w:rsidRPr="007D4D38" w:rsidRDefault="00A94CEA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Матва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обучающаяся 11-А класса Муниципального бюджетного общеобразовательного учреждения «Школа № 83 имени Г. И.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руководитель Гутникова Т. А.</w:t>
      </w:r>
    </w:p>
    <w:p w:rsidR="00A17359" w:rsidRPr="007D4D38" w:rsidRDefault="00A94CE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Михедько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Елена, обучающаяся 11 класса Муниципального бюджетного общеобразовательного учреждения «Средняя школа № 5 города 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Мартыненко Н. И.</w:t>
      </w:r>
    </w:p>
    <w:p w:rsidR="00A94CEA" w:rsidRPr="007D4D38" w:rsidRDefault="00A94CE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10. Паламарчук Анастасия, обучающаяся 10-А класса Муниципального бюджетного общеобразовательного учреждения «Школа № 106 города Донецка», руководитель Долгих О.А.</w:t>
      </w:r>
    </w:p>
    <w:p w:rsidR="00F74731" w:rsidRPr="007D4D38" w:rsidRDefault="00F747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11. Русинская Таисия, обучающаяся 8-А класса Муниципального бюджетного общеобразовательного учреждения «Школа № 30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Сабадашова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Л. В.</w:t>
      </w:r>
    </w:p>
    <w:p w:rsidR="00F74731" w:rsidRPr="007D4D38" w:rsidRDefault="00F747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Трембач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Александр, обучающийся 10 класса Муниципального бюджетного общеобразовательного учреждения «Школа № 45 города Донецка», руководитель Жерносек Е. Н.</w:t>
      </w:r>
    </w:p>
    <w:p w:rsidR="00F74731" w:rsidRPr="007D4D38" w:rsidRDefault="00F747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0EDB" w:rsidRPr="007D4D38" w:rsidRDefault="005E0EDB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227B29" w:rsidRPr="007D4D38" w:rsidRDefault="00227B2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Бараненко Алина, обучающаяся 8 класса Муниципального бюджетного общеобразовательного учреждения «Лицей «Интеллект» города Донецка», руководитель Сулейман Е. Н.</w:t>
      </w:r>
    </w:p>
    <w:p w:rsidR="00F74731" w:rsidRPr="007D4D38" w:rsidRDefault="00F747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Батищева Анастасия,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"Школа №6 с углубленным изучением отдельных предметов города Ясиноватая», руководитель Упатова Р. П.</w:t>
      </w:r>
    </w:p>
    <w:p w:rsidR="00F74731" w:rsidRPr="007D4D38" w:rsidRDefault="00F747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Бондаренко Даниил,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10-Б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"Школа №6 с углубленным изучением отдельных предметов города Ясиноватая», руководитель Упатова Р. П.</w:t>
      </w:r>
    </w:p>
    <w:p w:rsidR="00CB4751" w:rsidRPr="007D4D38" w:rsidRDefault="00CB475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Верещагин Валерий,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10-А класса</w:t>
      </w:r>
      <w:r w:rsidR="001B64C7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B64C7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«Лицей № 2 «Престиж» города Макеевки», руководитель Романенко Е. Н.</w:t>
      </w:r>
    </w:p>
    <w:p w:rsidR="005E0EDB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7473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0EDB" w:rsidRPr="007D4D38">
        <w:rPr>
          <w:rFonts w:ascii="Times New Roman" w:hAnsi="Times New Roman" w:cs="Times New Roman"/>
          <w:sz w:val="24"/>
          <w:szCs w:val="24"/>
          <w:lang w:val="ru-RU"/>
        </w:rPr>
        <w:t>Гаража Юлия, обучающаяся 11-Б класса Муниципального общеобразовательного учреждения города Горловки «Лицей № 47 «Старт», руководитель Лыкова И. Ф.</w:t>
      </w:r>
    </w:p>
    <w:p w:rsidR="00183CBA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Гончарова Карина, </w:t>
      </w:r>
      <w:r w:rsidR="00183CB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 класса 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104 города Донецка», руководитель Трофименко О. А.</w:t>
      </w:r>
    </w:p>
    <w:p w:rsidR="00183CBA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Зонова Анастасия, </w:t>
      </w:r>
      <w:r w:rsidR="00183CB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 класса 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«Школа № 55 имени А. Г. Коржа города Донецка», руководитель Куликова В. П.</w:t>
      </w:r>
    </w:p>
    <w:p w:rsidR="00183CBA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Мартынюк Лев, </w:t>
      </w:r>
      <w:r w:rsidR="00183CB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8 класса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Республиканского бюджетного общеобразовательного учреждения «Школа № 4 – Кадетский корпус имени А. В. Захарченко» город Донецк, руководитель Кожевникова М. А.</w:t>
      </w:r>
    </w:p>
    <w:p w:rsidR="00183CBA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93D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93DB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>шарина</w:t>
      </w:r>
      <w:proofErr w:type="spellEnd"/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</w:t>
      </w:r>
      <w:r w:rsidR="00183CB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9-А класса 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"Школа № 136 города Донецка», руководитель </w:t>
      </w:r>
      <w:proofErr w:type="spellStart"/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>Ососкова</w:t>
      </w:r>
      <w:proofErr w:type="spellEnd"/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С.</w:t>
      </w:r>
    </w:p>
    <w:p w:rsidR="00183CBA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83CB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Редько </w:t>
      </w:r>
      <w:r w:rsidR="0025738B" w:rsidRPr="007D4D38">
        <w:rPr>
          <w:rFonts w:ascii="Times New Roman" w:hAnsi="Times New Roman" w:cs="Times New Roman"/>
          <w:sz w:val="24"/>
          <w:szCs w:val="24"/>
          <w:lang w:val="ru-RU"/>
        </w:rPr>
        <w:t>Мария, обучающаяся 11</w:t>
      </w:r>
      <w:r w:rsidR="000518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Муниципального бюджетного общеобразовательного учреждения «Школа № 105 города Донецка» руководитель Бирюк Л. В.</w:t>
      </w:r>
    </w:p>
    <w:p w:rsidR="00051810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518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51810" w:rsidRPr="007D4D38">
        <w:rPr>
          <w:rFonts w:ascii="Times New Roman" w:hAnsi="Times New Roman" w:cs="Times New Roman"/>
          <w:sz w:val="24"/>
          <w:szCs w:val="24"/>
          <w:lang w:val="ru-RU"/>
        </w:rPr>
        <w:t>Шурхаева</w:t>
      </w:r>
      <w:proofErr w:type="spellEnd"/>
      <w:r w:rsidR="000518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Юлия, </w:t>
      </w:r>
      <w:r w:rsidR="0005181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 класса </w:t>
      </w:r>
      <w:r w:rsidR="00051810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113 города Донецка», руководитель Афанасьева О. В.</w:t>
      </w:r>
    </w:p>
    <w:p w:rsidR="00051810" w:rsidRPr="007D4D38" w:rsidRDefault="0005181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1EDA" w:rsidRPr="007D4D38" w:rsidRDefault="003C1ED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ED38C0" w:rsidRPr="007D4D38" w:rsidRDefault="0005181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Борисова Ярослава, 14 лет, обучающаяся Муниципального образовательного учреждения дополнительного образования детей «Дом детского творчества города Кировское», Народное творческое объединение «Узелковая фантазия», руководитель Липовая С. В.</w:t>
      </w:r>
    </w:p>
    <w:p w:rsidR="00051810" w:rsidRPr="007D4D38" w:rsidRDefault="0005181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2. Виноградова Диана, обучающаяся 10 класса Муниципального бюджетного общеобразовательного учреждения «Классическая гуманитарная гимназия города Донецка», руководитель Желтова Е. С.</w:t>
      </w:r>
    </w:p>
    <w:p w:rsidR="001B64C7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Захарчук Ева,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9-Б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«Средняя школа № 34» города Макеевки,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Жданюк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И.</w:t>
      </w:r>
    </w:p>
    <w:p w:rsidR="005E1F2D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518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Зубарев Михаил, 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8 класса Муниципального бюджетного общеобразовательного учреждения «Школа-интернат № 8 города Донецка», руководитель </w:t>
      </w:r>
      <w:proofErr w:type="spellStart"/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>Коряковская</w:t>
      </w:r>
      <w:proofErr w:type="spellEnd"/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З. В.</w:t>
      </w:r>
      <w:bookmarkStart w:id="23" w:name="_GoBack"/>
      <w:bookmarkEnd w:id="23"/>
    </w:p>
    <w:p w:rsidR="001B64C7" w:rsidRPr="007D4D38" w:rsidRDefault="001B64C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Колесников Матвей, </w:t>
      </w:r>
      <w:r w:rsidR="0093527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5 класса </w:t>
      </w:r>
      <w:r w:rsidR="0093527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«Средняя школа № 4 города Макеевка», руководители Супрун А. В., </w:t>
      </w:r>
      <w:proofErr w:type="spellStart"/>
      <w:r w:rsidR="0093527D" w:rsidRPr="007D4D38">
        <w:rPr>
          <w:rFonts w:ascii="Times New Roman" w:hAnsi="Times New Roman" w:cs="Times New Roman"/>
          <w:sz w:val="24"/>
          <w:szCs w:val="24"/>
          <w:lang w:val="ru-RU"/>
        </w:rPr>
        <w:t>Петрушева</w:t>
      </w:r>
      <w:proofErr w:type="spellEnd"/>
      <w:r w:rsidR="0093527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Ю.</w:t>
      </w:r>
    </w:p>
    <w:p w:rsidR="00051810" w:rsidRPr="007D4D38" w:rsidRDefault="0093527D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E1F2D" w:rsidRPr="00075A5D">
        <w:rPr>
          <w:rFonts w:ascii="Times New Roman" w:hAnsi="Times New Roman" w:cs="Times New Roman"/>
          <w:sz w:val="24"/>
          <w:szCs w:val="24"/>
          <w:lang w:val="ru-RU"/>
        </w:rPr>
        <w:t>Нассер</w:t>
      </w:r>
      <w:proofErr w:type="spellEnd"/>
      <w:r w:rsidR="005E1F2D" w:rsidRPr="00075A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1F2D" w:rsidRPr="00075A5D">
        <w:rPr>
          <w:rFonts w:ascii="Times New Roman" w:hAnsi="Times New Roman" w:cs="Times New Roman"/>
          <w:sz w:val="24"/>
          <w:szCs w:val="24"/>
          <w:lang w:val="ru-RU"/>
        </w:rPr>
        <w:t>Нассер</w:t>
      </w:r>
      <w:proofErr w:type="spellEnd"/>
      <w:r w:rsidR="005E1F2D" w:rsidRPr="00075A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F2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 10-Б класса Государственного бюджетного общеобразовательного учреждения «Лицей «Коллеж», руководитель Шадрина А. С.</w:t>
      </w:r>
    </w:p>
    <w:p w:rsidR="005E1F2D" w:rsidRPr="007D4D38" w:rsidRDefault="0093527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5E1F2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5E1F2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Нечитайло</w:t>
      </w:r>
      <w:proofErr w:type="spellEnd"/>
      <w:r w:rsidR="005E1F2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Николай, 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11 класса Муниципального бюджетного</w:t>
      </w:r>
      <w:r w:rsidR="006236E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учреждения «Школа № 67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Донецка», руководитель Бажанова Н. Б.</w:t>
      </w:r>
    </w:p>
    <w:p w:rsidR="005E1F2D" w:rsidRPr="007D4D38" w:rsidRDefault="0093527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Полищук Екатерина, </w:t>
      </w:r>
      <w:r w:rsidR="005E1F2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82087C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10-В</w:t>
      </w:r>
      <w:r w:rsidR="005E1F2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класса </w:t>
      </w:r>
      <w:r w:rsidR="005E1F2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общеобразовательного учреждения «Школа № 112 города Донецка», руководитель Санина Т. В.</w:t>
      </w:r>
    </w:p>
    <w:p w:rsidR="0082087C" w:rsidRPr="007D4D38" w:rsidRDefault="0093527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>Стадник</w:t>
      </w:r>
      <w:proofErr w:type="spellEnd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Дарья, </w:t>
      </w:r>
      <w:r w:rsidR="0082087C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9-А класса </w:t>
      </w:r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83 имени Г. И. </w:t>
      </w:r>
      <w:proofErr w:type="spellStart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proofErr w:type="spellEnd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руководитель Лосева В. Г.</w:t>
      </w:r>
    </w:p>
    <w:p w:rsidR="0082087C" w:rsidRPr="007D4D38" w:rsidRDefault="0093527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>Чекмак</w:t>
      </w:r>
      <w:proofErr w:type="spellEnd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Степан, </w:t>
      </w:r>
      <w:r w:rsidR="0082087C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9 класса </w:t>
      </w:r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«Приморская школа» администрации </w:t>
      </w:r>
      <w:proofErr w:type="spellStart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>Мартиросян</w:t>
      </w:r>
      <w:proofErr w:type="spellEnd"/>
      <w:r w:rsidR="0082087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В.</w:t>
      </w:r>
    </w:p>
    <w:p w:rsidR="00ED38C0" w:rsidRPr="007D4D38" w:rsidRDefault="00ED38C0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B24" w:rsidRDefault="00585B24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proofErr w:type="gramStart"/>
      <w:r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IV</w:t>
      </w:r>
      <w:r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 категория – дети с ограниченными возможностями здоровья.</w:t>
      </w:r>
      <w:proofErr w:type="gramEnd"/>
    </w:p>
    <w:p w:rsidR="007D4D38" w:rsidRPr="007D4D38" w:rsidRDefault="007D4D38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</w:p>
    <w:p w:rsidR="001E6935" w:rsidRPr="007D4D38" w:rsidRDefault="001E6935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1E6935" w:rsidRPr="007D4D38" w:rsidRDefault="001E6935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Ведяшкин Олег,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6-А класса Государственного общеобразовательного учреждения «Донецкая специальная школа-интернат № 17», руководитель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Попазова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 Н.</w:t>
      </w:r>
    </w:p>
    <w:p w:rsidR="001E6935" w:rsidRPr="007D4D38" w:rsidRDefault="001E6935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E6935" w:rsidRPr="007D4D38" w:rsidRDefault="001E6935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1E6935" w:rsidRPr="007D4D38" w:rsidRDefault="001E6935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1. Вакулин Серге</w:t>
      </w:r>
      <w:r w:rsidR="0049364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й, Вакулин Кирилл, обучающиеся 4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Государственного общеобразовательного учреждения «Донецкая специальная школа-интернат № 29», кружок УДО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«Экология вокруг нас», руководитель Лада Л. Г., воспитатель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Приймак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60877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С. В.</w:t>
      </w:r>
    </w:p>
    <w:p w:rsidR="00A60877" w:rsidRPr="007D4D38" w:rsidRDefault="00A6087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Дручевская</w:t>
      </w:r>
      <w:proofErr w:type="spellEnd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Мария, Сорокин Кирилл, Роговой Даниил, Полянская Ева, Подолян Арсений, 7 лет, воспитанники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дошкольного образовательного учреждения «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компенсирующего типа № 152 города Макеевки», руководитель Ушатая М. Ю.</w:t>
      </w:r>
    </w:p>
    <w:p w:rsidR="00A60877" w:rsidRPr="007D4D38" w:rsidRDefault="00A6087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Елисеенко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Алексей, обучающийся 2-А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Государственного общеобразовательного учреждения «Донецкая специальная школа-интернат № 17», руководитель Сергеева И. А.</w:t>
      </w:r>
    </w:p>
    <w:p w:rsidR="00A60877" w:rsidRPr="007D4D38" w:rsidRDefault="00A6087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Обучающиеся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1-А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Государственного общеобразовательного учреждения «Донецкая специальная школа-интернат № 17», руководитель Авдюкова Е. А.</w:t>
      </w:r>
    </w:p>
    <w:p w:rsidR="00A60877" w:rsidRPr="007D4D38" w:rsidRDefault="00A6087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Приходько Валерия,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Шамрутова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Дарина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46BE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обучающиеся 9 класса</w:t>
      </w:r>
      <w:r w:rsidR="00E146B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«Школа № 56 города Донецка», руководитель Фокина Е. М.</w:t>
      </w:r>
    </w:p>
    <w:p w:rsidR="00E146BE" w:rsidRPr="007D4D38" w:rsidRDefault="00E146BE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Руднев Владимир, </w:t>
      </w:r>
      <w:r w:rsidR="0049364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обучающийся 1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Государственного общеобразовательного учреждения «Донецкая специальная школа-интернат № 29», кружок УДО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«Экология вокруг нас», руководитель Лада Л. Г., воспитатель Гузенко И. М.</w:t>
      </w:r>
    </w:p>
    <w:p w:rsidR="00E146BE" w:rsidRPr="007D4D38" w:rsidRDefault="00E146BE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146BE" w:rsidRPr="007D4D38" w:rsidRDefault="00E146BE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E146BE" w:rsidRPr="007D4D38" w:rsidRDefault="00E146BE" w:rsidP="007D4D38">
      <w:pPr>
        <w:tabs>
          <w:tab w:val="left" w:pos="567"/>
        </w:tabs>
        <w:spacing w:after="20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Устинов Кирилл,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4-В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Государственного общеобразовательного учреждения «Донецкая специальная школа-интернат № 17», руководитель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Мелешенко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 С.</w:t>
      </w:r>
    </w:p>
    <w:p w:rsidR="00585B24" w:rsidRPr="007D4D38" w:rsidRDefault="00585B24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E146BE" w:rsidRPr="007D4D38" w:rsidRDefault="00E146B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Зобин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Семен, обучающийся 4-В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Государственного общеобразовательного учреждения «Донецкая специальная школа-интернат № 17», руководитель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Сдержикова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Е. Б.</w:t>
      </w:r>
    </w:p>
    <w:p w:rsidR="00585B24" w:rsidRPr="007D4D38" w:rsidRDefault="00E146BE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85B2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Ковач Даниил, </w:t>
      </w:r>
      <w:r w:rsidR="00585B24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6-В класса </w:t>
      </w:r>
      <w:r w:rsidR="00585B24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112 города Донецка», руководитель Фатеева Т. М.</w:t>
      </w:r>
    </w:p>
    <w:p w:rsidR="00E146BE" w:rsidRPr="007D4D38" w:rsidRDefault="00E146BE" w:rsidP="007D4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Обучающиеся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5-Б класса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Государственного общеобразовательного учреждения «Донецкая специальная школа-интернат № 17», руководитель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Шлапакова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 С.</w:t>
      </w:r>
    </w:p>
    <w:p w:rsidR="00E146BE" w:rsidRPr="007D4D38" w:rsidRDefault="00E146BE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FB0D4A" w:rsidRPr="007D4D38" w:rsidRDefault="00E146BE" w:rsidP="007D4D38">
      <w:pPr>
        <w:tabs>
          <w:tab w:val="left" w:pos="426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1. Сурина Ника, обучающийся 6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</w:t>
      </w:r>
      <w:r w:rsidR="006E00D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«Средняя школа № 3 города </w:t>
      </w:r>
      <w:proofErr w:type="gramStart"/>
      <w:r w:rsidR="006E00D7"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="006E00D7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Черенкова И. Э.</w:t>
      </w:r>
    </w:p>
    <w:p w:rsidR="00FB0D4A" w:rsidRPr="007D4D38" w:rsidRDefault="00FB0D4A" w:rsidP="007D4D38">
      <w:pPr>
        <w:spacing w:after="200" w:line="240" w:lineRule="auto"/>
        <w:ind w:firstLine="70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D4D38">
        <w:rPr>
          <w:rFonts w:ascii="Times New Roman" w:hAnsi="Times New Roman" w:cs="Times New Roman"/>
          <w:b/>
          <w:sz w:val="28"/>
          <w:szCs w:val="28"/>
          <w:lang w:val="ru-RU"/>
        </w:rPr>
        <w:t>В номинации «</w:t>
      </w:r>
      <w:r w:rsidRPr="007D4D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Новогодняя (рождественская) композиция» жюри решило присудить:</w:t>
      </w:r>
    </w:p>
    <w:p w:rsidR="00FB0D4A" w:rsidRPr="007D4D38" w:rsidRDefault="00FB0D4A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возрастная категория – 7 – 9 лет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Белоус Кирилл, обучающийся 1-А класса </w:t>
      </w:r>
      <w:bookmarkStart w:id="24" w:name="_Hlk90577838"/>
      <w:bookmarkStart w:id="25" w:name="_Hlk90578505"/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учреждения </w:t>
      </w:r>
      <w:bookmarkEnd w:id="2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«Школа № 71 имени П. Ф.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Батулы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Донецка», руководитель </w:t>
      </w:r>
      <w:bookmarkEnd w:id="25"/>
      <w:r w:rsidRPr="007D4D38">
        <w:rPr>
          <w:rFonts w:ascii="Times New Roman" w:hAnsi="Times New Roman" w:cs="Times New Roman"/>
          <w:sz w:val="24"/>
          <w:szCs w:val="24"/>
          <w:lang w:val="ru-RU"/>
        </w:rPr>
        <w:t>Ярошевич С. В.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2. Внуков Евгений, обучающийся 3-А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30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Лазарская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А. </w:t>
      </w:r>
    </w:p>
    <w:p w:rsidR="004D774F" w:rsidRPr="007D4D38" w:rsidRDefault="0096269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Колесников Савелий, обучающийся 2 класса, </w:t>
      </w:r>
      <w:r w:rsidR="004D774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="004D774F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4D774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фантазия», руководитель Бондаренко Л. М.</w:t>
      </w:r>
    </w:p>
    <w:p w:rsidR="00FB0D4A" w:rsidRPr="007D4D38" w:rsidRDefault="004D774F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Логачев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Антон, 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2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94 города Донецка», руководитель Медведенко Л. Г.</w:t>
      </w:r>
    </w:p>
    <w:p w:rsidR="00FB0D4A" w:rsidRPr="007D4D38" w:rsidRDefault="004D774F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Мануйлов Никита, обучающийся 3-А класса Муниципального бюджетного общеобразовательного учреждения «Школа № 102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Лыпарь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В.</w:t>
      </w:r>
    </w:p>
    <w:p w:rsidR="00823DBE" w:rsidRPr="007D4D38" w:rsidRDefault="004D774F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>. Шубина Полина, обучающаяся 4-а класса Муниципального бюджетного общеобразовательного учреждения «</w:t>
      </w:r>
      <w:proofErr w:type="spellStart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1», руководитель </w:t>
      </w:r>
      <w:proofErr w:type="spellStart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>Кирницкая</w:t>
      </w:r>
      <w:proofErr w:type="spellEnd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> Л. С.</w:t>
      </w:r>
    </w:p>
    <w:p w:rsidR="00FB0D4A" w:rsidRPr="007D4D38" w:rsidRDefault="004D774F" w:rsidP="007D4D3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Юнак София, 9 лет, </w:t>
      </w:r>
      <w:bookmarkStart w:id="26" w:name="_Hlk90586328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FB0D4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учреждения дополнительного образования «Центр детского и творчества города Енакиево», кружок «Волшебная </w:t>
      </w:r>
      <w:r w:rsidR="00FB0D4A"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мастерская», руководитель </w:t>
      </w:r>
      <w:proofErr w:type="spellStart"/>
      <w:r w:rsidR="00FB0D4A"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Плиговка</w:t>
      </w:r>
      <w:proofErr w:type="spellEnd"/>
      <w:r w:rsidR="00FB0D4A"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Е. А.</w:t>
      </w:r>
    </w:p>
    <w:p w:rsidR="00FB0D4A" w:rsidRPr="007D4D38" w:rsidRDefault="00FB0D4A" w:rsidP="007D4D38">
      <w:pPr>
        <w:tabs>
          <w:tab w:val="left" w:pos="2700"/>
          <w:tab w:val="left" w:pos="3195"/>
        </w:tabs>
        <w:spacing w:after="0" w:line="240" w:lineRule="auto"/>
        <w:ind w:left="101" w:hanging="10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</w:p>
    <w:bookmarkEnd w:id="26"/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Алексеева Ульяна, </w:t>
      </w:r>
      <w:bookmarkStart w:id="27" w:name="_Hlk90731335"/>
      <w:bookmarkStart w:id="28" w:name="_Hlk90583634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bookmarkEnd w:id="27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«Школа № 90 города Донецка», руководители Мамаева Т. М.,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bookmarkEnd w:id="28"/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Баландина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</w:t>
      </w:r>
      <w:bookmarkStart w:id="29" w:name="_Hlk90577819"/>
      <w:bookmarkStart w:id="30" w:name="_Hlk90578460"/>
      <w:bookmarkStart w:id="31" w:name="_Hlk90578277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</w:t>
      </w:r>
      <w:bookmarkEnd w:id="29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 класса </w:t>
      </w:r>
      <w:bookmarkEnd w:id="30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bookmarkStart w:id="32" w:name="_Hlk90578304"/>
      <w:bookmarkEnd w:id="31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«Школа № 94 города Донецка», руководитель </w:t>
      </w:r>
      <w:bookmarkEnd w:id="32"/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Грядова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Бойко Никита,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1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94 города Донецка», руководитель Горбань О. Ф.</w:t>
      </w:r>
    </w:p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Жильцов Максим, 7 лет, воспитанник подготовительной к школе группе Муниципального бюджетного дошкольного образовательного учреждения «</w:t>
      </w:r>
      <w:proofErr w:type="gram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 165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Гуридова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И.</w:t>
      </w:r>
    </w:p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Журба Эвелина, </w:t>
      </w:r>
      <w:bookmarkStart w:id="33" w:name="_Hlk90578827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3-А класса Муниципального бюджетного общеобразовательного учреждения "Школа № 97 города Донецка», руководитель Федорченко Т. А.</w:t>
      </w:r>
    </w:p>
    <w:bookmarkEnd w:id="33"/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Иванченко Андрей, 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1-Б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85 города Донецка», руководитель Соловьева А. В.</w:t>
      </w:r>
    </w:p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Кулешова София, </w:t>
      </w:r>
      <w:bookmarkStart w:id="34" w:name="_Hlk90581856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3-А класса Муниципального бюджетного общеобразовательного учреждения "Школа № 97 города Донецка», руководитель Федорченко Т. А.</w:t>
      </w:r>
    </w:p>
    <w:bookmarkEnd w:id="34"/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Медведева Полина, обучающаяся 1-Б класса Муниципального общеобразовательного учреждения «Школа № 3 города Докучаевска», руководитель Лаврова О. С.</w:t>
      </w:r>
    </w:p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Москалева Кристина, </w:t>
      </w:r>
      <w:bookmarkStart w:id="35" w:name="_Hlk90587719"/>
      <w:bookmarkStart w:id="36" w:name="_Hlk90579129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2 класса, Муниципального бюджетного общеобразовательного учреждения «Школа № 56 города Донецка», руководитель </w:t>
      </w:r>
      <w:bookmarkEnd w:id="35"/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Маросина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 Л. Н.</w:t>
      </w:r>
    </w:p>
    <w:bookmarkEnd w:id="36"/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Мина Тихон, </w:t>
      </w:r>
      <w:bookmarkStart w:id="37" w:name="_Hlk90578943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2-В класса, Муниципального бюджетного общеобразовательного учреждения </w:t>
      </w:r>
      <w:bookmarkEnd w:id="37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"Шахтерская гимназия», руководитель Антоник Т. А.</w:t>
      </w:r>
    </w:p>
    <w:p w:rsidR="00C215A3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Надыкта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Ярослав, 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3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«ОШ № 47 города Макеевки», руководитель Толстова Н. С.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12. Нестеренко Злата, обучающаяся 2 класса, </w:t>
      </w:r>
      <w:bookmarkStart w:id="38" w:name="_Hlk90579298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56 города Донецка», руководитель </w:t>
      </w:r>
      <w:bookmarkEnd w:id="38"/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Маросина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Л. Н.</w:t>
      </w:r>
    </w:p>
    <w:p w:rsidR="00C215A3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13. Олейник Эмили, 8 лет, обучающаяся Муниципального бюджетного учреждения дополнительного образования «Станция юных натуралистов города Макеевки», кружок «Умелые ручки», руководитель Бутова Е. Ю.</w:t>
      </w:r>
    </w:p>
    <w:p w:rsidR="00FB0D4A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14. Ост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рожный Артем, 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1-А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85 города Донецка», руководитель Марченко Н. В.</w:t>
      </w:r>
    </w:p>
    <w:p w:rsidR="00FB0D4A" w:rsidRPr="007D4D38" w:rsidRDefault="00C215A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Павлова Анастасия, обучающаяся 2-А класса </w:t>
      </w:r>
      <w:bookmarkStart w:id="39" w:name="_Hlk90729822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bookmarkEnd w:id="39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«Школа № 26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Ивко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</w:rPr>
        <w:t> 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Н. Н.</w:t>
      </w:r>
    </w:p>
    <w:p w:rsidR="00823DBE" w:rsidRPr="007D4D38" w:rsidRDefault="00C215A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40" w:name="_Hlk90730524"/>
      <w:proofErr w:type="spellStart"/>
      <w:r w:rsidR="00A93DBC">
        <w:rPr>
          <w:rFonts w:ascii="Times New Roman" w:hAnsi="Times New Roman" w:cs="Times New Roman"/>
          <w:sz w:val="24"/>
          <w:szCs w:val="24"/>
          <w:lang w:val="ru-RU"/>
        </w:rPr>
        <w:t>Приголу</w:t>
      </w:r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>бишин</w:t>
      </w:r>
      <w:proofErr w:type="spellEnd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Кирилл, обучающийся 2-Б класса и </w:t>
      </w:r>
      <w:proofErr w:type="spellStart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>Приголубишин</w:t>
      </w:r>
      <w:proofErr w:type="spellEnd"/>
      <w:r w:rsidR="00823DB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Никита, обучающийся 4  -А класса Муниципального бюджетного общеобразовательного учреждения «Специализированная гуманитарная школа </w:t>
      </w:r>
      <w:r w:rsidR="00ED2D12" w:rsidRPr="007D4D38">
        <w:rPr>
          <w:rFonts w:ascii="Times New Roman" w:hAnsi="Times New Roman" w:cs="Times New Roman"/>
          <w:sz w:val="24"/>
          <w:szCs w:val="24"/>
          <w:lang w:val="ru-RU"/>
        </w:rPr>
        <w:t>№ 95 города Донецка», руководитель Клименко О. Ю.</w:t>
      </w:r>
    </w:p>
    <w:bookmarkEnd w:id="40"/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Романов Александр, 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1-А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46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Гадымова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С. М.-Г.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Рубченко Александра, </w:t>
      </w:r>
      <w:bookmarkStart w:id="41" w:name="_Hlk90579566"/>
      <w:bookmarkStart w:id="42" w:name="_Hlk90578669"/>
      <w:bookmarkStart w:id="43" w:name="_Hlk90733204"/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2 класса Муниципального бюджетного общеобразовательного учреждения "Школа</w:t>
      </w:r>
      <w:bookmarkEnd w:id="41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bookmarkEnd w:id="42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24 города Тореза", руководитель </w:t>
      </w:r>
      <w:bookmarkEnd w:id="43"/>
      <w:r w:rsidRPr="007D4D38">
        <w:rPr>
          <w:rFonts w:ascii="Times New Roman" w:hAnsi="Times New Roman" w:cs="Times New Roman"/>
          <w:sz w:val="24"/>
          <w:szCs w:val="24"/>
          <w:lang w:val="ru-RU"/>
        </w:rPr>
        <w:t>Житник В.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Самойлюк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Сабрина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обучающаяся 4-А класса Муниципального бюджетного общеобразовательного учреждения "Школа с углубленным изучением отдельных предметов № 114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Храменок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Н.</w:t>
      </w:r>
    </w:p>
    <w:p w:rsidR="00FB0D4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Снигир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Данил, </w:t>
      </w:r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1-Б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97 города Донецка», руководитель Червоненко Е. В.</w:t>
      </w:r>
    </w:p>
    <w:p w:rsidR="00FB0D4A" w:rsidRPr="007D4D38" w:rsidRDefault="00FB0D4A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ED2D12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Якимовский</w:t>
      </w:r>
      <w:proofErr w:type="spellEnd"/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Ярослав, </w:t>
      </w:r>
      <w:bookmarkStart w:id="44" w:name="_Hlk90579267"/>
      <w:bookmarkStart w:id="45" w:name="_Hlk90581000"/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1 класса </w:t>
      </w:r>
      <w:bookmarkEnd w:id="4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"Школа № </w:t>
      </w:r>
      <w:bookmarkEnd w:id="45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24 города Тореза",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Чукова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Н.</w:t>
      </w:r>
    </w:p>
    <w:p w:rsidR="00FB0D4A" w:rsidRPr="007D4D38" w:rsidRDefault="00FB0D4A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1. Воскобойников Константин,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3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Учебно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воспитательный комплекс № 244 города Донецка», руководитель Мусаева С. А.</w:t>
      </w:r>
    </w:p>
    <w:p w:rsidR="00ED2D12" w:rsidRPr="007D4D38" w:rsidRDefault="00ED2D1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Гудзь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Дарина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bookmarkStart w:id="46" w:name="_Hlk90730741"/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2 класса Муниципального общеобразовательного учреждения «Школа № 13 города Тореза», руководитель</w:t>
      </w:r>
      <w:bookmarkEnd w:id="46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Козачкова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В.</w:t>
      </w:r>
    </w:p>
    <w:p w:rsidR="00C215A3" w:rsidRPr="007D4D38" w:rsidRDefault="00C215A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Жигалова Арина,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2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бюджетного учреждения «Школа № 64 города Донецка», руководитель Гаркуша И. В.</w:t>
      </w:r>
    </w:p>
    <w:p w:rsidR="00FB0D4A" w:rsidRPr="007D4D38" w:rsidRDefault="007E2B5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4.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Зарубин Никита, </w:t>
      </w:r>
      <w:bookmarkStart w:id="47" w:name="_Hlk90730126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2 класса </w:t>
      </w:r>
      <w:bookmarkEnd w:id="47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Республиканского бюджетного общеобразовательного учреждения «Школа № 4 – Кадетский корпус имени А. В. Захарченко» город Донецк, руководитель Яцуненко Ю. В.</w:t>
      </w:r>
    </w:p>
    <w:p w:rsidR="00FB0D4A" w:rsidRPr="007D4D38" w:rsidRDefault="007E2B5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Иванченко Андрей, 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1-Б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85 города Донецка», руководитель Соловьева А. В.</w:t>
      </w:r>
    </w:p>
    <w:p w:rsidR="00FB0D4A" w:rsidRPr="007D4D38" w:rsidRDefault="007E2B5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Келин</w:t>
      </w:r>
      <w:proofErr w:type="spellEnd"/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Никита, обучающийся 1-А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30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Петранина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ED2D12" w:rsidRPr="007D4D38" w:rsidRDefault="007E2B5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D2D1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D2D12" w:rsidRPr="007D4D38">
        <w:rPr>
          <w:rFonts w:ascii="Times New Roman" w:hAnsi="Times New Roman" w:cs="Times New Roman"/>
          <w:sz w:val="24"/>
          <w:szCs w:val="24"/>
          <w:lang w:val="ru-RU"/>
        </w:rPr>
        <w:t>Ковтонюк</w:t>
      </w:r>
      <w:proofErr w:type="spellEnd"/>
      <w:r w:rsidR="00ED2D1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Марина, обучающаяся 1-А класса Муниципального бюджетного общеобразовательного учреждения «Гимназия № 70 города Донецка», руководитель </w:t>
      </w:r>
      <w:proofErr w:type="spellStart"/>
      <w:r w:rsidR="00ED2D12" w:rsidRPr="007D4D38">
        <w:rPr>
          <w:rFonts w:ascii="Times New Roman" w:hAnsi="Times New Roman" w:cs="Times New Roman"/>
          <w:sz w:val="24"/>
          <w:szCs w:val="24"/>
          <w:lang w:val="ru-RU"/>
        </w:rPr>
        <w:t>Факирова</w:t>
      </w:r>
      <w:proofErr w:type="spellEnd"/>
      <w:r w:rsidR="00ED2D12" w:rsidRPr="007D4D38">
        <w:rPr>
          <w:rFonts w:ascii="Times New Roman" w:hAnsi="Times New Roman" w:cs="Times New Roman"/>
          <w:sz w:val="24"/>
          <w:szCs w:val="24"/>
          <w:lang w:val="ru-RU"/>
        </w:rPr>
        <w:t> Н. А.</w:t>
      </w:r>
    </w:p>
    <w:p w:rsidR="00ED2D12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>. Самойленко Яна, обучающаяся 4 класса Муниципального общеобразовательного учреждения «Школа № 13 города Тореза», руководитель Самойленко Г. С.</w:t>
      </w:r>
    </w:p>
    <w:p w:rsidR="00C27708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>Скильсара</w:t>
      </w:r>
      <w:proofErr w:type="spellEnd"/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Андрей, 7 лет, обучающийся </w:t>
      </w:r>
      <w:bookmarkStart w:id="48" w:name="_Hlk90732852"/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</w:t>
      </w:r>
      <w:bookmarkEnd w:id="48"/>
      <w:proofErr w:type="spellStart"/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>Сухоребская</w:t>
      </w:r>
      <w:proofErr w:type="spellEnd"/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6F2D8B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F2D8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Скрипка Ростислав, </w:t>
      </w:r>
      <w:r w:rsidR="006F2D8B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2 класса </w:t>
      </w:r>
      <w:bookmarkStart w:id="49" w:name="_Hlk90730350"/>
      <w:bookmarkStart w:id="50" w:name="_Hlk90730868"/>
      <w:r w:rsidR="006F2D8B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bookmarkEnd w:id="49"/>
      <w:r w:rsidR="006F2D8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50"/>
      <w:r w:rsidR="006F2D8B" w:rsidRPr="007D4D38">
        <w:rPr>
          <w:rFonts w:ascii="Times New Roman" w:hAnsi="Times New Roman" w:cs="Times New Roman"/>
          <w:sz w:val="24"/>
          <w:szCs w:val="24"/>
          <w:lang w:val="ru-RU"/>
        </w:rPr>
        <w:t>"Школа № 153 города Донецка», руководитель Бельская Н. С.</w:t>
      </w:r>
    </w:p>
    <w:p w:rsidR="00C27708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_Hlk90733701"/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27708" w:rsidRPr="007D4D38">
        <w:rPr>
          <w:rFonts w:ascii="Times New Roman" w:hAnsi="Times New Roman" w:cs="Times New Roman"/>
          <w:sz w:val="24"/>
          <w:szCs w:val="24"/>
          <w:lang w:val="ru-RU"/>
        </w:rPr>
        <w:t>. Соснова Злата, обучающаяся 1-А класса Муниципального бюджетного общеобразовательного учреждения</w:t>
      </w:r>
      <w:r w:rsidR="00C9180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«Школа № 83 имени Г. И. </w:t>
      </w:r>
      <w:proofErr w:type="spellStart"/>
      <w:r w:rsidR="00C91802" w:rsidRPr="007D4D38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proofErr w:type="spellEnd"/>
      <w:r w:rsidR="00C9180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руководитель Пономарева Г. В.</w:t>
      </w:r>
    </w:p>
    <w:bookmarkEnd w:id="51"/>
    <w:p w:rsidR="00FB0D4A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2D8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Холод Анна, </w:t>
      </w:r>
      <w:bookmarkStart w:id="52" w:name="_Hlk90731053"/>
      <w:bookmarkStart w:id="53" w:name="_Hlk90585492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1-А класса </w:t>
      </w:r>
      <w:bookmarkEnd w:id="52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образовательного учреждения «Комсомольская школа № 5» администрации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Омельяненко Ю. В.</w:t>
      </w:r>
    </w:p>
    <w:bookmarkEnd w:id="53"/>
    <w:p w:rsidR="00FB0D4A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Щелков Захар, обучающийся 1 класса Государственного общеобразовательного учреждения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Ясиноватская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санаторная школа-интернат № 14»,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Латыпова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Л.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Агеева Кира, </w:t>
      </w:r>
      <w:bookmarkStart w:id="54" w:name="_Hlk9058269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3-А класса </w:t>
      </w:r>
      <w:bookmarkStart w:id="55" w:name="_Hlk90581960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"Школа № 97 города Донецка», руководитель </w:t>
      </w:r>
      <w:bookmarkEnd w:id="55"/>
      <w:r w:rsidRPr="007D4D38">
        <w:rPr>
          <w:rFonts w:ascii="Times New Roman" w:hAnsi="Times New Roman" w:cs="Times New Roman"/>
          <w:sz w:val="24"/>
          <w:szCs w:val="24"/>
          <w:lang w:val="ru-RU"/>
        </w:rPr>
        <w:t>Федорченко Т. А.</w:t>
      </w:r>
    </w:p>
    <w:bookmarkEnd w:id="54"/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Аллахвердиева Валерия,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1 класса Муниципального бюджетного общеобразовательного учреждения "Школа № 45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Таубе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Я. Л.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Бражко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Ростислав, обучающийся 2 класса, Муниципального общеобразовательного учреждения «Школа № 94 города Донецка», руководитель Медведенко Л. Г.</w:t>
      </w:r>
    </w:p>
    <w:p w:rsidR="00C91802" w:rsidRPr="007D4D38" w:rsidRDefault="00C9180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Грышко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Виолетта, </w:t>
      </w:r>
      <w:bookmarkStart w:id="56" w:name="_Hlk90732633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3-Б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22», руководитель</w:t>
      </w:r>
      <w:bookmarkEnd w:id="56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Тищенко М. В.</w:t>
      </w:r>
    </w:p>
    <w:p w:rsidR="00FB0D4A" w:rsidRPr="007D4D38" w:rsidRDefault="00C9180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Добряков Глеб, обучающийся 2-Б класса </w:t>
      </w:r>
      <w:bookmarkStart w:id="57" w:name="_Hlk90581605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bookmarkEnd w:id="57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общеобразовательного учреждения "Шахтерская средняя школа № 4»,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Кашенкова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 Н. И.</w:t>
      </w:r>
    </w:p>
    <w:p w:rsidR="00FB0D4A" w:rsidRPr="007D4D38" w:rsidRDefault="00C9180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Иванова Арина, </w:t>
      </w:r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3 класса </w:t>
      </w:r>
      <w:bookmarkStart w:id="58" w:name="_Hlk90582541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</w:t>
      </w:r>
      <w:bookmarkEnd w:id="58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Металлистовская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имени Н. Островского» </w:t>
      </w:r>
      <w:bookmarkStart w:id="59" w:name="_Hlk90587070"/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ДНР, руководитель </w:t>
      </w:r>
      <w:bookmarkEnd w:id="59"/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Белан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Н.</w:t>
      </w:r>
    </w:p>
    <w:p w:rsidR="00C91802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9180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Назаренко Михаил, 7 лет, воспитанник </w:t>
      </w:r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образовательного учреждения «</w:t>
      </w:r>
      <w:proofErr w:type="gramStart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№ 151 города Донецк», кружок «Светлячок» УДО </w:t>
      </w:r>
      <w:proofErr w:type="spellStart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>Формос</w:t>
      </w:r>
      <w:proofErr w:type="spellEnd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В., воспитатель Назаренко Е. П.</w:t>
      </w:r>
    </w:p>
    <w:p w:rsidR="00FB0D4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Никулин Павел, обучающийся 1 класса Республиканского бюджетного общеобразовательного учреждения «Школа № 4 – Кадетский корпус имени А. В. Захарченко» город Донецк, руководитель Малиновская Л. И.</w:t>
      </w:r>
    </w:p>
    <w:p w:rsidR="00FB0D4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Перебейнос Нина, </w:t>
      </w:r>
      <w:bookmarkStart w:id="60" w:name="_Hlk90582509"/>
      <w:bookmarkStart w:id="61" w:name="_Hlk90584893"/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1-Б класса </w:t>
      </w:r>
      <w:bookmarkEnd w:id="60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Учебно</w:t>
      </w:r>
      <w:proofErr w:type="spellEnd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воспитательный комплекс № 244 города Донецка», руководитель </w:t>
      </w:r>
      <w:bookmarkEnd w:id="61"/>
      <w:proofErr w:type="spellStart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Фиценко</w:t>
      </w:r>
      <w:proofErr w:type="spellEnd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 Г</w:t>
      </w:r>
      <w:r w:rsidR="002B723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B7235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="002B7235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Петров Давид, </w:t>
      </w:r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3-А класса Муниципального бюджетного общеобразовательного учреждения "Школа № 98 города Донецка», руководитель </w:t>
      </w:r>
      <w:proofErr w:type="spellStart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>Васютинская</w:t>
      </w:r>
      <w:proofErr w:type="spellEnd"/>
      <w:r w:rsidR="002B7235" w:rsidRPr="007D4D38">
        <w:rPr>
          <w:rFonts w:ascii="Times New Roman" w:hAnsi="Times New Roman" w:cs="Times New Roman"/>
          <w:sz w:val="24"/>
          <w:szCs w:val="24"/>
          <w:lang w:val="ru-RU"/>
        </w:rPr>
        <w:t> Б. А.</w:t>
      </w:r>
    </w:p>
    <w:p w:rsidR="00FB0D4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Полищук Мария, </w:t>
      </w:r>
      <w:bookmarkStart w:id="62" w:name="_Hlk90583036"/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1-Б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4 города </w:t>
      </w:r>
      <w:bookmarkEnd w:id="62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Ясиноватая», руководитель Вишневская И. Л.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Полотняная Екатерина, </w:t>
      </w:r>
      <w:bookmarkStart w:id="63" w:name="_Hlk90732113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3-А класса Муниципального бюджетного общеобразовательного учреждения "Школа № 97 города Донецка», руководитель </w:t>
      </w:r>
      <w:bookmarkEnd w:id="63"/>
      <w:r w:rsidRPr="007D4D38">
        <w:rPr>
          <w:rFonts w:ascii="Times New Roman" w:hAnsi="Times New Roman" w:cs="Times New Roman"/>
          <w:sz w:val="24"/>
          <w:szCs w:val="24"/>
          <w:lang w:val="ru-RU"/>
        </w:rPr>
        <w:t>Федорченко Т. А.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. Пономаренко Александр, обучающийся 1-Б класса Муниципального общеобразовательного учреждения «Школа № 3 города Докучаевска», руководитель Лаврова О. С.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Попова Вероника, </w:t>
      </w:r>
      <w:bookmarkStart w:id="64" w:name="_Hlk90582094"/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3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bookmarkEnd w:id="64"/>
      <w:r w:rsidRPr="007D4D38">
        <w:rPr>
          <w:rFonts w:ascii="Times New Roman" w:hAnsi="Times New Roman" w:cs="Times New Roman"/>
          <w:sz w:val="24"/>
          <w:szCs w:val="24"/>
          <w:lang w:val="ru-RU"/>
        </w:rPr>
        <w:t>бюджетного общеобразовательного учреждения "Школа № 24 города Тореза", руководитель Моисей А. Н.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Просандеев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Георгий, обучающийся 3 класса Муниципального </w:t>
      </w:r>
      <w:bookmarkStart w:id="65" w:name="_Hlk90582121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</w:t>
      </w:r>
      <w:bookmarkEnd w:id="65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«Школа № 94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Дарчук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И.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Раскосов Константин, обучающийся 3-А класса </w:t>
      </w:r>
      <w:bookmarkStart w:id="66" w:name="_Hlk90582935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26 города Донецка», руководитель </w:t>
      </w:r>
      <w:bookmarkEnd w:id="66"/>
      <w:r w:rsidRPr="007D4D38">
        <w:rPr>
          <w:rFonts w:ascii="Times New Roman" w:hAnsi="Times New Roman" w:cs="Times New Roman"/>
          <w:sz w:val="24"/>
          <w:szCs w:val="24"/>
          <w:lang w:val="ru-RU"/>
        </w:rPr>
        <w:t>Руденко С.А.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61642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Русов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Никита, обучающийся 3 класса, Муниципального бюджетного общеобразовательного учреждения «Школа № 111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Пидаш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С.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Рявкина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Милана, </w:t>
      </w:r>
      <w:bookmarkStart w:id="67" w:name="_Hlk90583386"/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2-Б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bookmarkEnd w:id="67"/>
      <w:r w:rsidRPr="007D4D38">
        <w:rPr>
          <w:rFonts w:ascii="Times New Roman" w:hAnsi="Times New Roman" w:cs="Times New Roman"/>
          <w:sz w:val="24"/>
          <w:szCs w:val="24"/>
          <w:lang w:val="ru-RU"/>
        </w:rPr>
        <w:t>«Школа № 58 города Донецка», руководитель Любченко О.С.</w:t>
      </w:r>
    </w:p>
    <w:p w:rsidR="00775C9A" w:rsidRPr="007D4D38" w:rsidRDefault="00E34743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5D37D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Сидоренко Вероника, </w:t>
      </w:r>
      <w:bookmarkStart w:id="68" w:name="_Hlk90734653"/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3-Б класса Муниципального бюджетного общеобразовательного учреждения «Специализированная гуманитарная школа № 95 города Донецка», руководитель Клименко О. Ю.</w:t>
      </w:r>
    </w:p>
    <w:bookmarkEnd w:id="68"/>
    <w:p w:rsidR="00FB0D4A" w:rsidRPr="007D4D38" w:rsidRDefault="00E34743" w:rsidP="007D4D38">
      <w:pPr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Ханыков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Родион, обучающийся 2 класса Муниципального общеобразовательного учреждения «Школа № 54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Толоченко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Н.</w:t>
      </w:r>
    </w:p>
    <w:p w:rsidR="00FB0D4A" w:rsidRPr="007D4D38" w:rsidRDefault="00E34743" w:rsidP="007D4D38">
      <w:pPr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Хома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Лев, обучающийся 2-А класса Муниципального общеобразовательного учреждения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гимназия» администрации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Витченко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 Н. Г.</w:t>
      </w:r>
    </w:p>
    <w:p w:rsidR="00FB0D4A" w:rsidRPr="007D4D38" w:rsidRDefault="00E34743" w:rsidP="007D4D38">
      <w:pPr>
        <w:spacing w:after="0" w:line="240" w:lineRule="auto"/>
        <w:ind w:left="102" w:hanging="10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Цыбульская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Дарья, </w:t>
      </w:r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обучающаяся 2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«Средняя школа № 10 города </w:t>
      </w:r>
      <w:proofErr w:type="gram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Сидоренко Л. А.</w:t>
      </w:r>
    </w:p>
    <w:p w:rsidR="00FB0D4A" w:rsidRPr="007D4D38" w:rsidRDefault="00FB0D4A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1. Ванина София</w:t>
      </w:r>
      <w:bookmarkStart w:id="69" w:name="_Hlk90589084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обучающаяся 2-Б класса </w:t>
      </w:r>
      <w:bookmarkStart w:id="70" w:name="_Hlk9058373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bookmarkStart w:id="71" w:name="_Hlk90584003"/>
      <w:bookmarkEnd w:id="70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</w:t>
      </w:r>
      <w:bookmarkEnd w:id="71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«Школа № 90 города Донецка», руководители Мамаева Т. М.,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bookmarkEnd w:id="69"/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Городничий Артем, 7 лет, воспитанник подготовительной группы № 10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образовательного учреждения «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 352 города Донецка», руководитель Бондаренко Н. С.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Деревянко Илья, обучающийся 2-В класса Муниципального бюджетного </w:t>
      </w:r>
      <w:bookmarkStart w:id="72" w:name="_Hlk90584178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«Школа № 112 города </w:t>
      </w:r>
      <w:bookmarkEnd w:id="72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Семаш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775C9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4. Игнатенко Денис, обучающийся 3 класса Муниципального бюджетного общеобразовательного учреждения «Основная школа № 91 города Макеевки», руководитель Никулина Н. Н</w:t>
      </w:r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C9A" w:rsidRPr="007D4D38" w:rsidRDefault="00775C9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Квасняк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Григорий, </w:t>
      </w:r>
      <w:bookmarkStart w:id="73" w:name="_Hlk90733363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2-В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22», руководитель </w:t>
      </w:r>
      <w:bookmarkEnd w:id="73"/>
      <w:r w:rsidRPr="007D4D38">
        <w:rPr>
          <w:rFonts w:ascii="Times New Roman" w:hAnsi="Times New Roman" w:cs="Times New Roman"/>
          <w:sz w:val="24"/>
          <w:szCs w:val="24"/>
          <w:lang w:val="ru-RU"/>
        </w:rPr>
        <w:t>Худякова Н. В.</w:t>
      </w:r>
    </w:p>
    <w:p w:rsidR="00FB0D4A" w:rsidRPr="007D4D38" w:rsidRDefault="00775C9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Кологойда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Юрий, </w:t>
      </w:r>
      <w:bookmarkStart w:id="74" w:name="_Hlk90583971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2 класса Муниципального </w:t>
      </w:r>
      <w:bookmarkStart w:id="75" w:name="_Hlk90583749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bookmarkEnd w:id="74"/>
      <w:bookmarkEnd w:id="75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"Шахтерская средняя школа села Петропавловка», кружок «Умелые ручки», руководитель Буряк Е. Н.</w:t>
      </w:r>
    </w:p>
    <w:p w:rsidR="00FB0D4A" w:rsidRPr="007D4D38" w:rsidRDefault="00775C9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Кондаурова Валерия, 7 лет, обучающаяся Муниципального бюджетного учреждения дополнительного образования «Дом творчества учащихся и молодежи города Снежное», кружок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Познайка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Дидур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FB0D4A" w:rsidRPr="007D4D38" w:rsidRDefault="00775C9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Кривошеев Максим, обучающийся 1-А класса </w:t>
      </w:r>
      <w:bookmarkStart w:id="76" w:name="_Hlk90585227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30 города Донецка», руководитель </w:t>
      </w:r>
      <w:bookmarkEnd w:id="76"/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Петранина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 Т.В.</w:t>
      </w:r>
    </w:p>
    <w:p w:rsidR="00FB0D4A" w:rsidRPr="007D4D38" w:rsidRDefault="00775C9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Левченко Тихон, 7 лет, обучающийся Муниципального бюджетного образовательного учреждения дополнительного образования детей «Дом детского творчества Пролетарского района города Донецка», Студия творчества «Мир волшебства»,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Грицышина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И.</w:t>
      </w:r>
    </w:p>
    <w:p w:rsidR="00E34743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10. Мазепа Егор, обучающийся 1-А класса Муниципального бюджетного общеобразовательного учреждения «Школа № 26 города Донецка», руководитель Кондратенко Н. Р.</w:t>
      </w:r>
    </w:p>
    <w:p w:rsidR="00FB0D4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Мрихон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Александр, </w:t>
      </w:r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2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Учебно</w:t>
      </w:r>
      <w:proofErr w:type="spellEnd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воспитательный комплекс № 244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Осипенкова</w:t>
      </w:r>
      <w:proofErr w:type="spellEnd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Д. С.</w:t>
      </w:r>
    </w:p>
    <w:p w:rsidR="00775C9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775C9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775C9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Олейникова</w:t>
      </w:r>
      <w:proofErr w:type="spellEnd"/>
      <w:r w:rsidR="00775C9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Злата, Олейников Платон, 9 лет, обучающиеся </w:t>
      </w:r>
      <w:bookmarkStart w:id="77" w:name="_Hlk90732936"/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</w:t>
      </w:r>
      <w:bookmarkEnd w:id="77"/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>Бойко А. С.</w:t>
      </w:r>
    </w:p>
    <w:p w:rsidR="00FB0D4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Савельева Елизавета, </w:t>
      </w:r>
      <w:bookmarkStart w:id="78" w:name="_Hlk90585303"/>
      <w:bookmarkStart w:id="79" w:name="_Hlk90586565"/>
      <w:r w:rsidR="00FB0D4A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bookmarkEnd w:id="78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Седовская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bookmarkEnd w:id="79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Прокопенко М.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Саркар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Амир, обучающийся 2-а класса </w:t>
      </w:r>
      <w:bookmarkStart w:id="80" w:name="_Hlk90585024"/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bookmarkEnd w:id="80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общеобразовательного учреждения «Шахтерская средняя школа № 18», руководитель Пивоварова В. В.</w:t>
      </w:r>
    </w:p>
    <w:p w:rsidR="00775C9A" w:rsidRPr="007D4D38" w:rsidRDefault="00E3474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06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>Суюнова</w:t>
      </w:r>
      <w:proofErr w:type="spellEnd"/>
      <w:r w:rsidR="00775C9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Диана, </w:t>
      </w:r>
      <w:r w:rsidR="000D5C51" w:rsidRPr="007D4D38">
        <w:rPr>
          <w:rFonts w:ascii="Times New Roman" w:hAnsi="Times New Roman" w:cs="Times New Roman"/>
          <w:sz w:val="24"/>
          <w:szCs w:val="24"/>
          <w:lang w:val="ru-RU"/>
        </w:rPr>
        <w:t>8 лет,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Усатая К. А.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Чебаненко В., обучающийся 2-Б класса Муниципального бюджетного общеобразовательного учреждения «Школа № 30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Мисюра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Ю.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Экшиян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1-Б класса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«Школа № 97 города Донецка», руководитель Червоненко Е. В.</w:t>
      </w:r>
    </w:p>
    <w:p w:rsidR="00FB0D4A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34743"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0400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Юрьева Ярослава, обучающаяся 1-А класса Муниципального образовательного учреждения «Комсомольская школа № 5»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Омельяненко Ю. В.</w:t>
      </w:r>
    </w:p>
    <w:p w:rsidR="007D4D38" w:rsidRPr="007D4D38" w:rsidRDefault="007D4D3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D4A" w:rsidRPr="007D4D38" w:rsidRDefault="00FB0D4A" w:rsidP="007D4D38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lang w:val="ru-RU"/>
        </w:rPr>
      </w:pPr>
      <w:r w:rsidRPr="007D4D38">
        <w:rPr>
          <w:b/>
          <w:bCs/>
          <w:i/>
          <w:iCs/>
          <w:color w:val="000000"/>
        </w:rPr>
        <w:t>II</w:t>
      </w:r>
      <w:r w:rsidRPr="007D4D38">
        <w:rPr>
          <w:b/>
          <w:bCs/>
          <w:i/>
          <w:iCs/>
          <w:color w:val="000000"/>
          <w:lang w:val="ru-RU"/>
        </w:rPr>
        <w:t xml:space="preserve"> возрастная категория– 10 – 13 лет</w:t>
      </w:r>
    </w:p>
    <w:p w:rsidR="00FB0D4A" w:rsidRPr="007D4D38" w:rsidRDefault="00FB0D4A" w:rsidP="007D4D3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Деминкова</w:t>
      </w:r>
      <w:proofErr w:type="spellEnd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Анастасия, 10 лет,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учреждения дополнительного образования «Центр детского и юношеского творчества города Енакиево», кружок «Волшебная </w:t>
      </w:r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мастерская», руководитель </w:t>
      </w:r>
      <w:proofErr w:type="spellStart"/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Плиговка</w:t>
      </w:r>
      <w:proofErr w:type="spellEnd"/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Е. А.</w:t>
      </w:r>
    </w:p>
    <w:p w:rsidR="00FB0D4A" w:rsidRPr="007D4D38" w:rsidRDefault="00FB0D4A" w:rsidP="007D4D38">
      <w:pPr>
        <w:tabs>
          <w:tab w:val="left" w:pos="270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Подворчан</w:t>
      </w:r>
      <w:proofErr w:type="spellEnd"/>
      <w:r w:rsidRPr="007D4D3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Артём,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4-В класса Муниципального бюджетного общеобразовательного учреждения «Школа № 13 город Енакиево», руководитель Сокур М. А.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 xml:space="preserve">3. Скороход Мария,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7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«Приморская школа» </w:t>
      </w:r>
      <w:bookmarkStart w:id="81" w:name="_Hlk90587555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bookmarkEnd w:id="81"/>
      <w:r w:rsidRPr="007D4D38">
        <w:rPr>
          <w:rFonts w:ascii="Times New Roman" w:hAnsi="Times New Roman" w:cs="Times New Roman"/>
          <w:sz w:val="24"/>
          <w:szCs w:val="24"/>
          <w:lang w:val="ru-RU"/>
        </w:rPr>
        <w:t>Козак А. М.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Файзулина</w:t>
      </w:r>
      <w:proofErr w:type="spellEnd"/>
      <w:r w:rsidRPr="007D4D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Амина,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6 класса Муниципального бюджетного общеобразовательного учреждения «Лицей «Интеллект» города Донецка», руководитель Харьковская А. В.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Базюк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Илона, обучающаяся 4 класса 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творчество», руководитель Бондаренко Л. М.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Берест Никита, </w:t>
      </w:r>
      <w:bookmarkStart w:id="82" w:name="_Hlk90586818"/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6 класса Муниципального</w:t>
      </w:r>
      <w:bookmarkEnd w:id="82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общеобразовательного учреждения «Средняя школа № 1 города 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Бомблюк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Блажиевский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Вадим, обучающийся 8-Б класса Муниципального </w:t>
      </w:r>
      <w:bookmarkStart w:id="83" w:name="_Hlk90586987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</w:t>
      </w:r>
      <w:bookmarkEnd w:id="83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«Школа № 136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Ососкова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С.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Богачева Елизавета, </w:t>
      </w:r>
      <w:bookmarkStart w:id="84" w:name="_Hlk90587163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6 класса Муниципального </w:t>
      </w:r>
      <w:bookmarkEnd w:id="8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«Успенская школа»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ДНР, руководитель Калюжный Р. И.</w:t>
      </w:r>
    </w:p>
    <w:p w:rsidR="000D5C51" w:rsidRPr="007D4D38" w:rsidRDefault="000D5C5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5. Грох А. В., обучающаяся 4-А класса Муниципального бюджетного общеобразовательного учреждения "Школа № 18 города Тореза", руководитель Коровина Н. П.</w:t>
      </w:r>
    </w:p>
    <w:p w:rsidR="00FB0D4A" w:rsidRPr="007D4D38" w:rsidRDefault="000D5C5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Домбровская Виктория, обучающаяся 4 класса Муниципального бюджетного учреждения «Школа № 21 города Донецка», руководитель Бурова Ж. А.</w:t>
      </w:r>
    </w:p>
    <w:p w:rsidR="00FB0D4A" w:rsidRPr="007D4D38" w:rsidRDefault="000D5C5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Кизим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обучающаяся 5-Б класса Муниципального </w:t>
      </w:r>
      <w:bookmarkStart w:id="85" w:name="_Hlk90586847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«Школа № 54 города Донецка», руководитель </w:t>
      </w:r>
      <w:bookmarkEnd w:id="85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Денщик Ю. В.</w:t>
      </w:r>
    </w:p>
    <w:p w:rsidR="00FB0D4A" w:rsidRPr="007D4D38" w:rsidRDefault="000D5C5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Поздняк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Валерия, 11 лет, </w:t>
      </w:r>
      <w:bookmarkStart w:id="86" w:name="_Hlk90587890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Муниципального</w:t>
      </w:r>
      <w:r w:rsidR="00FB0D4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дополнительного образования </w:t>
      </w:r>
      <w:bookmarkEnd w:id="86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Новоазовский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центр внешкольного образования» администрации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«Изготовление сувениров», руководитель Хижняк В. В.</w:t>
      </w:r>
    </w:p>
    <w:p w:rsidR="000D5C51" w:rsidRPr="007D4D38" w:rsidRDefault="000D5C5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Разумец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Ульяна, </w:t>
      </w:r>
      <w:bookmarkStart w:id="87" w:name="_Hlk90733517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5-А класса </w:t>
      </w:r>
      <w:bookmarkStart w:id="88" w:name="_Hlk9073398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общеобразовательной организации </w:t>
      </w:r>
      <w:bookmarkEnd w:id="88"/>
      <w:r w:rsidRPr="007D4D3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6», руководитель </w:t>
      </w:r>
      <w:bookmarkEnd w:id="87"/>
      <w:r w:rsidRPr="007D4D38">
        <w:rPr>
          <w:rFonts w:ascii="Times New Roman" w:hAnsi="Times New Roman" w:cs="Times New Roman"/>
          <w:sz w:val="24"/>
          <w:szCs w:val="24"/>
          <w:lang w:val="ru-RU"/>
        </w:rPr>
        <w:t>Лебеденко В. А.</w:t>
      </w:r>
    </w:p>
    <w:p w:rsidR="00FB0D4A" w:rsidRPr="007D4D38" w:rsidRDefault="000D5C51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bCs/>
          <w:iCs/>
          <w:color w:val="000000"/>
          <w:lang w:val="ru-RU"/>
        </w:rPr>
        <w:t>10</w:t>
      </w:r>
      <w:r w:rsidR="00FB0D4A" w:rsidRPr="007D4D38">
        <w:rPr>
          <w:bCs/>
          <w:iCs/>
          <w:color w:val="000000"/>
          <w:lang w:val="ru-RU"/>
        </w:rPr>
        <w:t xml:space="preserve">. Репьева Мария, </w:t>
      </w:r>
      <w:r w:rsidR="00FB0D4A" w:rsidRPr="007D4D38">
        <w:rPr>
          <w:bCs/>
          <w:lang w:val="ru-RU"/>
        </w:rPr>
        <w:t xml:space="preserve">обучающаяся 4 класса </w:t>
      </w:r>
      <w:r w:rsidR="00FB0D4A" w:rsidRPr="007D4D38">
        <w:rPr>
          <w:lang w:val="ru-RU"/>
        </w:rPr>
        <w:t>Муниципального бюджетного общеобразовательного учреждения "Шахтерская средняя школа села Степановка», руководитель Репьева Е. С.</w:t>
      </w:r>
    </w:p>
    <w:p w:rsidR="00E0400E" w:rsidRPr="007D4D38" w:rsidRDefault="00E0400E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 xml:space="preserve">11. </w:t>
      </w:r>
      <w:proofErr w:type="spellStart"/>
      <w:r w:rsidRPr="007D4D38">
        <w:rPr>
          <w:lang w:val="ru-RU"/>
        </w:rPr>
        <w:t>Скрынник</w:t>
      </w:r>
      <w:proofErr w:type="spellEnd"/>
      <w:r w:rsidRPr="007D4D38">
        <w:rPr>
          <w:lang w:val="ru-RU"/>
        </w:rPr>
        <w:t xml:space="preserve"> Алина, </w:t>
      </w:r>
      <w:r w:rsidRPr="007D4D38">
        <w:rPr>
          <w:bCs/>
          <w:lang w:val="ru-RU"/>
        </w:rPr>
        <w:t xml:space="preserve">обучающаяся 4-В класса </w:t>
      </w:r>
      <w:r w:rsidRPr="007D4D38">
        <w:rPr>
          <w:lang w:val="ru-RU"/>
        </w:rPr>
        <w:t>Муниципального бюджетного общеобразовательного учреждения «Средняя школа № 32 города Макеевки», руководитель Рязанцева И. А.</w:t>
      </w:r>
    </w:p>
    <w:p w:rsidR="00FB0D4A" w:rsidRPr="007D4D38" w:rsidRDefault="00E0400E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12</w:t>
      </w:r>
      <w:r w:rsidR="00FB0D4A" w:rsidRPr="007D4D38">
        <w:rPr>
          <w:lang w:val="ru-RU"/>
        </w:rPr>
        <w:t xml:space="preserve">. </w:t>
      </w:r>
      <w:proofErr w:type="spellStart"/>
      <w:r w:rsidR="00FB0D4A" w:rsidRPr="007D4D38">
        <w:rPr>
          <w:lang w:val="ru-RU"/>
        </w:rPr>
        <w:t>Сытник</w:t>
      </w:r>
      <w:proofErr w:type="spellEnd"/>
      <w:r w:rsidR="00FB0D4A" w:rsidRPr="007D4D38">
        <w:rPr>
          <w:lang w:val="ru-RU"/>
        </w:rPr>
        <w:t xml:space="preserve"> Кира, </w:t>
      </w:r>
      <w:bookmarkStart w:id="89" w:name="_Hlk90590617"/>
      <w:r w:rsidR="00FB0D4A" w:rsidRPr="007D4D38">
        <w:rPr>
          <w:lang w:val="ru-RU"/>
        </w:rPr>
        <w:t xml:space="preserve">обучающаяся 6 класса, Муниципального бюджетного общеобразовательного учреждения «Школа № 56 города Донецка», кружок «ЭКО-ДЕКО» УДО </w:t>
      </w:r>
      <w:proofErr w:type="spellStart"/>
      <w:r w:rsidR="00FB0D4A" w:rsidRPr="007D4D38">
        <w:rPr>
          <w:lang w:val="ru-RU"/>
        </w:rPr>
        <w:t>ДонРЭНЦ</w:t>
      </w:r>
      <w:proofErr w:type="spellEnd"/>
      <w:r w:rsidR="00FB0D4A" w:rsidRPr="007D4D38">
        <w:rPr>
          <w:lang w:val="ru-RU"/>
        </w:rPr>
        <w:t>, руководитель Фокина Е. М.</w:t>
      </w:r>
    </w:p>
    <w:bookmarkEnd w:id="89"/>
    <w:p w:rsidR="00FB0D4A" w:rsidRPr="007D4D38" w:rsidRDefault="00FB0D4A" w:rsidP="007D4D38">
      <w:pPr>
        <w:pStyle w:val="a3"/>
        <w:tabs>
          <w:tab w:val="left" w:pos="7655"/>
        </w:tabs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1</w:t>
      </w:r>
      <w:r w:rsidR="00E0400E" w:rsidRPr="007D4D38">
        <w:rPr>
          <w:lang w:val="ru-RU"/>
        </w:rPr>
        <w:t>3</w:t>
      </w:r>
      <w:r w:rsidRPr="007D4D38">
        <w:rPr>
          <w:lang w:val="ru-RU"/>
        </w:rPr>
        <w:t>. Хомякова София, 12 лет, обучающаяся Муниципального</w:t>
      </w:r>
      <w:r w:rsidRPr="007D4D38">
        <w:rPr>
          <w:bCs/>
          <w:color w:val="000000" w:themeColor="text1"/>
          <w:lang w:val="ru-RU"/>
        </w:rPr>
        <w:t xml:space="preserve"> бюджетного </w:t>
      </w:r>
      <w:r w:rsidRPr="007D4D38">
        <w:rPr>
          <w:lang w:val="ru-RU"/>
        </w:rPr>
        <w:t xml:space="preserve">учреждения дополнительного образования «Дом творчества учащихся и молодежи города </w:t>
      </w:r>
      <w:proofErr w:type="gramStart"/>
      <w:r w:rsidRPr="007D4D38">
        <w:rPr>
          <w:lang w:val="ru-RU"/>
        </w:rPr>
        <w:t>Снежное</w:t>
      </w:r>
      <w:proofErr w:type="gramEnd"/>
      <w:r w:rsidRPr="007D4D38">
        <w:rPr>
          <w:lang w:val="ru-RU"/>
        </w:rPr>
        <w:t>», мастерская «Стильные штучки», руководитель Лантратова Е. А.</w:t>
      </w:r>
    </w:p>
    <w:p w:rsidR="00FB0D4A" w:rsidRPr="007D4D38" w:rsidRDefault="00FB0D4A" w:rsidP="007D4D3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0400E"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. Чеботарёв Максим,</w:t>
      </w:r>
      <w:r w:rsidRPr="007D4D38">
        <w:rPr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6-Б класса Муниципального бюджетного </w:t>
      </w:r>
      <w:bookmarkStart w:id="90" w:name="_Hlk90588107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</w:t>
      </w:r>
      <w:bookmarkEnd w:id="90"/>
      <w:r w:rsidRPr="007D4D38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4»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Сердюк Л. И.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0400E"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Юдина Арина, </w:t>
      </w:r>
      <w:bookmarkStart w:id="91" w:name="_Hlk9058870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4-Б класса Муниципального общеобразовательного учреждения «Профильная гимназия № 122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Вожова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Н.</w:t>
      </w:r>
    </w:p>
    <w:p w:rsidR="005C670A" w:rsidRPr="007D4D38" w:rsidRDefault="005C670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0400E"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. Ярошенко Алексей, обучающийся 5 класса Муниципального бюджетного учреждения «Школа № 64 города Донецка», руководитель Дмитренко Н. И.</w:t>
      </w:r>
    </w:p>
    <w:bookmarkEnd w:id="91"/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1.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Анести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Михаил,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4-Б класса Муниципального общеобразовательного учреждения «Профильная гимназия № 122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Вожова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Н.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Ефремов Михаил, обучающийся 5 класса Муниципального бюджетного общеобразовательного учреждения «Лицей «Интеллект»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Шилько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Жестовский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Глеб, 10 лет, Зиновьева Анастасия, 11 лет, обучающиеся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дополнительного образования «Эколого-натуралистический центр города Енакиево», кружок «Мир глазами детей», руководитель Литвинова Е.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Лапинская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Татьяна, </w:t>
      </w:r>
      <w:bookmarkStart w:id="92" w:name="_Hlk90586958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6-А класса Муниципального </w:t>
      </w:r>
      <w:bookmarkEnd w:id="92"/>
      <w:r w:rsidRPr="007D4D38">
        <w:rPr>
          <w:rFonts w:ascii="Times New Roman" w:hAnsi="Times New Roman" w:cs="Times New Roman"/>
          <w:sz w:val="24"/>
          <w:szCs w:val="24"/>
          <w:lang w:val="ru-RU"/>
        </w:rPr>
        <w:t>бюджетного общеобразовательного учреждения «Школа № 26 города Донецка», руководитель Гончар Е. Л.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Мальская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Татьяна,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6-Б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90 города Донецка», руководители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Клесова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М.,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Михайлюк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Даниил, </w:t>
      </w:r>
      <w:bookmarkStart w:id="93" w:name="_Hlk90591299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5-Б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90 города Донецка», руководители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Сметанникова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А.,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0D5C51" w:rsidRPr="007D4D38" w:rsidRDefault="000D5C51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Парамонова София, </w:t>
      </w:r>
      <w:r w:rsidR="0065344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4-Б класса </w:t>
      </w:r>
      <w:r w:rsidR="00653449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общеобразовательной организации «</w:t>
      </w:r>
      <w:proofErr w:type="spellStart"/>
      <w:r w:rsidR="00653449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65344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3», руководитель Идрисова Е. П.</w:t>
      </w:r>
    </w:p>
    <w:bookmarkEnd w:id="93"/>
    <w:p w:rsidR="00FB0D4A" w:rsidRPr="007D4D38" w:rsidRDefault="0065344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Потапенкова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11 лет, обучающаяся Муниципального общеобразовательного учреждения дополнительного образования детей «Центр детского творчества Кировского района города Донецка», творческое объединение «Возрождение»,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Провоторова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 Л. В. </w:t>
      </w:r>
    </w:p>
    <w:p w:rsidR="00653449" w:rsidRPr="007D4D38" w:rsidRDefault="0065344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Пузанко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Андрей, обучающийся 7-Б класса </w:t>
      </w:r>
      <w:bookmarkStart w:id="94" w:name="_Hlk90736284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«Школа № 83 имени Г. И.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 руководитель </w:t>
      </w:r>
      <w:bookmarkEnd w:id="94"/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Машталер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С.</w:t>
      </w:r>
    </w:p>
    <w:p w:rsidR="00FB0D4A" w:rsidRPr="007D4D38" w:rsidRDefault="00653449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bCs/>
          <w:iCs/>
          <w:color w:val="000000"/>
          <w:lang w:val="ru-RU"/>
        </w:rPr>
        <w:t>10</w:t>
      </w:r>
      <w:r w:rsidR="00FB0D4A" w:rsidRPr="007D4D38">
        <w:rPr>
          <w:bCs/>
          <w:iCs/>
          <w:color w:val="000000"/>
          <w:lang w:val="ru-RU"/>
        </w:rPr>
        <w:t xml:space="preserve">. Свириденко Евгений, обучающийся 4 класса </w:t>
      </w:r>
      <w:bookmarkStart w:id="95" w:name="_Hlk90589495"/>
      <w:r w:rsidR="00FB0D4A" w:rsidRPr="007D4D38">
        <w:rPr>
          <w:lang w:val="ru-RU"/>
        </w:rPr>
        <w:t>Муниципального</w:t>
      </w:r>
      <w:bookmarkEnd w:id="95"/>
      <w:r w:rsidR="00FB0D4A" w:rsidRPr="007D4D38">
        <w:rPr>
          <w:lang w:val="ru-RU"/>
        </w:rPr>
        <w:t xml:space="preserve"> бюджетного общеобразовательного учреждения «Шахтерская основная школа № 11», руководитель Хабарова Л. А.</w:t>
      </w:r>
    </w:p>
    <w:p w:rsidR="00FB0D4A" w:rsidRPr="007D4D38" w:rsidRDefault="00653449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11</w:t>
      </w:r>
      <w:r w:rsidR="00FB0D4A" w:rsidRPr="007D4D38">
        <w:rPr>
          <w:lang w:val="ru-RU"/>
        </w:rPr>
        <w:t xml:space="preserve">. Склярова Валерия, обучающаяся 4-Б класса Муниципального бюджетного общеобразовательного учреждения «Школа № 58 города Донецка», руководитель </w:t>
      </w:r>
      <w:proofErr w:type="spellStart"/>
      <w:r w:rsidR="00FB0D4A" w:rsidRPr="007D4D38">
        <w:rPr>
          <w:lang w:val="ru-RU"/>
        </w:rPr>
        <w:t>Украинцева</w:t>
      </w:r>
      <w:proofErr w:type="spellEnd"/>
      <w:r w:rsidR="00FB0D4A" w:rsidRPr="007D4D38">
        <w:rPr>
          <w:lang w:val="ru-RU"/>
        </w:rPr>
        <w:t> Л. В.</w:t>
      </w:r>
    </w:p>
    <w:p w:rsidR="00FB0D4A" w:rsidRPr="007D4D38" w:rsidRDefault="00FB0D4A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1</w:t>
      </w:r>
      <w:r w:rsidR="00653449" w:rsidRPr="007D4D38">
        <w:rPr>
          <w:lang w:val="ru-RU"/>
        </w:rPr>
        <w:t>2</w:t>
      </w:r>
      <w:r w:rsidRPr="007D4D38">
        <w:rPr>
          <w:lang w:val="ru-RU"/>
        </w:rPr>
        <w:t xml:space="preserve">. Скорик Артём, </w:t>
      </w:r>
      <w:r w:rsidRPr="007D4D38">
        <w:rPr>
          <w:bCs/>
          <w:lang w:val="ru-RU"/>
        </w:rPr>
        <w:t xml:space="preserve">обучающийся 4 класса </w:t>
      </w:r>
      <w:r w:rsidRPr="007D4D38">
        <w:rPr>
          <w:lang w:val="ru-RU"/>
        </w:rPr>
        <w:t>Муниципального бюджетного общеобразовательного учреждения "Шахтерская средняя школа села Орлово-Ивановка», руководитель Скорик Л. О.</w:t>
      </w:r>
    </w:p>
    <w:p w:rsidR="00FB0D4A" w:rsidRPr="007D4D38" w:rsidRDefault="00FB0D4A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1</w:t>
      </w:r>
      <w:r w:rsidR="00653449" w:rsidRPr="007D4D38">
        <w:rPr>
          <w:lang w:val="ru-RU"/>
        </w:rPr>
        <w:t>3</w:t>
      </w:r>
      <w:r w:rsidRPr="007D4D38">
        <w:rPr>
          <w:lang w:val="ru-RU"/>
        </w:rPr>
        <w:t xml:space="preserve">. Спиридонов Лев, </w:t>
      </w:r>
      <w:bookmarkStart w:id="96" w:name="_Hlk90589813"/>
      <w:r w:rsidRPr="007D4D38">
        <w:rPr>
          <w:lang w:val="ru-RU"/>
        </w:rPr>
        <w:t xml:space="preserve">обучающийся 4 класса Муниципального общеобразовательного учреждения «Школа № 54 города Донецка», руководитель </w:t>
      </w:r>
      <w:bookmarkEnd w:id="96"/>
      <w:r w:rsidRPr="007D4D38">
        <w:rPr>
          <w:lang w:val="ru-RU"/>
        </w:rPr>
        <w:t>Бурлака А. В.</w:t>
      </w:r>
    </w:p>
    <w:p w:rsidR="00653449" w:rsidRPr="007D4D38" w:rsidRDefault="00653449" w:rsidP="007D4D38">
      <w:pPr>
        <w:pStyle w:val="a3"/>
        <w:spacing w:before="0" w:beforeAutospacing="0" w:after="0" w:afterAutospacing="0"/>
        <w:jc w:val="both"/>
        <w:rPr>
          <w:bCs/>
          <w:iCs/>
          <w:color w:val="000000"/>
          <w:lang w:val="ru-RU"/>
        </w:rPr>
      </w:pPr>
      <w:r w:rsidRPr="007D4D38">
        <w:rPr>
          <w:lang w:val="ru-RU"/>
        </w:rPr>
        <w:t>14.</w:t>
      </w:r>
      <w:r w:rsidR="00D92C8D" w:rsidRPr="007D4D38">
        <w:rPr>
          <w:lang w:val="ru-RU"/>
        </w:rPr>
        <w:t xml:space="preserve"> </w:t>
      </w:r>
      <w:proofErr w:type="spellStart"/>
      <w:r w:rsidRPr="007D4D38">
        <w:rPr>
          <w:lang w:val="ru-RU"/>
        </w:rPr>
        <w:t>Сыротюк</w:t>
      </w:r>
      <w:proofErr w:type="spellEnd"/>
      <w:r w:rsidRPr="007D4D38">
        <w:rPr>
          <w:lang w:val="ru-RU"/>
        </w:rPr>
        <w:t xml:space="preserve"> Никита, 11 лет, </w:t>
      </w:r>
      <w:bookmarkStart w:id="97" w:name="_Hlk90734443"/>
      <w:r w:rsidRPr="007D4D38">
        <w:rPr>
          <w:lang w:val="ru-RU"/>
        </w:rPr>
        <w:t>обучающийся Муниципальной организации дополнительного образования «</w:t>
      </w:r>
      <w:proofErr w:type="spellStart"/>
      <w:r w:rsidRPr="007D4D38">
        <w:rPr>
          <w:lang w:val="ru-RU"/>
        </w:rPr>
        <w:t>Харцызский</w:t>
      </w:r>
      <w:proofErr w:type="spellEnd"/>
      <w:r w:rsidRPr="007D4D38">
        <w:rPr>
          <w:lang w:val="ru-RU"/>
        </w:rPr>
        <w:t xml:space="preserve"> </w:t>
      </w:r>
      <w:bookmarkEnd w:id="97"/>
      <w:r w:rsidRPr="007D4D38">
        <w:rPr>
          <w:lang w:val="ru-RU"/>
        </w:rPr>
        <w:t xml:space="preserve">центр детского и юношеского творчества», творческое объединение «Веселая игрушка», руководитель </w:t>
      </w:r>
      <w:r w:rsidR="00D92C8D" w:rsidRPr="007D4D38">
        <w:rPr>
          <w:lang w:val="ru-RU"/>
        </w:rPr>
        <w:t>Полищук М. Г.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Бойко Вероника,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8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94 города Донецка», руководитель Леонова О. С.</w:t>
      </w:r>
    </w:p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2. Бучко Ангелина, обучающаяся 7-А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гимназия»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Окружко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Варава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Кирилл, </w:t>
      </w: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4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Учебно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воспитательный комплекс № 244 города Донецка», кружок «Умелые ручки» руководитель Бажанова С. И.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Гузь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Денис, </w:t>
      </w:r>
      <w:bookmarkStart w:id="98" w:name="_Hlk90734201"/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5 класса Муниципального бюджетного общеобразовательного учреждения</w:t>
      </w:r>
      <w:bookmarkEnd w:id="98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«Лицей «Интеллект»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Шилько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Дранчак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10 лет, обучающаяся Муниципального учреждения дополнительного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образованя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районная станция юных натуралистов», кружок «Основы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валеологии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Мирзоян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И. 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6. Залеская Мария, обучающаяся 4-А класса Муниципального бюджетного общеобразовательного учреждения «Школа № 10 города Донецка», руководитель Захарова Н.В.</w:t>
      </w:r>
      <w:r w:rsidR="00D92C8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2C8D" w:rsidRPr="007D4D38" w:rsidRDefault="00D92C8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7. Клименко Кирилл, обучающийся 5-А класса Муниципального бюджетного общеобразовательного учреждения «Школа № 112 города Донецка», руководитель Савченко И. Н.</w:t>
      </w:r>
    </w:p>
    <w:p w:rsidR="00FB0D4A" w:rsidRPr="007D4D38" w:rsidRDefault="00D92C8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0D4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Логвиненко Екатерина, обучающаяся 7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общеобразовательного учреждения «Донецкая школа-интернат № 1», кружок УДО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«Флористика и прикладной декор», руководитель Суздальцева Н. Г.</w:t>
      </w:r>
    </w:p>
    <w:p w:rsidR="00FB0D4A" w:rsidRPr="007D4D38" w:rsidRDefault="00D92C8D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9</w:t>
      </w:r>
      <w:r w:rsidR="00FB0D4A" w:rsidRPr="007D4D38">
        <w:rPr>
          <w:lang w:val="ru-RU"/>
        </w:rPr>
        <w:t xml:space="preserve">. Мазуренко Екатерина, </w:t>
      </w:r>
      <w:bookmarkStart w:id="99" w:name="_Hlk90734749"/>
      <w:r w:rsidR="00FB0D4A" w:rsidRPr="007D4D38">
        <w:rPr>
          <w:lang w:val="ru-RU"/>
        </w:rPr>
        <w:t xml:space="preserve">обучающаяся 6 класса, Муниципального бюджетного общеобразовательного учреждения «Школа № 56 города Донецка», руководитель </w:t>
      </w:r>
      <w:bookmarkEnd w:id="99"/>
      <w:r w:rsidR="00FB0D4A" w:rsidRPr="007D4D38">
        <w:rPr>
          <w:lang w:val="ru-RU"/>
        </w:rPr>
        <w:t>Фокина Е. М.</w:t>
      </w:r>
    </w:p>
    <w:p w:rsidR="00854537" w:rsidRPr="007D4D38" w:rsidRDefault="00854537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 xml:space="preserve">10. Осипов Матвей, обучающийся 3 класса Муниципального бюджетного общеобразовательного учреждения «Средняя школа № 60 города Макеевки», руководитель </w:t>
      </w:r>
      <w:proofErr w:type="spellStart"/>
      <w:r w:rsidRPr="007D4D38">
        <w:rPr>
          <w:lang w:val="ru-RU"/>
        </w:rPr>
        <w:t>Сокович</w:t>
      </w:r>
      <w:proofErr w:type="spellEnd"/>
      <w:r w:rsidRPr="007D4D38">
        <w:rPr>
          <w:lang w:val="ru-RU"/>
        </w:rPr>
        <w:t xml:space="preserve"> Г. П.</w:t>
      </w:r>
    </w:p>
    <w:p w:rsidR="00D92C8D" w:rsidRPr="007D4D38" w:rsidRDefault="00854537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11</w:t>
      </w:r>
      <w:r w:rsidR="00D92C8D" w:rsidRPr="007D4D38">
        <w:rPr>
          <w:lang w:val="ru-RU"/>
        </w:rPr>
        <w:t>. Пятковская Рената, 12 лет, обучающаяся Муниципальной организации дополнительного образования «</w:t>
      </w:r>
      <w:proofErr w:type="spellStart"/>
      <w:r w:rsidR="00D92C8D" w:rsidRPr="007D4D38">
        <w:rPr>
          <w:lang w:val="ru-RU"/>
        </w:rPr>
        <w:t>Харцызская</w:t>
      </w:r>
      <w:proofErr w:type="spellEnd"/>
      <w:r w:rsidR="00D92C8D" w:rsidRPr="007D4D38">
        <w:rPr>
          <w:lang w:val="ru-RU"/>
        </w:rPr>
        <w:t xml:space="preserve"> станция юных натуралистов», кружок «Декоративное творчество», руководитель Киселева Г. А.</w:t>
      </w:r>
    </w:p>
    <w:p w:rsidR="00D92C8D" w:rsidRPr="007D4D38" w:rsidRDefault="00854537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92C8D" w:rsidRPr="007D4D38">
        <w:rPr>
          <w:rFonts w:ascii="Times New Roman" w:hAnsi="Times New Roman" w:cs="Times New Roman"/>
          <w:sz w:val="24"/>
          <w:szCs w:val="24"/>
          <w:lang w:val="ru-RU"/>
        </w:rPr>
        <w:t>. Штаба София, обучающаяся 4-А класса Муниципального бюджетного общеобразовательного учреждения «Специализированная гуманитарная школа № 95 города Донецка», руководитель Клименко О. Ю.</w:t>
      </w:r>
    </w:p>
    <w:p w:rsidR="00FB0D4A" w:rsidRPr="007D4D38" w:rsidRDefault="00FB0D4A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FB0D4A" w:rsidRPr="007D4D38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Гашакова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Диана, обучающаяся 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r w:rsidR="0085453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"Школа № 24 города Тореза",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Копайгора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Зима Елизавета, Панина Анна, 11 лет, обучающиеся Муниципального бюджетного учреждения дополнительного образования «Шахтерский Дом детского и юношеского творчества», кружок «Азбука флоры и фауны»,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Тростянская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И.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Кучеренко Вероника, 12 лет, </w:t>
      </w:r>
      <w:bookmarkStart w:id="100" w:name="_Hlk90591064"/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</w:t>
      </w:r>
      <w:bookmarkEnd w:id="100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Образцовая студия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Фитодизайн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Тарасова С. Ф.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Привалко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Маргарита, 11 лет, обучающаяся Муниципального бюджетного образовательного учреждения дополнительного образования детей «Центр детского и юношеского творчества Пролетарского района города Донецка», кружок декоративно-прикладного творчества «Фантазия»,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Привалко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Радулов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Роман,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4-Б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90 города Донецка», руководители Тищенко Т. Е.,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D92C8D" w:rsidRPr="007D4D38" w:rsidRDefault="00D92C8D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Селезень Валерия, </w:t>
      </w:r>
      <w:r w:rsidR="00377600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4-Б класса, Муниципального бюджетного общеобразовательного учреждения «Школа № 70 города Донецка», руководитель Сорокина М.В.</w:t>
      </w:r>
    </w:p>
    <w:p w:rsidR="00FB0D4A" w:rsidRPr="007D4D38" w:rsidRDefault="0037760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Стрельникова Надежда, Карпенко Анастасия, 13 лет, обучающиеся </w:t>
      </w:r>
      <w:r w:rsidR="00FB0D4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Муниципального учреждения дополнительного образования города Горловки «Дом детского творчества Калининского района», кружок «Умелые ручки», руководитель </w:t>
      </w:r>
      <w:proofErr w:type="spellStart"/>
      <w:r w:rsidR="00FB0D4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Верич</w:t>
      </w:r>
      <w:proofErr w:type="spellEnd"/>
      <w:r w:rsidR="00FB0D4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Н. А.</w:t>
      </w:r>
      <w:proofErr w:type="gramEnd"/>
    </w:p>
    <w:p w:rsidR="00377600" w:rsidRPr="007D4D38" w:rsidRDefault="0037760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8. Федотов Алексей,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5-А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22»,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Саяпина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А.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FB0D4A" w:rsidRPr="007D4D38" w:rsidRDefault="00FB0D4A" w:rsidP="007D4D3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  <w:r w:rsidRPr="007D4D38">
        <w:rPr>
          <w:b/>
          <w:bCs/>
          <w:i/>
          <w:iCs/>
          <w:color w:val="000000"/>
        </w:rPr>
        <w:t>III</w:t>
      </w:r>
      <w:r w:rsidRPr="007D4D38">
        <w:rPr>
          <w:b/>
          <w:bCs/>
          <w:i/>
          <w:iCs/>
          <w:color w:val="000000"/>
          <w:lang w:val="ru-RU"/>
        </w:rPr>
        <w:t xml:space="preserve"> возрастная категория – 14 – 17 лет</w:t>
      </w: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FB0D4A" w:rsidRPr="007D4D38" w:rsidRDefault="00FB0D4A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bCs/>
          <w:iCs/>
          <w:color w:val="000000"/>
          <w:lang w:val="ru-RU"/>
        </w:rPr>
        <w:t xml:space="preserve">1. Дмитренко София, </w:t>
      </w:r>
      <w:r w:rsidRPr="007D4D38">
        <w:rPr>
          <w:lang w:val="ru-RU"/>
        </w:rPr>
        <w:t>обучающаяся 9-Б класса Муниципального бюджетного общеобразовательного учреждения «Школа № 30 города Донецка», руководитель Ангелина Д. С.</w:t>
      </w:r>
    </w:p>
    <w:p w:rsidR="00FB0D4A" w:rsidRPr="007D4D38" w:rsidRDefault="00FB0D4A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2. Рязанцева Екатерина, обучающаяся 11 класса Муниципального бюджетного общеобразовательного учреждения «Школа № 113 города Донецка», руководитель Нестеренко А</w:t>
      </w:r>
      <w:r w:rsidR="00377600" w:rsidRPr="007D4D38">
        <w:rPr>
          <w:lang w:val="ru-RU"/>
        </w:rPr>
        <w:t>.</w:t>
      </w:r>
      <w:r w:rsidRPr="007D4D38">
        <w:rPr>
          <w:lang w:val="ru-RU"/>
        </w:rPr>
        <w:t xml:space="preserve"> В.</w:t>
      </w:r>
    </w:p>
    <w:p w:rsidR="00FB0D4A" w:rsidRPr="007D4D38" w:rsidRDefault="00FB0D4A" w:rsidP="007D4D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D4D38">
        <w:rPr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Степанова Надежда, обучающаяся 9 класса Республиканского бюджетного общеобразовательного учреждения «Школа № 4 – Кадетский корпус имени А. В. Захарченко» город Донецк, руководитель Зайцева Н. И.</w:t>
      </w:r>
    </w:p>
    <w:p w:rsidR="00FB0D4A" w:rsidRPr="007D4D38" w:rsidRDefault="00FB0D4A" w:rsidP="007D4D38">
      <w:pPr>
        <w:pStyle w:val="a3"/>
        <w:spacing w:before="0" w:beforeAutospacing="0" w:after="0" w:afterAutospacing="0"/>
        <w:jc w:val="both"/>
        <w:rPr>
          <w:bCs/>
          <w:iCs/>
          <w:color w:val="000000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854537" w:rsidRPr="007D4D38" w:rsidRDefault="0085453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Арналюк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Николай, обучающийся 11 класса Муниципального бюджетного общеобразовательного учреждения «Средняя школа № 2 города Макеевки»,                               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Ховдей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З. И.</w:t>
      </w:r>
    </w:p>
    <w:p w:rsidR="00FB0D4A" w:rsidRPr="007D4D38" w:rsidRDefault="0085453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Боровикова Светлана, обучающаяся 9 класса </w:t>
      </w:r>
      <w:bookmarkStart w:id="101" w:name="_Hlk90735215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bookmarkEnd w:id="101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«Школа № 113 города Донецка», руководитель Афанасьева О. В.</w:t>
      </w:r>
    </w:p>
    <w:p w:rsidR="00854537" w:rsidRPr="007D4D38" w:rsidRDefault="0085453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Ковыршин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Артём, обучающийся 8 класса Муниципального бюджетного общеобразовательного учреждения «Средняя школа № 2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Рябец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 С. В</w:t>
      </w:r>
      <w:r w:rsidR="007D4D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Лютов Владислав, </w:t>
      </w:r>
      <w:proofErr w:type="spellStart"/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Брунько</w:t>
      </w:r>
      <w:proofErr w:type="spellEnd"/>
      <w:r w:rsidR="00FB0D4A" w:rsidRPr="007D4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Екатерина, обучающиеся 9-Б класса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54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Картамышева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 Т. Л.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253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Сергеева Каролина, обучающаяся 8 класса Муниципального бюджетного общеобразовательного учреждения </w:t>
      </w:r>
      <w:bookmarkStart w:id="102" w:name="_Hlk90735528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«Школа № 53 города Донецка», </w:t>
      </w:r>
      <w:bookmarkEnd w:id="102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Пустовая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И.В.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Цебрий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9 класса Муниципального бюджетного общеобразовательного учр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еждения «Школа № 15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Цебрий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П.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253C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D6253C" w:rsidRPr="007D4D38" w:rsidRDefault="00D6253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Балян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София, </w:t>
      </w:r>
      <w:bookmarkStart w:id="103" w:name="_Hlk90737556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11-А класса «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Средняя школа № 37 города Макеевки», руководитель Каверина Т. А.</w:t>
      </w:r>
    </w:p>
    <w:bookmarkEnd w:id="103"/>
    <w:p w:rsidR="00FB0D4A" w:rsidRPr="007D4D38" w:rsidRDefault="00D6253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Бондаренко Анна, обучающаяся 9 класса Муниципального бюджетного общеобразовательного учреждения «Школа № 113 города Донецка», руководитель Афанасьева О. В.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Каминский Марк, обучающийся 10-А класса Муниципального общеобразовательного учреждения «Школа № 136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Ососкова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С. (2 работы)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Канайкина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обучающаяся 9 класса Муниципального бюджетного общеобразовательного учреждения «Школа № 111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Папакина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С. З.</w:t>
      </w:r>
    </w:p>
    <w:p w:rsidR="00A71570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Кончаловская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Юлия, 14 лет, обучающаяся Муниципального бюджетного учреждения дополнительного образования «Центр детского и юношеского творчества № 1 города Макеевки», 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- студия «Колорит»,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Кончаловская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С.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Коханюк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Илья, </w:t>
      </w:r>
      <w:bookmarkStart w:id="104" w:name="_Hlk90735435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9-А класса Муниципального бюджетного общеобразовательного учреждения </w:t>
      </w:r>
      <w:bookmarkEnd w:id="104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«Основная школа № 20 города Макеевки», руководитель Синица С. И.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Маховиков Иван, обучающийся 8-А класса Муниципального бюджетного общеобразовательного учреждения «Школа № 58 города Донецка»,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Скотарь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И.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Непочатых Наталья, обучающаяся 9 класса Муниципального бюджетного общеобразовательного учреждения «Луганская школа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Марьинского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района», руководитель Бойко Л. А.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Новаковская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обучающаяся 8 класса Государственного общеобразовательного учреждения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Горловская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санаторная школа-интернат № 9», руководитель Родичева Е. А.</w:t>
      </w:r>
    </w:p>
    <w:p w:rsidR="00D6253C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253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253C" w:rsidRPr="007D4D38">
        <w:rPr>
          <w:rFonts w:ascii="Times New Roman" w:hAnsi="Times New Roman" w:cs="Times New Roman"/>
          <w:sz w:val="24"/>
          <w:szCs w:val="24"/>
          <w:lang w:val="ru-RU"/>
        </w:rPr>
        <w:t>Пахарев</w:t>
      </w:r>
      <w:proofErr w:type="spellEnd"/>
      <w:r w:rsidR="00D6253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Владимир, обучающийся 9-Б класса Государственного бюджетного общеобразовательного учреждения «Лицей «Коллеж»», руководитель Шадрина А. С.</w:t>
      </w:r>
    </w:p>
    <w:p w:rsidR="00FB0D4A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Тен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14 лет, обучающаяся Муниципального бюджетного общеобразовательного учреждения «Специализированная школа с углубленным изучением иностранных языков № 68 города Донецка», кружок «Волшебный клубок»,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Виневская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D6253C" w:rsidRPr="007D4D38" w:rsidRDefault="00D6253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D4A" w:rsidRPr="007D4D38" w:rsidRDefault="00FB0D4A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Вербовная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Регина, обучающаяся 9 класса Муниципального бюджетного общеобразовательного учреждения «Школа № 11</w:t>
      </w:r>
      <w:r w:rsidR="00A71570"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Папакина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С. З.</w:t>
      </w:r>
    </w:p>
    <w:p w:rsidR="00D6253C" w:rsidRPr="007D4D38" w:rsidRDefault="00D6253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Кормихина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обучающаяся 9 класса Муниципального бюджетного общеобразовательного учреждения «Школа № </w:t>
      </w:r>
      <w:r w:rsidR="002D713A" w:rsidRPr="007D4D38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Донецка», руководитель</w:t>
      </w:r>
      <w:r w:rsidR="002D71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D713A" w:rsidRPr="007D4D38">
        <w:rPr>
          <w:rFonts w:ascii="Times New Roman" w:hAnsi="Times New Roman" w:cs="Times New Roman"/>
          <w:sz w:val="24"/>
          <w:szCs w:val="24"/>
          <w:lang w:val="ru-RU"/>
        </w:rPr>
        <w:t>Степашова</w:t>
      </w:r>
      <w:proofErr w:type="spellEnd"/>
      <w:r w:rsidR="002D713A" w:rsidRPr="007D4D3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2D713A" w:rsidRPr="007D4D38">
        <w:rPr>
          <w:sz w:val="24"/>
          <w:szCs w:val="24"/>
          <w:lang w:val="ru-RU"/>
        </w:rPr>
        <w:t>О.</w:t>
      </w:r>
      <w:r w:rsidR="002D713A" w:rsidRPr="007D4D38">
        <w:rPr>
          <w:rFonts w:ascii="Times New Roman" w:hAnsi="Times New Roman" w:cs="Times New Roman"/>
          <w:sz w:val="24"/>
          <w:szCs w:val="24"/>
          <w:lang w:val="ru-RU"/>
        </w:rPr>
        <w:t> А.</w:t>
      </w:r>
    </w:p>
    <w:p w:rsidR="00FB0D4A" w:rsidRPr="007D4D38" w:rsidRDefault="002D713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. Краснопольская Лиза, обучающаяся 8-А класса Муниципального бюджетного общеобразовательного учреждения «Школа № 97 города Донецка», руководитель Воронина Т.Е.</w:t>
      </w:r>
    </w:p>
    <w:p w:rsidR="002D713A" w:rsidRPr="007D4D38" w:rsidRDefault="002D713A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4</w:t>
      </w:r>
      <w:r w:rsidR="00FB0D4A" w:rsidRPr="007D4D38">
        <w:rPr>
          <w:lang w:val="ru-RU"/>
        </w:rPr>
        <w:t xml:space="preserve">. </w:t>
      </w:r>
      <w:proofErr w:type="spellStart"/>
      <w:r w:rsidR="00FB0D4A" w:rsidRPr="007D4D38">
        <w:rPr>
          <w:lang w:val="ru-RU"/>
        </w:rPr>
        <w:t>Кулькова</w:t>
      </w:r>
      <w:proofErr w:type="spellEnd"/>
      <w:r w:rsidR="00FB0D4A" w:rsidRPr="007D4D38">
        <w:rPr>
          <w:lang w:val="ru-RU"/>
        </w:rPr>
        <w:t xml:space="preserve"> Татьяна, обучающаяся 9 класса, Муниципального бюджетного общеобразовательного учреждения «Школа № 56 города Донецка», руководитель Фокина Е.М.</w:t>
      </w:r>
    </w:p>
    <w:p w:rsidR="002D713A" w:rsidRPr="007D4D38" w:rsidRDefault="002D713A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 xml:space="preserve">5. Науменко Дарья, Ананьева Анастасия, Меркулова Вероника, обучающиеся 8-А класса Муниципального бюджетного общеобразовательного учреждения «Школа № 83 имени Г. И. </w:t>
      </w:r>
      <w:proofErr w:type="spellStart"/>
      <w:r w:rsidRPr="007D4D38">
        <w:rPr>
          <w:lang w:val="ru-RU"/>
        </w:rPr>
        <w:t>Баланова</w:t>
      </w:r>
      <w:proofErr w:type="spellEnd"/>
      <w:r w:rsidRPr="007D4D38">
        <w:rPr>
          <w:lang w:val="ru-RU"/>
        </w:rPr>
        <w:t xml:space="preserve"> города Донецка», руководитель Ищенко Н. А.</w:t>
      </w:r>
    </w:p>
    <w:p w:rsidR="00FB0D4A" w:rsidRPr="007D4D38" w:rsidRDefault="002D713A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Толчеев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Марк, обучающийся 8 класса, Муниципального учреждения дополнительного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образованя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кружок «Умей-Ка», руководитель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FB0D4A" w:rsidRPr="007D4D38" w:rsidRDefault="00FB0D4A" w:rsidP="007D4D3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Буртовая Екатерина, 14 лет, </w:t>
      </w: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учреждения дополнительного образования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центр внешкольного образования»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«Начальное техническое моделирование», руководитель Буртовая Е. В.</w:t>
      </w:r>
    </w:p>
    <w:p w:rsidR="00FB0D4A" w:rsidRPr="007D4D38" w:rsidRDefault="0093765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2. Захарченко Камилла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, обучающаяся 10 класса Муниципального общеобразовательного учреждения «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Новоазовская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3» администрации </w:t>
      </w:r>
      <w:proofErr w:type="spellStart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="00B820F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B820F9" w:rsidRPr="007D4D38">
        <w:rPr>
          <w:rFonts w:ascii="Times New Roman" w:hAnsi="Times New Roman" w:cs="Times New Roman"/>
          <w:sz w:val="24"/>
          <w:szCs w:val="24"/>
          <w:lang w:val="ru-RU"/>
        </w:rPr>
        <w:t>Скачкова</w:t>
      </w:r>
      <w:proofErr w:type="spellEnd"/>
      <w:r w:rsidR="00B820F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FB0D4A" w:rsidRPr="007D4D38" w:rsidRDefault="00FB0D4A" w:rsidP="007D4D38">
      <w:p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FB0D4A" w:rsidRPr="007D4D38" w:rsidRDefault="00FB0D4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proofErr w:type="gramStart"/>
      <w:r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IV</w:t>
      </w:r>
      <w:r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 категория – дети с ограниченными возможностями здоровья.</w:t>
      </w:r>
      <w:proofErr w:type="gramEnd"/>
    </w:p>
    <w:p w:rsidR="00FB0D4A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747F64" w:rsidRPr="007D4D38" w:rsidRDefault="00FB0D4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Алексеева Алиса, обучающаяся 8-В класса, Муниципального бюджетного общеобразовательного учреждения "Шахтерская гимназия», руководитель Усова  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>иронюк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Ю. И.</w:t>
      </w:r>
    </w:p>
    <w:p w:rsidR="00937658" w:rsidRPr="007D4D38" w:rsidRDefault="00937658" w:rsidP="007D4D3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Боднарук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Ярослав, 9 лет, обучающийся Муниципального бюджетно-образовательного учреждения «Школа № 2» города Ждановка, кружок «Мастерская идей»,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Голошевич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А.</w:t>
      </w:r>
    </w:p>
    <w:p w:rsidR="00747F64" w:rsidRPr="007D4D38" w:rsidRDefault="00747F64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FB0D4A" w:rsidRPr="007D4D38" w:rsidRDefault="00747F6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B0D4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Бачурин Максим, </w:t>
      </w:r>
      <w:r w:rsidR="00B820F9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3-Б класса Государственного общеобразовательного учреждения «</w:t>
      </w:r>
      <w:proofErr w:type="spellStart"/>
      <w:r w:rsidR="00B820F9" w:rsidRPr="007D4D38">
        <w:rPr>
          <w:rFonts w:ascii="Times New Roman" w:hAnsi="Times New Roman" w:cs="Times New Roman"/>
          <w:sz w:val="24"/>
          <w:szCs w:val="24"/>
          <w:lang w:val="ru-RU"/>
        </w:rPr>
        <w:t>Макеевская</w:t>
      </w:r>
      <w:proofErr w:type="spellEnd"/>
      <w:r w:rsidR="00B820F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специальная школа-интернат № 35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Ковырзина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В.</w:t>
      </w:r>
    </w:p>
    <w:p w:rsidR="00937658" w:rsidRPr="007D4D38" w:rsidRDefault="00937658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38C0" w:rsidRPr="007D4D38" w:rsidRDefault="00ED38C0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D4D38">
        <w:rPr>
          <w:rFonts w:ascii="Times New Roman" w:hAnsi="Times New Roman" w:cs="Times New Roman"/>
          <w:b/>
          <w:sz w:val="28"/>
          <w:szCs w:val="28"/>
          <w:lang w:val="ru-RU"/>
        </w:rPr>
        <w:t>В номинации «</w:t>
      </w:r>
      <w:r w:rsidRPr="007D4D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Новогодняя (рождественская) открытка» жюри решило присудить:</w:t>
      </w:r>
    </w:p>
    <w:p w:rsidR="00C84A8A" w:rsidRPr="007D4D38" w:rsidRDefault="00C84A8A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A8A" w:rsidRPr="007D4D38" w:rsidRDefault="00C84A8A" w:rsidP="007D4D38">
      <w:pPr>
        <w:spacing w:after="0" w:line="240" w:lineRule="auto"/>
        <w:ind w:left="101" w:firstLine="70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возрастная категория – 7 – 9 лет</w:t>
      </w:r>
    </w:p>
    <w:p w:rsidR="0068187F" w:rsidRPr="007D4D38" w:rsidRDefault="0068187F" w:rsidP="007D4D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Гран-при</w:t>
      </w:r>
    </w:p>
    <w:p w:rsidR="0068187F" w:rsidRPr="007D4D38" w:rsidRDefault="0068187F" w:rsidP="007D4D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Тихонок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Алина, обучающаяся 2-А класса Муниципального бюджетного общеобразовательного учреждения «Школа № 26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Ивко</w:t>
      </w:r>
      <w:proofErr w:type="spellEnd"/>
      <w:r w:rsidRPr="007D4D38">
        <w:rPr>
          <w:rFonts w:ascii="Times New Roman" w:hAnsi="Times New Roman" w:cs="Times New Roman"/>
          <w:sz w:val="24"/>
          <w:szCs w:val="24"/>
        </w:rPr>
        <w:t> 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Н. Н.</w:t>
      </w:r>
    </w:p>
    <w:p w:rsidR="005D727F" w:rsidRPr="007D4D38" w:rsidRDefault="005D727F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C85D8C" w:rsidRPr="007D4D38" w:rsidRDefault="00C85D8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Алексеева Елизавета, обучающаяся 3-Б класса, Муниципального бюджетного общеобразовательного учреждения «Средняя школа № 50 города Макеевки»,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Помогаева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Д.</w:t>
      </w:r>
    </w:p>
    <w:p w:rsidR="00A22E0A" w:rsidRPr="007D4D38" w:rsidRDefault="00995E31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22E0A" w:rsidRPr="007D4D38">
        <w:rPr>
          <w:rFonts w:ascii="Times New Roman" w:hAnsi="Times New Roman" w:cs="Times New Roman"/>
          <w:sz w:val="24"/>
          <w:szCs w:val="24"/>
          <w:lang w:val="ru-RU"/>
        </w:rPr>
        <w:t>. Алехин Данил, обучающийся 1 класса, Муниципального общеобразовательного учреждения «Школа № 94 города Донецка», руководитель Горбань О. Ф.</w:t>
      </w:r>
    </w:p>
    <w:p w:rsidR="00C84A8A" w:rsidRPr="007D4D38" w:rsidRDefault="00995E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4A8A" w:rsidRPr="007D4D38">
        <w:rPr>
          <w:rFonts w:ascii="Times New Roman" w:hAnsi="Times New Roman" w:cs="Times New Roman"/>
          <w:sz w:val="24"/>
          <w:szCs w:val="24"/>
          <w:lang w:val="ru-RU"/>
        </w:rPr>
        <w:t>. Баранова Каролина, обучающаяся 3 класса Государственного общеобразовательного учреждения «</w:t>
      </w:r>
      <w:proofErr w:type="spellStart"/>
      <w:r w:rsidR="00C84A8A" w:rsidRPr="007D4D38">
        <w:rPr>
          <w:rFonts w:ascii="Times New Roman" w:hAnsi="Times New Roman" w:cs="Times New Roman"/>
          <w:sz w:val="24"/>
          <w:szCs w:val="24"/>
          <w:lang w:val="ru-RU"/>
        </w:rPr>
        <w:t>Ясиноватская</w:t>
      </w:r>
      <w:proofErr w:type="spellEnd"/>
      <w:r w:rsidR="00C84A8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санаторная школа-интернат № 14», руководитель Проценко Л. Л.</w:t>
      </w:r>
    </w:p>
    <w:p w:rsidR="00C85D8C" w:rsidRPr="007D4D38" w:rsidRDefault="00995E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Бондарь Назар, обучающийся 3-Б класса, Муниципального бюджетного общеобразовательного учреждения «Средняя школа № 50 города Макеевки», руководитель </w:t>
      </w:r>
      <w:proofErr w:type="spellStart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>Помогаева</w:t>
      </w:r>
      <w:proofErr w:type="spellEnd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Д.</w:t>
      </w:r>
    </w:p>
    <w:p w:rsidR="006A38AC" w:rsidRPr="007D4D38" w:rsidRDefault="00995E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Глухова </w:t>
      </w:r>
      <w:proofErr w:type="spellStart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обучающаяся 3 класса, Муниципального бюджетного общеобразовательного учреждения «Гимназия города Макеевки», руководитель </w:t>
      </w:r>
      <w:proofErr w:type="spellStart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>Якобчук</w:t>
      </w:r>
      <w:proofErr w:type="spellEnd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В.</w:t>
      </w:r>
    </w:p>
    <w:p w:rsidR="00A22E0A" w:rsidRPr="007D4D38" w:rsidRDefault="00995E31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22E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22E0A" w:rsidRPr="007D4D38">
        <w:rPr>
          <w:rFonts w:ascii="Times New Roman" w:hAnsi="Times New Roman" w:cs="Times New Roman"/>
          <w:sz w:val="24"/>
          <w:szCs w:val="24"/>
          <w:lang w:val="ru-RU"/>
        </w:rPr>
        <w:t>Гринцевич</w:t>
      </w:r>
      <w:proofErr w:type="spellEnd"/>
      <w:r w:rsidR="00A22E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7 лет, воспитанница подготовительной группы </w:t>
      </w:r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дошкольного образовательного учреждения «Детский сад комбинированного типа № 9 города Донецка», руководитель Голубицкая Н. Н.</w:t>
      </w:r>
    </w:p>
    <w:p w:rsidR="006A38AC" w:rsidRPr="007D4D38" w:rsidRDefault="006A38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Гук Савелий, 8 лет, обучающийся Муниципального учреждения дополнительного образования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районная станция юных натуралистов», кружок «Веселая мастерская»,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Минчина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А.</w:t>
      </w:r>
    </w:p>
    <w:p w:rsidR="005D727F" w:rsidRPr="007D4D38" w:rsidRDefault="006A38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5D72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5D72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Дулин</w:t>
      </w:r>
      <w:proofErr w:type="spellEnd"/>
      <w:r w:rsidR="005D727F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Ян, обучающийся 2 класса </w:t>
      </w:r>
      <w:r w:rsidR="005D72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="005D727F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5D72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фантазия», руководитель Бондаренко Л. М.</w:t>
      </w:r>
    </w:p>
    <w:p w:rsidR="009E669B" w:rsidRPr="007D4D38" w:rsidRDefault="006A38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. Иванов Александр, 9</w:t>
      </w:r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лет, обучающийся кружка «Эко-дизайн» УДО «</w:t>
      </w:r>
      <w:proofErr w:type="spellStart"/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Полевая М. А.</w:t>
      </w:r>
    </w:p>
    <w:p w:rsidR="00A274F0" w:rsidRPr="007D4D38" w:rsidRDefault="006A38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Лесниченко Ирина, обучающаяся 2 класса Муниципального </w:t>
      </w:r>
      <w:r w:rsidR="001A15B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«Многопрофильный лицей № 1 города Донецка», кружок «Природа и творчество» УДО </w:t>
      </w:r>
      <w:proofErr w:type="spellStart"/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>Воскобойник</w:t>
      </w:r>
      <w:proofErr w:type="spellEnd"/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Ю.</w:t>
      </w:r>
    </w:p>
    <w:p w:rsidR="00C85D8C" w:rsidRPr="007D4D38" w:rsidRDefault="006A38A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>Маглеванная</w:t>
      </w:r>
      <w:proofErr w:type="spellEnd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Каролина, обучающаяся 4 класса, Муниципального общеобразовательного учреждения «</w:t>
      </w:r>
      <w:proofErr w:type="spellStart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>Седовская</w:t>
      </w:r>
      <w:proofErr w:type="spellEnd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C85D8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>района, руководитель Кузьмина И. В.</w:t>
      </w:r>
    </w:p>
    <w:p w:rsidR="00A71570" w:rsidRPr="007D4D38" w:rsidRDefault="00A715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Маковийчук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Сергей, обучающийся 3-А класса </w:t>
      </w:r>
      <w:r w:rsidR="000C3DF5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«Средняя школа № 32 города Макеевки», руководитель Матвиенко О. Е.</w:t>
      </w:r>
    </w:p>
    <w:p w:rsidR="00DF7DA8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>Тонкиш</w:t>
      </w:r>
      <w:proofErr w:type="spellEnd"/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обучающаяся 2 класса, Муниципального бюджетного общеобразовательного учреждения «Школа № 153 города Донецка», руководитель Бельская Н. С.</w:t>
      </w:r>
    </w:p>
    <w:p w:rsidR="0068187F" w:rsidRPr="007D4D38" w:rsidRDefault="00A274F0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C3DF5"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Ульянченко Кира, обучающаяся 2-А класса Муниципального бюджетного общеобразовательного учреждения «Школа № 26 города Донецка», руководитель </w:t>
      </w:r>
      <w:proofErr w:type="spellStart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Ивко</w:t>
      </w:r>
      <w:proofErr w:type="spellEnd"/>
      <w:r w:rsidR="0068187F" w:rsidRPr="007D4D38">
        <w:rPr>
          <w:rFonts w:ascii="Times New Roman" w:hAnsi="Times New Roman" w:cs="Times New Roman"/>
          <w:sz w:val="24"/>
          <w:szCs w:val="24"/>
        </w:rPr>
        <w:t> </w:t>
      </w:r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Н. Н.</w:t>
      </w:r>
    </w:p>
    <w:p w:rsidR="00DF7DA8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Юнак София, 9 лет, </w:t>
      </w:r>
      <w:r w:rsidR="00DF7DA8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</w:t>
      </w:r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учреждения дополнительного образования «Центр детского и юношеского творчества города Енакиево», </w:t>
      </w:r>
      <w:r w:rsidR="00B17D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кружок «Волшебная мастерская», </w:t>
      </w:r>
      <w:r w:rsidR="00DF7DA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proofErr w:type="spellStart"/>
      <w:r w:rsidR="00B17D33" w:rsidRPr="007D4D38">
        <w:rPr>
          <w:rFonts w:ascii="Times New Roman" w:hAnsi="Times New Roman" w:cs="Times New Roman"/>
          <w:sz w:val="24"/>
          <w:szCs w:val="24"/>
          <w:lang w:val="ru-RU"/>
        </w:rPr>
        <w:t>Плиговка</w:t>
      </w:r>
      <w:proofErr w:type="spellEnd"/>
      <w:r w:rsidR="00B17D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А.</w:t>
      </w:r>
    </w:p>
    <w:p w:rsidR="000A073A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Юрий Марта, 8 лет, </w:t>
      </w:r>
      <w:bookmarkStart w:id="105" w:name="_Hlk90749350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</w:t>
      </w:r>
      <w:bookmarkEnd w:id="105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Петрова О. В.</w:t>
      </w:r>
    </w:p>
    <w:p w:rsidR="009E669B" w:rsidRPr="007D4D38" w:rsidRDefault="009E669B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6B9" w:rsidRPr="007D4D38" w:rsidRDefault="00E636B9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B17D33" w:rsidRPr="007D4D38" w:rsidRDefault="00B17D3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Ачкасов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Павел, </w:t>
      </w:r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12 лет, </w:t>
      </w:r>
      <w:r w:rsidR="002861B8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обучающийся </w:t>
      </w:r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образовательное учреждение дополнительного образования детей «Центр детского и юношеского творчества Пролетарского района города Донецка», кружок декоративно-прикладного творчества «Рукоделие», руководитель Василенко Н. М.</w:t>
      </w:r>
    </w:p>
    <w:p w:rsidR="000A073A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Карпенко Данил, </w:t>
      </w:r>
      <w:proofErr w:type="spellStart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>Авраимова</w:t>
      </w:r>
      <w:proofErr w:type="spellEnd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обучающиеся 3-А класса Муниципального бюджетного общеобразовательного учреждения «Школа № 83 имени Г. И. </w:t>
      </w:r>
      <w:proofErr w:type="spellStart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>Баланова</w:t>
      </w:r>
      <w:proofErr w:type="spellEnd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города Донецка», руководитель </w:t>
      </w:r>
      <w:proofErr w:type="spellStart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>Баглаева</w:t>
      </w:r>
      <w:proofErr w:type="spellEnd"/>
      <w:r w:rsidR="000A073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Р. В.</w:t>
      </w:r>
    </w:p>
    <w:p w:rsidR="0068187F" w:rsidRPr="007D4D38" w:rsidRDefault="000C3DF5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Копийчук</w:t>
      </w:r>
      <w:proofErr w:type="spellEnd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9 лет, обучающаяся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2861B8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>Кухтин</w:t>
      </w:r>
      <w:proofErr w:type="spellEnd"/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Олег, обучающийся 3-Б класса, Муниципального бюджетного общеобразовательного учреждения «Средняя школа № 50 города Макеевки», руководитель </w:t>
      </w:r>
      <w:proofErr w:type="spellStart"/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>Помогаева</w:t>
      </w:r>
      <w:proofErr w:type="spellEnd"/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Д.</w:t>
      </w:r>
    </w:p>
    <w:p w:rsidR="005A520E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>. Луценко Карина, обучающийся 1 класса Муниципального общеобразовательного учреждения «</w:t>
      </w:r>
      <w:proofErr w:type="spellStart"/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>Староласпинская</w:t>
      </w:r>
      <w:proofErr w:type="spellEnd"/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>Тельмановского</w:t>
      </w:r>
      <w:proofErr w:type="spellEnd"/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>Битюк</w:t>
      </w:r>
      <w:proofErr w:type="spellEnd"/>
      <w:r w:rsidR="005A520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А.</w:t>
      </w:r>
    </w:p>
    <w:p w:rsidR="006A38AC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A38AC" w:rsidRPr="007D4D38">
        <w:rPr>
          <w:rFonts w:ascii="Times New Roman" w:hAnsi="Times New Roman" w:cs="Times New Roman"/>
          <w:sz w:val="24"/>
          <w:szCs w:val="24"/>
          <w:lang w:val="ru-RU"/>
        </w:rPr>
        <w:t>. Панченко Лилия, обучающаяся 3-А класса, Муниципального бюджетного общеобразовательного учреждения «Школа с углубленным изучением отдельных предметов № 114 города Донецка», руководитель Вовк Г. Е.</w:t>
      </w:r>
    </w:p>
    <w:p w:rsidR="002861B8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Поспелова Дарья, обучающаяся </w:t>
      </w:r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1-А </w:t>
      </w:r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>класса, Муниципального бюджетного общеобразовательного учреждения «Средняя шко</w:t>
      </w:r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ла № 10 города </w:t>
      </w:r>
      <w:proofErr w:type="gramStart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="002861B8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</w:t>
      </w:r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>Горбанева</w:t>
      </w:r>
      <w:proofErr w:type="spellEnd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Ю.</w:t>
      </w:r>
    </w:p>
    <w:p w:rsidR="0068187F" w:rsidRPr="007D4D38" w:rsidRDefault="000C3DF5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. Тарасова Вероника, 7 лет, обучающаяся Структурного подразделения «Радуга»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96445D" w:rsidRPr="007D4D38" w:rsidRDefault="000C3DF5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Татаринова Арина, </w:t>
      </w:r>
      <w:r w:rsidR="0096445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3 класса </w:t>
      </w:r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</w:t>
      </w:r>
      <w:proofErr w:type="spellStart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>Придорожненская</w:t>
      </w:r>
      <w:proofErr w:type="spellEnd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>Пичко</w:t>
      </w:r>
      <w:proofErr w:type="spellEnd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Ю. Д.</w:t>
      </w:r>
    </w:p>
    <w:p w:rsidR="0096445D" w:rsidRPr="007D4D38" w:rsidRDefault="000C3DF5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>Тахтарова</w:t>
      </w:r>
      <w:proofErr w:type="spellEnd"/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8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декоративно-прикладной кружок «</w:t>
      </w:r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>Сияние</w:t>
      </w:r>
      <w:r w:rsidR="0096445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>Маланенко</w:t>
      </w:r>
      <w:proofErr w:type="spellEnd"/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> М. Г.</w:t>
      </w:r>
    </w:p>
    <w:p w:rsidR="009E669B" w:rsidRPr="007D4D38" w:rsidRDefault="00287C1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0C3DF5"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Ткаченко Ксения, </w:t>
      </w:r>
      <w:r w:rsidR="009E669B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4 класса </w:t>
      </w:r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«Школа № 94 города Донецка», руководитель </w:t>
      </w:r>
      <w:proofErr w:type="spellStart"/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Огрызько</w:t>
      </w:r>
      <w:proofErr w:type="spellEnd"/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287C10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>Шленсковая</w:t>
      </w:r>
      <w:proofErr w:type="spellEnd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Ярослава, 9 лет, </w:t>
      </w:r>
      <w:bookmarkStart w:id="106" w:name="_Hlk90750558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</w:t>
      </w:r>
      <w:bookmarkEnd w:id="106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>Зыбина Т. П.</w:t>
      </w:r>
    </w:p>
    <w:p w:rsidR="007E7ECE" w:rsidRPr="007D4D38" w:rsidRDefault="000C3DF5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>. Яковлева Анастасия, 7 лет, обучающаяся Муниципального бюджетного учреждения дополнительного образования «Дом творчества учащихся и молодежи города Снежное», кружок «</w:t>
      </w:r>
      <w:proofErr w:type="spellStart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>Познайка</w:t>
      </w:r>
      <w:proofErr w:type="spellEnd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>Дидур</w:t>
      </w:r>
      <w:proofErr w:type="spellEnd"/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9E669B" w:rsidRPr="007D4D38" w:rsidRDefault="0094274F" w:rsidP="007D4D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C3DF5"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Яненко Павел, обучающийся 1 класса Государственного общеобразовательного учреждения «Донецкая специальная школа-интернат № 17», УДО </w:t>
      </w:r>
      <w:proofErr w:type="spellStart"/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9E669B" w:rsidRPr="007D4D38">
        <w:rPr>
          <w:rFonts w:ascii="Times New Roman" w:hAnsi="Times New Roman" w:cs="Times New Roman"/>
          <w:sz w:val="24"/>
          <w:szCs w:val="24"/>
          <w:lang w:val="ru-RU"/>
        </w:rPr>
        <w:t>, руководитель Яненко Г. В.</w:t>
      </w:r>
      <w:r w:rsidR="00995E3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(2 </w:t>
      </w:r>
      <w:r w:rsidR="002B02C5" w:rsidRPr="007D4D38">
        <w:rPr>
          <w:rFonts w:ascii="Times New Roman" w:hAnsi="Times New Roman" w:cs="Times New Roman"/>
          <w:sz w:val="24"/>
          <w:szCs w:val="24"/>
          <w:lang w:val="ru-RU"/>
        </w:rPr>
        <w:t>работы)</w:t>
      </w:r>
    </w:p>
    <w:p w:rsidR="007E7ECE" w:rsidRPr="007D4D38" w:rsidRDefault="007E7ECE" w:rsidP="007D4D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E7ECE" w:rsidRPr="007D4D38" w:rsidRDefault="007E7ECE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F77F73" w:rsidRPr="007D4D38" w:rsidRDefault="00F77F73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Бондаренко Виолетта, 8 лет, обучающаяся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94274F" w:rsidRPr="007D4D38" w:rsidRDefault="0094274F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Верминская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Вероника, </w:t>
      </w:r>
      <w:bookmarkStart w:id="107" w:name="_Hlk90749689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 класса </w:t>
      </w:r>
      <w:bookmarkEnd w:id="107"/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Новоамвросиевская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Никитюк Е. А.</w:t>
      </w:r>
    </w:p>
    <w:p w:rsidR="000C3DF5" w:rsidRPr="007D4D38" w:rsidRDefault="000C3DF5" w:rsidP="007D4D38">
      <w:pPr>
        <w:spacing w:after="0" w:line="240" w:lineRule="auto"/>
        <w:ind w:left="101" w:hanging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3. Гончарова Ева,</w:t>
      </w:r>
      <w:r w:rsidR="006B474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9 лет, обучающаяся Муниципального бюджетного учреждения дополнительного образования «Станция юных натуралистов города Макеевки», кружок «Юные </w:t>
      </w:r>
      <w:proofErr w:type="spellStart"/>
      <w:r w:rsidR="006B474C" w:rsidRPr="007D4D38">
        <w:rPr>
          <w:rFonts w:ascii="Times New Roman" w:hAnsi="Times New Roman" w:cs="Times New Roman"/>
          <w:sz w:val="24"/>
          <w:szCs w:val="24"/>
          <w:lang w:val="ru-RU"/>
        </w:rPr>
        <w:t>валеологи</w:t>
      </w:r>
      <w:proofErr w:type="spellEnd"/>
      <w:r w:rsidR="006B474C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Карпова В. К.</w:t>
      </w:r>
    </w:p>
    <w:p w:rsidR="009E669B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7E7ECE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Григорьев Ярослав, 8 лет, обучающийся </w:t>
      </w:r>
      <w:r w:rsidR="007E7ECE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дополнительного образования «Эколого-натуралистический центр города Енакиево», кружок «О природе по-английски», руководитель Григорьева А. Г.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C10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Дмитриева Валерия, </w:t>
      </w:r>
      <w:bookmarkStart w:id="108" w:name="_Hlk90750785"/>
      <w:bookmarkStart w:id="109" w:name="_Hlk90756428"/>
      <w:r w:rsidR="00287C10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2-Б класса 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</w:t>
      </w:r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учреждения «Гимназия № 70 города Донецка», руководитель </w:t>
      </w:r>
      <w:bookmarkEnd w:id="108"/>
      <w:proofErr w:type="spellStart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>Курдина</w:t>
      </w:r>
      <w:proofErr w:type="spellEnd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>П.</w:t>
      </w:r>
    </w:p>
    <w:bookmarkEnd w:id="109"/>
    <w:p w:rsidR="00287C10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>Кривуля</w:t>
      </w:r>
      <w:proofErr w:type="gramEnd"/>
      <w:r w:rsidR="00287C1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Богдана, </w:t>
      </w:r>
      <w:r w:rsidR="00287C10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2-А класса </w:t>
      </w:r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общеобразовательной организации «</w:t>
      </w:r>
      <w:proofErr w:type="spellStart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7», руководитель Шевченко О. Ю.</w:t>
      </w:r>
    </w:p>
    <w:p w:rsidR="00FC0C73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Курбатская</w:t>
      </w:r>
      <w:proofErr w:type="spellEnd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</w:t>
      </w:r>
      <w:r w:rsidR="00FC0C73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3-А </w:t>
      </w:r>
      <w:r w:rsidR="00FC0C73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класса </w:t>
      </w:r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 1», руководитель </w:t>
      </w:r>
      <w:proofErr w:type="spellStart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Зибинская</w:t>
      </w:r>
      <w:proofErr w:type="spellEnd"/>
      <w:r w:rsidR="00FC0C73" w:rsidRPr="007D4D38">
        <w:rPr>
          <w:rFonts w:ascii="Times New Roman" w:hAnsi="Times New Roman" w:cs="Times New Roman"/>
          <w:sz w:val="24"/>
          <w:szCs w:val="24"/>
          <w:lang w:val="ru-RU"/>
        </w:rPr>
        <w:t> Н. И.</w:t>
      </w:r>
    </w:p>
    <w:p w:rsidR="00F77F73" w:rsidRPr="007D4D38" w:rsidRDefault="006B474C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Лавринчук</w:t>
      </w:r>
      <w:proofErr w:type="spellEnd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7 лет, обучающаяся Структурного подразделения «Радуга»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F77F73" w:rsidRPr="007D4D38" w:rsidRDefault="006B474C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. Мухина Мария, 9 лет, обучающаяся Структурного подразделения «Радуга»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3E3887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3E388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Разуваева Анастасия, 9 лет, обучающаяся Муниципального бюджетного учреждения дополнительного образования «Эколого-натуралистический центр города Енакиево», кружок «Мир, в котором я живу», руководитель </w:t>
      </w:r>
      <w:proofErr w:type="spellStart"/>
      <w:r w:rsidR="003E3887" w:rsidRPr="007D4D38">
        <w:rPr>
          <w:rFonts w:ascii="Times New Roman" w:hAnsi="Times New Roman" w:cs="Times New Roman"/>
          <w:sz w:val="24"/>
          <w:szCs w:val="24"/>
          <w:lang w:val="ru-RU"/>
        </w:rPr>
        <w:t>Букреева</w:t>
      </w:r>
      <w:proofErr w:type="spellEnd"/>
      <w:r w:rsidR="003E388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 А.</w:t>
      </w:r>
    </w:p>
    <w:p w:rsidR="0094274F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>Шадурский</w:t>
      </w:r>
      <w:proofErr w:type="spellEnd"/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Никита, 7 лет, воспитанник подготовительной группы № 10 Муниципального бюджетного дошкольного образовательного учреждения «</w:t>
      </w:r>
      <w:proofErr w:type="gramStart"/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>Ясли-сад</w:t>
      </w:r>
      <w:proofErr w:type="gramEnd"/>
      <w:r w:rsidR="0094274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типа № 352 города Донецка», руководитель Бондаренко Н. С.</w:t>
      </w:r>
    </w:p>
    <w:p w:rsidR="00055914" w:rsidRPr="007D4D38" w:rsidRDefault="00055914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4A8A" w:rsidRPr="007D4D38" w:rsidRDefault="00C84A8A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F77F73" w:rsidRPr="007D4D38" w:rsidRDefault="00F77F73" w:rsidP="007D4D38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Алексеева Юлия, 8 лет, обучающаяся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335759" w:rsidRPr="007D4D38" w:rsidRDefault="00335759" w:rsidP="007D4D38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Блюм Тарас, 8 лет, обучающийся Муниципального бюджетного общеобразовательного учреждения «Специализированная школа с углубленным изучением иностранных языков № 19 города Донецка», руководитель Климентьева Э. А.</w:t>
      </w:r>
    </w:p>
    <w:p w:rsidR="00F77F73" w:rsidRPr="007D4D38" w:rsidRDefault="00335759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3</w:t>
      </w:r>
      <w:r w:rsidR="00F77F73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Гуляев Владислав, обучающийся 3 класса 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учреждения дополнительного образования «Шахтерская станция юных техников», кружок «Техническое моделирование», руководитель </w:t>
      </w:r>
      <w:proofErr w:type="spellStart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Ганьшина</w:t>
      </w:r>
      <w:proofErr w:type="spellEnd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И.</w:t>
      </w:r>
    </w:p>
    <w:p w:rsidR="00F77F73" w:rsidRPr="007D4D38" w:rsidRDefault="00335759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4</w:t>
      </w:r>
      <w:r w:rsidR="00F77F73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Заря Роман, 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2 класса, Муниципального общеобразовательного учреждения «</w:t>
      </w:r>
      <w:proofErr w:type="spellStart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Седовская</w:t>
      </w:r>
      <w:proofErr w:type="spellEnd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Прокопенко М. В.</w:t>
      </w:r>
    </w:p>
    <w:p w:rsidR="00F77F73" w:rsidRPr="007D4D38" w:rsidRDefault="00335759" w:rsidP="007D4D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. Зверева Вероника, 8 лет, обучающаяся Структурного подразделения «</w:t>
      </w:r>
      <w:r w:rsidR="006B474C" w:rsidRPr="007D4D38">
        <w:rPr>
          <w:rFonts w:ascii="Times New Roman" w:hAnsi="Times New Roman" w:cs="Times New Roman"/>
          <w:sz w:val="24"/>
          <w:szCs w:val="24"/>
          <w:lang w:val="ru-RU"/>
        </w:rPr>
        <w:t>Музыкальный салон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»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335759" w:rsidRPr="007D4D38" w:rsidRDefault="00335759" w:rsidP="007D4D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Копийчук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Дарья,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1-В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«Гимназия № 70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Пронь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335759" w:rsidRPr="007D4D38" w:rsidRDefault="00335759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95E3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Макогон Мария, </w:t>
      </w:r>
      <w:bookmarkStart w:id="110" w:name="_Hlk90749544"/>
      <w:r w:rsidR="00995E31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2-А класса </w:t>
      </w:r>
      <w:r w:rsidR="00995E3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образовательного учреждения </w:t>
      </w:r>
      <w:bookmarkEnd w:id="110"/>
      <w:r w:rsidR="00995E31" w:rsidRPr="007D4D38">
        <w:rPr>
          <w:rFonts w:ascii="Times New Roman" w:hAnsi="Times New Roman" w:cs="Times New Roman"/>
          <w:sz w:val="24"/>
          <w:szCs w:val="24"/>
          <w:lang w:val="ru-RU"/>
        </w:rPr>
        <w:t>«Школа № 7 города Енакиево», руководитель Першина С. В.</w:t>
      </w:r>
    </w:p>
    <w:p w:rsidR="000431A6" w:rsidRPr="007D4D38" w:rsidRDefault="0033575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Огнивенко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Ангелина, </w:t>
      </w:r>
      <w:bookmarkStart w:id="111" w:name="_Hlk90752254"/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обучающ</w:t>
      </w:r>
      <w:r w:rsidR="000431A6" w:rsidRPr="007D4D38">
        <w:rPr>
          <w:sz w:val="24"/>
          <w:szCs w:val="24"/>
          <w:lang w:val="ru-RU"/>
        </w:rPr>
        <w:t>ая</w:t>
      </w:r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ся 3 класса Муниципальной организации дополнительного образования «</w:t>
      </w:r>
      <w:proofErr w:type="spellStart"/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</w:t>
      </w:r>
      <w:bookmarkEnd w:id="111"/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«Юные друзья природы», руководитель Рослова Н. Г.</w:t>
      </w:r>
    </w:p>
    <w:p w:rsidR="00C84A8A" w:rsidRPr="007D4D38" w:rsidRDefault="000431A6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9</w:t>
      </w:r>
      <w:r w:rsidR="00C84A8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C84A8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Панькина</w:t>
      </w:r>
      <w:proofErr w:type="spellEnd"/>
      <w:r w:rsidR="00C84A8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Яна, 9 лет, обучающаяся </w:t>
      </w:r>
      <w:r w:rsidR="00C84A8A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дополнительного образования «Шахтерский Дом детского и юношеского творчества</w:t>
      </w:r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кружок «Умелые ручки», руководитель </w:t>
      </w:r>
      <w:proofErr w:type="spellStart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>Вершанская</w:t>
      </w:r>
      <w:proofErr w:type="spellEnd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С.Н.</w:t>
      </w:r>
    </w:p>
    <w:p w:rsidR="003E3887" w:rsidRPr="007D4D38" w:rsidRDefault="000431A6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3E388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E3887" w:rsidRPr="007D4D38">
        <w:rPr>
          <w:rFonts w:ascii="Times New Roman" w:hAnsi="Times New Roman" w:cs="Times New Roman"/>
          <w:sz w:val="24"/>
          <w:szCs w:val="24"/>
          <w:lang w:val="ru-RU"/>
        </w:rPr>
        <w:t>Роженцев</w:t>
      </w:r>
      <w:proofErr w:type="spellEnd"/>
      <w:r w:rsidR="003E388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Иван, </w:t>
      </w:r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2 класса, Муниципального бюджетного общеобразовательного учреждения «Школа № 153 города Донецка», руководитель </w:t>
      </w:r>
      <w:proofErr w:type="spellStart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Шепель</w:t>
      </w:r>
      <w:proofErr w:type="spellEnd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</w:p>
    <w:p w:rsidR="0092770A" w:rsidRPr="007D4D38" w:rsidRDefault="000431A6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>Самофалова</w:t>
      </w:r>
      <w:proofErr w:type="spellEnd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3 класса Государственного общеобразовательного учреждения «</w:t>
      </w:r>
      <w:proofErr w:type="spellStart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>Ясиноватская</w:t>
      </w:r>
      <w:proofErr w:type="spellEnd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санаторная школа-интернат № 14», руководитель Куксенко Е. И.</w:t>
      </w:r>
    </w:p>
    <w:p w:rsidR="0092770A" w:rsidRPr="007D4D38" w:rsidRDefault="000431A6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>Сливинская</w:t>
      </w:r>
      <w:proofErr w:type="spellEnd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Александра, обучающаяся 2 класса Муниципального бюджетного учреждения дополнительного образования «Шахтерская станция юных техников», кружок «Начально-техническое моделирование», руководитель </w:t>
      </w:r>
      <w:proofErr w:type="spellStart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>Горовая</w:t>
      </w:r>
      <w:proofErr w:type="spellEnd"/>
      <w:r w:rsidR="0092770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С. А.</w:t>
      </w:r>
    </w:p>
    <w:p w:rsidR="00373E83" w:rsidRPr="007D4D38" w:rsidRDefault="00373E8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Терещенко Ярослава,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3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воспитательный комплекс № 244 города Донецка», руководитель Мусаева С. А.</w:t>
      </w:r>
    </w:p>
    <w:p w:rsidR="00F77F73" w:rsidRPr="007D4D38" w:rsidRDefault="00373E83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7F73" w:rsidRPr="007D4D38">
        <w:rPr>
          <w:sz w:val="24"/>
          <w:szCs w:val="24"/>
          <w:lang w:val="ru-RU"/>
        </w:rPr>
        <w:t xml:space="preserve"> 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Удальцова Варвара, 8 лет, обучающаяся Структурного подразделения «</w:t>
      </w:r>
      <w:r w:rsidR="006B474C" w:rsidRPr="007D4D38">
        <w:rPr>
          <w:rFonts w:ascii="Times New Roman" w:hAnsi="Times New Roman" w:cs="Times New Roman"/>
          <w:sz w:val="24"/>
          <w:szCs w:val="24"/>
          <w:lang w:val="ru-RU"/>
        </w:rPr>
        <w:t>Музыкальный салон</w:t>
      </w:r>
      <w:r w:rsidR="00F77F73" w:rsidRPr="007D4D38">
        <w:rPr>
          <w:rFonts w:ascii="Times New Roman" w:hAnsi="Times New Roman" w:cs="Times New Roman"/>
          <w:sz w:val="24"/>
          <w:szCs w:val="24"/>
          <w:lang w:val="ru-RU"/>
        </w:rPr>
        <w:t>»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373E83" w:rsidRPr="007D4D38" w:rsidRDefault="00373E83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Чеченев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Ростислав, 9 лет, обучающийся </w:t>
      </w:r>
      <w:r w:rsidR="00564E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учреждения дополнительного образования администрации </w:t>
      </w:r>
      <w:proofErr w:type="spellStart"/>
      <w:r w:rsidR="00564E8E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564E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564E8E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564E8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кружок «Умелые ручки», руководитель Черкашина Я. В.</w:t>
      </w:r>
    </w:p>
    <w:p w:rsidR="0068187F" w:rsidRPr="007D4D38" w:rsidRDefault="00373E8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431A6"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Шведун</w:t>
      </w:r>
      <w:proofErr w:type="spellEnd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обучающаяся 1 класса, Муниципального общеобразовательного учреждения «</w:t>
      </w:r>
      <w:proofErr w:type="spellStart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Митьково-Качкарская</w:t>
      </w:r>
      <w:proofErr w:type="spellEnd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администрации </w:t>
      </w:r>
      <w:proofErr w:type="spellStart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68187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Волошина Е. В.</w:t>
      </w:r>
    </w:p>
    <w:p w:rsidR="00304793" w:rsidRPr="007D4D38" w:rsidRDefault="0030479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II</w:t>
      </w:r>
      <w:r w:rsidRPr="007D4D3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возрастная категория– 10 – 13 лет</w:t>
      </w:r>
    </w:p>
    <w:p w:rsidR="00ED38C0" w:rsidRPr="007D4D38" w:rsidRDefault="00ED38C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12" w:name="_Hlk90736491"/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bookmarkEnd w:id="112"/>
    <w:p w:rsidR="00ED38C0" w:rsidRPr="007D4D38" w:rsidRDefault="00ED38C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Иким</w:t>
      </w:r>
      <w:proofErr w:type="spellEnd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Виктория, 12 лет,</w:t>
      </w:r>
      <w:r w:rsidR="004E1EA2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обучающаяся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4E1E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Муниципальной организации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образования «Дворец детского и юношеского творчества «Юность» города Тореза», Образцовый художественный коллектив «Школа красоты», руководитель Москалева </w:t>
      </w:r>
      <w:r w:rsidR="00301EA6" w:rsidRPr="007D4D38">
        <w:rPr>
          <w:rFonts w:ascii="Times New Roman" w:hAnsi="Times New Roman" w:cs="Times New Roman"/>
          <w:sz w:val="24"/>
          <w:szCs w:val="24"/>
          <w:lang w:val="ru-RU"/>
        </w:rPr>
        <w:t>Е. В.</w:t>
      </w:r>
    </w:p>
    <w:p w:rsidR="001A5808" w:rsidRPr="007D4D38" w:rsidRDefault="001A5808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Мишин Александр, обучающийся 5 класса Муниципального бюджетного общеобразовательного учреждения «Школа № 53 города Донецка», кружок УДО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А.В.</w:t>
      </w:r>
    </w:p>
    <w:p w:rsidR="001A5808" w:rsidRPr="007D4D38" w:rsidRDefault="001A5808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3. Новиков Никита, обучающийся 5-А класса Муниципального бюджетного общеобразовательного учреждения «Школа № 10 города Донецка», руководитель Володин О. В.</w:t>
      </w:r>
    </w:p>
    <w:p w:rsidR="00ED38C0" w:rsidRPr="007D4D38" w:rsidRDefault="00ED38C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727F" w:rsidRPr="007D4D38" w:rsidRDefault="005D727F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1A5808" w:rsidRPr="007D4D38" w:rsidRDefault="001A580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Гончарова Анастасия, обучающаяся 7 класса Муниципального общеобразовательного учреждения «Школа № 118 города Донецка», руководитель Гончарова В. В.</w:t>
      </w:r>
    </w:p>
    <w:p w:rsidR="002B02C5" w:rsidRPr="007D4D38" w:rsidRDefault="001A580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B02C5" w:rsidRPr="007D4D38">
        <w:rPr>
          <w:rFonts w:ascii="Times New Roman" w:hAnsi="Times New Roman" w:cs="Times New Roman"/>
          <w:sz w:val="24"/>
          <w:szCs w:val="24"/>
          <w:lang w:val="ru-RU"/>
        </w:rPr>
        <w:t>. Иванов Николай, 12 лет, обучающийся кружка «Эко-дизайн» УДО «</w:t>
      </w:r>
      <w:proofErr w:type="spellStart"/>
      <w:r w:rsidR="002B02C5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2B02C5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Полевая М. А.</w:t>
      </w:r>
    </w:p>
    <w:p w:rsidR="00A274F0" w:rsidRPr="007D4D38" w:rsidRDefault="008D397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3. Костенко Милана, Сердюк София, обучаю</w:t>
      </w:r>
      <w:r w:rsidR="00A274F0" w:rsidRPr="007D4D38">
        <w:rPr>
          <w:rFonts w:ascii="Times New Roman" w:hAnsi="Times New Roman" w:cs="Times New Roman"/>
          <w:sz w:val="24"/>
          <w:szCs w:val="24"/>
          <w:lang w:val="ru-RU"/>
        </w:rPr>
        <w:t>щиеся 5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–А класса, Муниципального бюджетного учреждения «Школа № 51 города Донецка», руководитель Турченко </w:t>
      </w:r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>Е. В.</w:t>
      </w:r>
    </w:p>
    <w:p w:rsidR="00ED38C0" w:rsidRPr="007D4D38" w:rsidRDefault="00A274F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D727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r w:rsidR="005629C0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Любкин Анатолий</w:t>
      </w:r>
      <w:r w:rsidR="000560B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, </w:t>
      </w:r>
      <w:bookmarkStart w:id="113" w:name="_Hlk90751860"/>
      <w:r w:rsidR="000560B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обучающийся 7 класса</w:t>
      </w:r>
      <w:bookmarkEnd w:id="113"/>
      <w:r w:rsidR="000560B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"Шахтерская средняя школа села </w:t>
      </w:r>
      <w:proofErr w:type="spellStart"/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>Малоорловка</w:t>
      </w:r>
      <w:proofErr w:type="spellEnd"/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>», курс внеурочной деятельности «</w:t>
      </w:r>
      <w:proofErr w:type="gramStart"/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>Очумелые</w:t>
      </w:r>
      <w:proofErr w:type="gramEnd"/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ручки», руководитель Любкина Н. А.</w:t>
      </w:r>
    </w:p>
    <w:p w:rsidR="00A274F0" w:rsidRPr="007D4D38" w:rsidRDefault="00A274F0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Максимов Михаил, обучающийся 5 класса Муниципального бюджетного общеобразовательного учреждения «Школа № 53 города Донецка», кружок УДО </w:t>
      </w:r>
      <w:proofErr w:type="spellStart"/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А.В.</w:t>
      </w:r>
    </w:p>
    <w:p w:rsidR="001A5808" w:rsidRPr="007D4D38" w:rsidRDefault="00A274F0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>Носуленко</w:t>
      </w:r>
      <w:proofErr w:type="spellEnd"/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Леонид, 12 лет, </w:t>
      </w:r>
      <w:r w:rsidR="001A5808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обучающийся </w:t>
      </w:r>
      <w:r w:rsidR="001A580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учреждения дополнительного образования</w:t>
      </w:r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Новоазовский</w:t>
      </w:r>
      <w:proofErr w:type="spellEnd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центр внешкольного образования» администрации </w:t>
      </w:r>
      <w:proofErr w:type="spellStart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«Изготовление сувениров», руководитель Хижняк В. В.</w:t>
      </w:r>
    </w:p>
    <w:p w:rsidR="00195E8D" w:rsidRPr="007D4D38" w:rsidRDefault="00195E8D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Осипов Артём,10 лет,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обучающийся 1-А класса 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средняя школа № 7», руководитель Скороходова А. С.</w:t>
      </w:r>
    </w:p>
    <w:p w:rsidR="008D3973" w:rsidRPr="007D4D38" w:rsidRDefault="00195E8D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>Поздняк</w:t>
      </w:r>
      <w:proofErr w:type="spellEnd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Валерия, 11 лет, </w:t>
      </w:r>
      <w:r w:rsidR="008D3973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учреждения дополнительного образования «</w:t>
      </w:r>
      <w:proofErr w:type="spellStart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Новоазовский</w:t>
      </w:r>
      <w:proofErr w:type="spellEnd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центр внешкольного образования» администрации </w:t>
      </w:r>
      <w:proofErr w:type="spellStart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кружок «Изготовление сувениров», руководитель Хижняк В. В.</w:t>
      </w:r>
    </w:p>
    <w:p w:rsidR="008D3973" w:rsidRPr="007D4D38" w:rsidRDefault="00195E8D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D397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>Рябоконева</w:t>
      </w:r>
      <w:proofErr w:type="spellEnd"/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обучающаяся 4 класса Муниципального общеобразовательного учреждения «Приморская школа», администрации </w:t>
      </w:r>
      <w:proofErr w:type="spellStart"/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>Жирун</w:t>
      </w:r>
      <w:proofErr w:type="spellEnd"/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 В. А. </w:t>
      </w:r>
    </w:p>
    <w:p w:rsidR="00765622" w:rsidRPr="007D4D38" w:rsidRDefault="00195E8D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6562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Тихомирова Валерия, 12 лет, </w:t>
      </w:r>
      <w:r w:rsidR="0076562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76562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образовательного учреждения дополнительного образования детей «Центр детского и юношеского творчества Петровского района города Донецка», Народный коллектив студия «Бисеринка», руководитель Родина И. В.</w:t>
      </w:r>
    </w:p>
    <w:p w:rsidR="00765622" w:rsidRPr="007D4D38" w:rsidRDefault="00765622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5E8D"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Усманова Виктория, </w:t>
      </w:r>
      <w:r w:rsidR="00281D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 лет, </w:t>
      </w:r>
      <w:r w:rsidR="00281D5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281D59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декоративно-прикладной кружок, руководитель Лактионова А. С.</w:t>
      </w:r>
    </w:p>
    <w:p w:rsidR="002B02C5" w:rsidRPr="007D4D38" w:rsidRDefault="00281D59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5E8D"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B02C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Яблочкова Анастасия, </w:t>
      </w:r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8-Б класса Муниципального бюджетного общеобразовательного учреждения «Средняя школа № 15 города Макеевки», руководитель Волина А. А.</w:t>
      </w:r>
    </w:p>
    <w:p w:rsidR="0086632C" w:rsidRDefault="0076562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195E8D"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Яненко Кирилл, обучающийся 4-В класса Муниципального общеобразовательного учреждения «Школа № 30 города Донецка», УДО </w:t>
      </w:r>
      <w:proofErr w:type="spellStart"/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>, руководитель Яненко Г. В. (2 работы)</w:t>
      </w:r>
      <w:r w:rsidR="00344E3B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4D38" w:rsidRPr="007D4D38" w:rsidRDefault="007D4D3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0BF" w:rsidRPr="007D4D38" w:rsidRDefault="000560BF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796029" w:rsidRPr="007D4D38" w:rsidRDefault="006B474C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Антонова Александра, 10</w:t>
      </w:r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лет, </w:t>
      </w:r>
      <w:r w:rsidR="00796029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обучающаяся </w:t>
      </w:r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декоративно-прикладной кружок, руководитель Лактионова А. С.</w:t>
      </w:r>
    </w:p>
    <w:p w:rsidR="00796029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Гагарина Виктория, 11 лет, обучающаяся Муниципального учреждения дополнительного образования администрации 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5 класс, кружок «Умей-Ка», руководитель 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5C656A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>. Гриценко Анна, обучающаяся 4-А класса Муниципального общеобразовательного учреждения «Школа № 90 города Донецка», руководитель Иванченко Н. Н.</w:t>
      </w:r>
    </w:p>
    <w:p w:rsidR="00175533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>Грицюк</w:t>
      </w:r>
      <w:proofErr w:type="spellEnd"/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Диана, 13 лет, обучающаяся </w:t>
      </w:r>
      <w:bookmarkStart w:id="114" w:name="_Hlk90753455"/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образовательного учреждения дополнительного образования детей «Дом детского творчества города Кировское», творческое объединение «Вдохновение», руководитель Иванушкина Л. В.</w:t>
      </w:r>
    </w:p>
    <w:bookmarkEnd w:id="114"/>
    <w:p w:rsidR="00796029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Дьякова Валерия, 11 лет, обучающаяся Муниципального учреждения дополнительного образования администрации 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6 класс, кружок «Умей-Ка», руководитель 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9479A9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>. Дьякова Валерия, 1</w:t>
      </w:r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лет, обучающаяся</w:t>
      </w:r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образовательного учреждения дополнительного образования детей «Дом детского творчества города Кировское», творческое объединение «Вдохновение», руководитель Иванушкина Л. В.</w:t>
      </w:r>
    </w:p>
    <w:p w:rsidR="0071701D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>Коровниченко</w:t>
      </w:r>
      <w:proofErr w:type="spellEnd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</w:t>
      </w:r>
      <w:bookmarkStart w:id="115" w:name="_Hlk90753739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116" w:name="_Hlk90754186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>обучающ</w:t>
      </w:r>
      <w:r w:rsidR="009479A9" w:rsidRPr="007D4D38">
        <w:rPr>
          <w:sz w:val="24"/>
          <w:szCs w:val="24"/>
          <w:lang w:val="ru-RU"/>
        </w:rPr>
        <w:t>ая</w:t>
      </w:r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>ся 7 класса Муниципальной организации дополнительного образования «</w:t>
      </w:r>
      <w:proofErr w:type="spellStart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</w:t>
      </w:r>
      <w:bookmarkEnd w:id="115"/>
      <w:r w:rsidR="009479A9" w:rsidRPr="007D4D38">
        <w:rPr>
          <w:rFonts w:ascii="Times New Roman" w:hAnsi="Times New Roman" w:cs="Times New Roman"/>
          <w:sz w:val="24"/>
          <w:szCs w:val="24"/>
          <w:lang w:val="ru-RU"/>
        </w:rPr>
        <w:t>«Любители домашних</w:t>
      </w:r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животных», руководитель </w:t>
      </w:r>
      <w:proofErr w:type="spellStart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Вербовская</w:t>
      </w:r>
      <w:proofErr w:type="spellEnd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В.</w:t>
      </w:r>
    </w:p>
    <w:p w:rsidR="0031753E" w:rsidRPr="007D4D38" w:rsidRDefault="006B474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17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Магомедов Амир, обучающийся 6 класса 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="0031753E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317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творчество», руководитель Бондаренко Л. М.</w:t>
      </w:r>
    </w:p>
    <w:p w:rsidR="00EC5180" w:rsidRPr="007D4D38" w:rsidRDefault="00EC518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Назаркевич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Мария, обучающ</w:t>
      </w:r>
      <w:r w:rsidRPr="007D4D38">
        <w:rPr>
          <w:sz w:val="24"/>
          <w:szCs w:val="24"/>
          <w:lang w:val="ru-RU"/>
        </w:rPr>
        <w:t>ая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ся 5-А класса Муниципального бюджетного общеобразовательного учреждения «Средняя школа № 32 города Макеевки», руководитель Ермоленко С. А.</w:t>
      </w:r>
    </w:p>
    <w:bookmarkEnd w:id="116"/>
    <w:p w:rsidR="0071701D" w:rsidRPr="007D4D38" w:rsidRDefault="0031753E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="0071701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71701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Нететская</w:t>
      </w:r>
      <w:proofErr w:type="spellEnd"/>
      <w:r w:rsidR="0071701D"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Кира, </w:t>
      </w:r>
      <w:bookmarkStart w:id="117" w:name="_Hlk90753901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обучающ</w:t>
      </w:r>
      <w:r w:rsidR="0071701D" w:rsidRPr="007D4D38">
        <w:rPr>
          <w:sz w:val="24"/>
          <w:szCs w:val="24"/>
          <w:lang w:val="ru-RU"/>
        </w:rPr>
        <w:t>ая</w:t>
      </w:r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ся 5 класса Муниципальной организации дополнительного образования «</w:t>
      </w:r>
      <w:proofErr w:type="spellStart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</w:t>
      </w:r>
      <w:bookmarkEnd w:id="117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«Декоративное творчество», руководитель Малёванная М. А.</w:t>
      </w:r>
    </w:p>
    <w:p w:rsidR="00175533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Оболянская</w:t>
      </w:r>
      <w:proofErr w:type="spellEnd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11 лет, обучающ</w:t>
      </w:r>
      <w:r w:rsidR="0071701D" w:rsidRPr="007D4D38">
        <w:rPr>
          <w:sz w:val="24"/>
          <w:szCs w:val="24"/>
          <w:lang w:val="ru-RU"/>
        </w:rPr>
        <w:t>ая</w:t>
      </w:r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ся Муниципальной организации дополнительного образования «</w:t>
      </w:r>
      <w:proofErr w:type="spellStart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«Мастерская творческих идей», руководитель Ракитина М. Б.</w:t>
      </w:r>
    </w:p>
    <w:p w:rsidR="005C656A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5C656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Орлов Михаил, 11 лет, обучающийся </w:t>
      </w:r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дополнительного образования «Эколого-натуралистический центр города Енакиево», кружок «Моделирование объектов живой природы», руководитель Дятлова В. Н.</w:t>
      </w:r>
    </w:p>
    <w:p w:rsidR="00B33A95" w:rsidRPr="007D4D38" w:rsidRDefault="0031753E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Оробей Даниил, обучающийся 5 класса Муниципального бюджетного общеобразовательного учреждения «Школа № 53 города Донецка», кружок УДО </w:t>
      </w:r>
      <w:proofErr w:type="spellStart"/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А.В.</w:t>
      </w:r>
    </w:p>
    <w:p w:rsidR="000560BF" w:rsidRPr="007D4D38" w:rsidRDefault="0071701D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1</w:t>
      </w:r>
      <w:r w:rsidR="0031753E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4</w:t>
      </w:r>
      <w:r w:rsidR="000560B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Павленко Марина, обучающаяся 7 класса </w:t>
      </w:r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"Шахтерский УВК № 1», руководитель </w:t>
      </w:r>
      <w:proofErr w:type="spellStart"/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>Лапенко</w:t>
      </w:r>
      <w:proofErr w:type="spellEnd"/>
      <w:r w:rsidR="000560BF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Г. М.</w:t>
      </w:r>
    </w:p>
    <w:p w:rsidR="00380659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71701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Стецюк Полина, </w:t>
      </w:r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13 лет, обучающаяся Муниципального образовательного учреждения дополнительного образования детей «Дом детского творчества города Кировское», творческое объединение «Вдохновение», руководитель Иванушкина Л. В.</w:t>
      </w:r>
    </w:p>
    <w:p w:rsidR="00B33A95" w:rsidRPr="007D4D38" w:rsidRDefault="0031753E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16</w:t>
      </w:r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>Токарчук</w:t>
      </w:r>
      <w:proofErr w:type="spellEnd"/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Альбина, обучающаяся 5-В класса Муниципального общеобразовательного учреждения «Школа № 90 города Донецка»,</w:t>
      </w:r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руководители </w:t>
      </w:r>
      <w:proofErr w:type="spellStart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>Делюкина</w:t>
      </w:r>
      <w:proofErr w:type="spellEnd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Н., </w:t>
      </w:r>
      <w:proofErr w:type="spellStart"/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="00B33A9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380659" w:rsidRPr="007D4D38" w:rsidRDefault="0031753E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>Ханяк</w:t>
      </w:r>
      <w:proofErr w:type="spellEnd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Юлия, обучающаяся 4 класса Муниципального бюджетного общеобразовательного учреждения «</w:t>
      </w:r>
      <w:proofErr w:type="spellStart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>Белояровская</w:t>
      </w:r>
      <w:proofErr w:type="spellEnd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</w:t>
      </w:r>
      <w:proofErr w:type="spellStart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ДНР, руководитель Левицкая Е. Л.</w:t>
      </w:r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0659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Холявка</w:t>
      </w:r>
      <w:proofErr w:type="spellEnd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Екатерина, обучающ</w:t>
      </w:r>
      <w:r w:rsidR="00380659" w:rsidRPr="007D4D38">
        <w:rPr>
          <w:sz w:val="24"/>
          <w:szCs w:val="24"/>
          <w:lang w:val="ru-RU"/>
        </w:rPr>
        <w:t>ая</w:t>
      </w:r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ся 7 класса Муниципальной организации дополнительного образования «</w:t>
      </w:r>
      <w:proofErr w:type="spellStart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«Любители домашних животных», </w:t>
      </w:r>
      <w:bookmarkStart w:id="118" w:name="_Hlk90754350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proofErr w:type="spellStart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Вербовская</w:t>
      </w:r>
      <w:proofErr w:type="spellEnd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В.</w:t>
      </w:r>
      <w:bookmarkEnd w:id="118"/>
    </w:p>
    <w:p w:rsidR="00EE16AC" w:rsidRPr="007D4D38" w:rsidRDefault="00463B8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1753E"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Храпко Арина, 10 лет, обучающаяся Муниципального образовательного учреждения дополнительного образования детей «Центр детского творчества Кировского района города Донецка», творческое объединение «Возрождение», руководитель </w:t>
      </w:r>
      <w:proofErr w:type="spellStart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>Провоторова</w:t>
      </w:r>
      <w:proofErr w:type="spellEnd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В.</w:t>
      </w:r>
    </w:p>
    <w:p w:rsidR="00380659" w:rsidRPr="007D4D38" w:rsidRDefault="0031753E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. Цапко Виктория, обучающ</w:t>
      </w:r>
      <w:r w:rsidR="00380659" w:rsidRPr="007D4D38">
        <w:rPr>
          <w:sz w:val="24"/>
          <w:szCs w:val="24"/>
          <w:lang w:val="ru-RU"/>
        </w:rPr>
        <w:t>ая</w:t>
      </w:r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ся 5 класса Муниципальной организации дополнительного образования «</w:t>
      </w:r>
      <w:proofErr w:type="spellStart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«Твое здоровье в твоих руках», руководитель </w:t>
      </w:r>
      <w:proofErr w:type="spellStart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>Вербовская</w:t>
      </w:r>
      <w:proofErr w:type="spellEnd"/>
      <w:r w:rsidR="0038065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В.</w:t>
      </w:r>
    </w:p>
    <w:p w:rsidR="00EE16AC" w:rsidRPr="007D4D38" w:rsidRDefault="0031753E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Шаранов Егор, обучающийся 5 класса Муниципального бюджетного общеобразовательного учреждения «Школа № 53 города Донецка», кружок УДО </w:t>
      </w:r>
      <w:proofErr w:type="spellStart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А.В.</w:t>
      </w:r>
    </w:p>
    <w:p w:rsidR="00EE16AC" w:rsidRPr="007D4D38" w:rsidRDefault="00380659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1753E"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>. Юрченко Мишель, 12 лет, обучающийся Муниципального учреждения дополнительного образования «Дом детского и юношеского творчества города Докучаевска», кружок «</w:t>
      </w:r>
      <w:proofErr w:type="spellStart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Хенд</w:t>
      </w:r>
      <w:proofErr w:type="spellEnd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>Мейд</w:t>
      </w:r>
      <w:proofErr w:type="spellEnd"/>
      <w:r w:rsidR="00EE16AC" w:rsidRPr="007D4D3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руководитель </w:t>
      </w:r>
      <w:proofErr w:type="spellStart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Шмыкова</w:t>
      </w:r>
      <w:proofErr w:type="spellEnd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О.</w:t>
      </w:r>
    </w:p>
    <w:p w:rsidR="00463B83" w:rsidRPr="007D4D38" w:rsidRDefault="0031753E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>Яркина</w:t>
      </w:r>
      <w:proofErr w:type="spellEnd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Александра, 12 лет, обучающаяся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декоративно-прикладной кружок, руководитель </w:t>
      </w:r>
      <w:proofErr w:type="spellStart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>Пусь</w:t>
      </w:r>
      <w:proofErr w:type="spellEnd"/>
      <w:r w:rsidR="00463B83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0560BF" w:rsidRPr="007D4D38" w:rsidRDefault="000560BF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023378" w:rsidRPr="007D4D38" w:rsidRDefault="00023378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175533" w:rsidRPr="007D4D38" w:rsidRDefault="0017553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Абдулаева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Таммам, </w:t>
      </w:r>
      <w:bookmarkStart w:id="119" w:name="_Hlk90754865"/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</w:t>
      </w:r>
      <w:r w:rsidRPr="007D4D38">
        <w:rPr>
          <w:sz w:val="24"/>
          <w:szCs w:val="24"/>
          <w:lang w:val="ru-RU"/>
        </w:rPr>
        <w:t>ая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ся 5 класса Муниципальной организации дополнительного образования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</w:t>
      </w:r>
      <w:bookmarkEnd w:id="119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«Твое здоровье в твоих руках»,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Вербовская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В.</w:t>
      </w:r>
    </w:p>
    <w:p w:rsidR="00895A9C" w:rsidRPr="007D4D38" w:rsidRDefault="0038065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>Абдюшева</w:t>
      </w:r>
      <w:proofErr w:type="spellEnd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София, 11 лет, обучающаяся Муниципального учреждения дополнительного образования администрации </w:t>
      </w:r>
      <w:proofErr w:type="spellStart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</w:t>
      </w:r>
      <w:r w:rsidR="00EC5180" w:rsidRPr="007D4D38">
        <w:rPr>
          <w:rFonts w:ascii="Times New Roman" w:hAnsi="Times New Roman" w:cs="Times New Roman"/>
          <w:sz w:val="24"/>
          <w:szCs w:val="24"/>
          <w:lang w:val="ru-RU"/>
        </w:rPr>
        <w:t>кого и юношеского творчества», 6</w:t>
      </w:r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класс, кружок «Умей-Ка», руководитель </w:t>
      </w:r>
      <w:proofErr w:type="spellStart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="00895A9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380659" w:rsidRPr="007D4D38" w:rsidRDefault="00380659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Беленко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, обучающ</w:t>
      </w:r>
      <w:r w:rsidRPr="007D4D38">
        <w:rPr>
          <w:sz w:val="24"/>
          <w:szCs w:val="24"/>
          <w:lang w:val="ru-RU"/>
        </w:rPr>
        <w:t>ая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ся 7 класса Государственного бюджетного общеобразовательного учреждения «Лицей</w:t>
      </w:r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Колл</w:t>
      </w:r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>еж», руководитель Сердюк И. В.</w:t>
      </w:r>
    </w:p>
    <w:p w:rsidR="006149C2" w:rsidRPr="007D4D38" w:rsidRDefault="008A4067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Голиков Константин, 10 лет, обучающийся Муниципального учреждения дополнительного образования администрации </w:t>
      </w:r>
      <w:proofErr w:type="spellStart"/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кружок «Умелые ручки», руководитель Черкашина Я. В.</w:t>
      </w:r>
    </w:p>
    <w:p w:rsidR="00704F66" w:rsidRPr="007D4D38" w:rsidRDefault="008A406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Гречаная</w:t>
      </w:r>
      <w:proofErr w:type="spellEnd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обучающаяся 7-В класса Муниципального общеобразовательного учреждения «Школа № 90 города Донецка», руководители Ивченко О. В., </w:t>
      </w:r>
      <w:proofErr w:type="spellStart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8A4067" w:rsidRPr="007D4D38" w:rsidRDefault="008A406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Дергачева Марина, 11 лет, обучающаяся Муниципального образовательного учреждения дополнительного образования детей «Центр детского творчества Кировского района города Донецка», творческое объединение «Жемчужинка», руководитель Левчук Т. П.</w:t>
      </w:r>
    </w:p>
    <w:p w:rsidR="008A4067" w:rsidRPr="007D4D38" w:rsidRDefault="008A406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Дробышинец</w:t>
      </w:r>
      <w:proofErr w:type="spellEnd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Николай, обучающийся 5 класса Муниципального бюджетного общеобразовательного учреждения «Школа № 53 города Донецка», кружок УДО </w:t>
      </w:r>
      <w:proofErr w:type="spellStart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 А.В.</w:t>
      </w:r>
    </w:p>
    <w:p w:rsidR="008A4067" w:rsidRPr="007D4D38" w:rsidRDefault="008A406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Игнатовский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Артём, обучающийся 4 класса Муниципальной организации дополнительного образования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«Природа наш дом»,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Лыскова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М.</w:t>
      </w:r>
    </w:p>
    <w:p w:rsidR="00175533" w:rsidRPr="007D4D38" w:rsidRDefault="008A4067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704F6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Кременная София, </w:t>
      </w:r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13 лет, обучающаяся Муниципального бюджетного учреждения дополнительного образования «Дом творчества учащихся и молодежи города </w:t>
      </w:r>
      <w:proofErr w:type="gram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», мастерская «Стильные штучки», руководитель Лантратова Е. А.</w:t>
      </w:r>
    </w:p>
    <w:p w:rsidR="0031753E" w:rsidRPr="007D4D38" w:rsidRDefault="008A4067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75533" w:rsidRPr="007D4D38">
        <w:rPr>
          <w:rFonts w:ascii="Times New Roman" w:hAnsi="Times New Roman" w:cs="Times New Roman"/>
          <w:sz w:val="24"/>
          <w:szCs w:val="24"/>
          <w:lang w:val="ru-RU"/>
        </w:rPr>
        <w:t>. Лысенко Алина, 12 лет, обучающаяся Муниципального образовательного учреждения дополнительного образования детей «Дом детского творчества города Кировское», Народное творческое объединение «Узелковая фантазия», руководитель Липовая С. В.</w:t>
      </w:r>
    </w:p>
    <w:p w:rsidR="0031753E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11. Марчук София, 13 лет, обучающаяся 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творчество», руководитель Бондаренко Л. М.</w:t>
      </w:r>
    </w:p>
    <w:p w:rsidR="00406DF4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Мищенко Назар, обучающийся 5-А класса Муниципального бюджетного общеобразовательного учреждения «Средняя школа № 5 города </w:t>
      </w:r>
      <w:proofErr w:type="gram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Бомблюк</w:t>
      </w:r>
      <w:proofErr w:type="spell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А.</w:t>
      </w:r>
    </w:p>
    <w:p w:rsidR="00406DF4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13</w:t>
      </w:r>
      <w:r w:rsidR="00406DF4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406DF4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Мусиюк</w:t>
      </w:r>
      <w:proofErr w:type="spellEnd"/>
      <w:r w:rsidR="00406DF4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Мирослава, обучающаяся 3-А класса </w:t>
      </w:r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"Шахтерская средняя школа № 2», руководитель Шевченко Г. А.</w:t>
      </w:r>
    </w:p>
    <w:p w:rsidR="008A4067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>. Петренко Анастасия, 10 лет, обучающ</w:t>
      </w:r>
      <w:r w:rsidR="008A4067" w:rsidRPr="007D4D38">
        <w:rPr>
          <w:sz w:val="24"/>
          <w:szCs w:val="24"/>
          <w:lang w:val="ru-RU"/>
        </w:rPr>
        <w:t>ая</w:t>
      </w:r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>ся Муниципальной организации дополнительного образования «</w:t>
      </w:r>
      <w:proofErr w:type="spellStart"/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«Мастерская творческих идей», руководитель Ракитина М. Б.</w:t>
      </w:r>
    </w:p>
    <w:p w:rsidR="00EC5180" w:rsidRPr="007D4D38" w:rsidRDefault="00EC518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Погребняк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Анастасия,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7-В класса МБОУ «Средняя школа № 93 с дошкольным           образованием города Макеевки», руководитель </w:t>
      </w:r>
      <w:proofErr w:type="spellStart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Нессонова</w:t>
      </w:r>
      <w:proofErr w:type="spellEnd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В. А.</w:t>
      </w:r>
    </w:p>
    <w:p w:rsidR="00406DF4" w:rsidRPr="007D4D38" w:rsidRDefault="00EC5180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Поздняк</w:t>
      </w:r>
      <w:proofErr w:type="spell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Валерия, обучающаяся 6 класса Муниципального общеобразовательного учреждения «</w:t>
      </w:r>
      <w:proofErr w:type="spell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Новоазовская</w:t>
      </w:r>
      <w:proofErr w:type="spell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3» администрации </w:t>
      </w:r>
      <w:proofErr w:type="spell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Кузубова</w:t>
      </w:r>
      <w:proofErr w:type="spell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И.</w:t>
      </w:r>
    </w:p>
    <w:p w:rsidR="008A4067" w:rsidRPr="007D4D38" w:rsidRDefault="00EC5180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>Просандеева</w:t>
      </w:r>
      <w:proofErr w:type="spellEnd"/>
      <w:r w:rsidR="008A406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Диана, </w:t>
      </w:r>
      <w:r w:rsidR="008A4067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обучающаяся 7-А класса</w:t>
      </w:r>
      <w:r w:rsidR="005B12C5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Муниципальной общеобразовательной организации «</w:t>
      </w:r>
      <w:proofErr w:type="spellStart"/>
      <w:r w:rsidR="005B12C5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Харцызская</w:t>
      </w:r>
      <w:proofErr w:type="spellEnd"/>
      <w:r w:rsidR="005B12C5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средняя школа № 5», руководитель </w:t>
      </w:r>
      <w:proofErr w:type="spellStart"/>
      <w:r w:rsidR="005B12C5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Енчу</w:t>
      </w:r>
      <w:proofErr w:type="spellEnd"/>
      <w:r w:rsidR="005B12C5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Р. Ю.</w:t>
      </w:r>
    </w:p>
    <w:p w:rsidR="006149C2" w:rsidRPr="007D4D38" w:rsidRDefault="006149C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C5180"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Саенко Александра, 13 лет, обучающаяся Муниципального учреждения дополнительного образования администрации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</w:t>
      </w:r>
      <w:r w:rsidR="00EC5180" w:rsidRPr="007D4D38">
        <w:rPr>
          <w:rFonts w:ascii="Times New Roman" w:hAnsi="Times New Roman" w:cs="Times New Roman"/>
          <w:sz w:val="24"/>
          <w:szCs w:val="24"/>
          <w:lang w:val="ru-RU"/>
        </w:rPr>
        <w:t>кого и юношеского творчества», 8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класс, кружок «Умей-Ка»,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796029" w:rsidRPr="007D4D38" w:rsidRDefault="006149C2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C5180"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. Солдатов Платон, обучающийся 4 класса Муниципального бюджетного общеобразовательного учреждения «</w:t>
      </w:r>
      <w:proofErr w:type="spellStart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="00796029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воспитательный комплекс № 244 города Донецка», кружок «Умелые ручки», руководитель Бажанова С. И.</w:t>
      </w:r>
    </w:p>
    <w:p w:rsidR="00406DF4" w:rsidRPr="007D4D38" w:rsidRDefault="00EC518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Сумской Назар, обучающийся </w:t>
      </w:r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>6-Б</w:t>
      </w:r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класса Муниципального общеобразовательного учреждения «Школа № 90 города Донецка», руководители </w:t>
      </w:r>
      <w:proofErr w:type="spellStart"/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>Клесова</w:t>
      </w:r>
      <w:proofErr w:type="spellEnd"/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М., </w:t>
      </w:r>
      <w:proofErr w:type="spellStart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>Балановская</w:t>
      </w:r>
      <w:proofErr w:type="spellEnd"/>
      <w:r w:rsidR="00406DF4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5B12C5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>. Суханов Матвей, обучающийся 4-Б класса Муниципального бюджетного общеобразовательного учреждения «Школа № 25 города Енакиево», руководитель Соловьева Е. И.</w:t>
      </w:r>
    </w:p>
    <w:p w:rsidR="00EA2D72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5B12C5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Суханов Матвей, 10 лет, обучающийся Муниципального бюджетного учреждения дополнительного образования «Эколого-натуралистический центр города Енакиево», кружок «Моделирование объектов живой природы», руководитель Дятлова В. Н.</w:t>
      </w:r>
    </w:p>
    <w:p w:rsidR="00EA2D72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>Тукова</w:t>
      </w:r>
      <w:proofErr w:type="spellEnd"/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Полина, </w:t>
      </w:r>
      <w:r w:rsidR="00EA2D72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5 класса </w:t>
      </w:r>
      <w:r w:rsidR="00EA2D7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«Школа № 56 города Донецка», руководитель Симонова С. И.</w:t>
      </w:r>
    </w:p>
    <w:p w:rsidR="005B12C5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Устян</w:t>
      </w:r>
      <w:proofErr w:type="spellEnd"/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Римма, </w:t>
      </w:r>
      <w:r w:rsidR="00BB5AD8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5 класса 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«Школа № 56 города Донецка», руководитель Фокина Е. М.</w:t>
      </w:r>
    </w:p>
    <w:p w:rsidR="00BB5AD8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Фоминская</w:t>
      </w:r>
      <w:proofErr w:type="spellEnd"/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, 10 лет, обучающаяся Структурного подразделения «Радуга» Муниципального бюджетного образовательного учреждения дополнительного образования детей «Центр детского и юношеского творчества Киевского района города Донецка», кружок «Фантазия», руководитель Шевченко И. И.</w:t>
      </w:r>
    </w:p>
    <w:p w:rsidR="005B12C5" w:rsidRPr="007D4D38" w:rsidRDefault="005B12C5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="00EC5180"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Шаповалов Ярослав, </w:t>
      </w:r>
      <w:r w:rsidR="00BB5AD8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обучающийся 4 класса 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4 города Ясиноватая», руководитель Бычкова Е. В.</w:t>
      </w:r>
    </w:p>
    <w:p w:rsidR="005B12C5" w:rsidRPr="007D4D38" w:rsidRDefault="00EC518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5B12C5" w:rsidRPr="007D4D38">
        <w:rPr>
          <w:rFonts w:ascii="Times New Roman" w:hAnsi="Times New Roman" w:cs="Times New Roman"/>
          <w:sz w:val="24"/>
          <w:szCs w:val="24"/>
          <w:lang w:val="ru-RU"/>
        </w:rPr>
        <w:t>. Шереметьева Елизавета, 12 лет</w:t>
      </w:r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120" w:name="_Hlk90756014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Муниципального образовательного учреждения дополнительного образования детей «Дом детского творчества города Кировское», Народное творческое объединение «Узелковая фантазия», руководитель Липовая С. В</w:t>
      </w:r>
      <w:bookmarkEnd w:id="120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12C5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5B12C5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Ширина Серафима, </w:t>
      </w:r>
      <w:bookmarkStart w:id="121" w:name="_Hlk90756120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обучающ</w:t>
      </w:r>
      <w:r w:rsidR="00B45B60" w:rsidRPr="007D4D38">
        <w:rPr>
          <w:sz w:val="24"/>
          <w:szCs w:val="24"/>
          <w:lang w:val="ru-RU"/>
        </w:rPr>
        <w:t>ая</w:t>
      </w:r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ся 5 класса Муниципальной организации дополнительного образования «</w:t>
      </w:r>
      <w:proofErr w:type="spellStart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«Декоративное творчество», руководитель</w:t>
      </w:r>
      <w:bookmarkEnd w:id="121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Киселёва Г. А.</w:t>
      </w:r>
    </w:p>
    <w:p w:rsidR="006149C2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>Шляхтенко</w:t>
      </w:r>
      <w:proofErr w:type="spellEnd"/>
      <w:r w:rsidR="006149C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Егор, обучающийся 4 класса Муниципального бюджетного общеобразовательного учреждения «Школа № 45 города Донецка», руководитель Литвинова Н. А.</w:t>
      </w:r>
    </w:p>
    <w:p w:rsidR="00B45B60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. Якименко Анастасия, 11 лет, обучающаяся Муниципального образовательного учреждения дополнительного образования детей «Дом детского творчества города Кировское», Народное творческое объединение «Узелковая фантазия», руководитель Липовая С. В.</w:t>
      </w:r>
    </w:p>
    <w:p w:rsidR="00B45B60" w:rsidRPr="007D4D38" w:rsidRDefault="00EC5180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31753E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Ященко Арина, обучающ</w:t>
      </w:r>
      <w:r w:rsidR="00B45B60" w:rsidRPr="007D4D38">
        <w:rPr>
          <w:sz w:val="24"/>
          <w:szCs w:val="24"/>
          <w:lang w:val="ru-RU"/>
        </w:rPr>
        <w:t>ая</w:t>
      </w:r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ся 5 класса Муниципальной организации дополнительного образования «</w:t>
      </w:r>
      <w:proofErr w:type="spellStart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«Природа и творчество», руководитель </w:t>
      </w:r>
      <w:proofErr w:type="spellStart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>Пось</w:t>
      </w:r>
      <w:proofErr w:type="spellEnd"/>
      <w:r w:rsidR="00B45B6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В.</w:t>
      </w:r>
    </w:p>
    <w:p w:rsidR="000560BF" w:rsidRPr="007D4D38" w:rsidRDefault="000560BF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E0EDB" w:rsidRPr="007D4D38" w:rsidRDefault="005E0EDB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BB5AD8" w:rsidRPr="007D4D38" w:rsidRDefault="00BB5AD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 Алдошин Андрей, обучающийся 8-Б класса Муниципального бюджетного общеобразовательного учреждения «Школа № 13 города Енакиево», руководитель Бакаева Т. Г.</w:t>
      </w:r>
    </w:p>
    <w:p w:rsidR="00BB5AD8" w:rsidRPr="007D4D38" w:rsidRDefault="00BB5AD8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Бадаев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Александр, 10 лет, обучающийся Муниципального общеобразовательного учреждения «Лицей «Спектр» города Тореза», руководитель Медведева Т. В.</w:t>
      </w:r>
    </w:p>
    <w:p w:rsidR="00463B83" w:rsidRPr="007D4D38" w:rsidRDefault="00463B83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3. Барабаш Амина, обучающаяся 4 класса Муниципального бюджетного общеобразовательного учреждения «Школа № 84 города Донецка», кружок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Квиллинг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Куксина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В.</w:t>
      </w:r>
    </w:p>
    <w:p w:rsidR="00801EED" w:rsidRPr="007D4D38" w:rsidRDefault="00463B8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01EED" w:rsidRPr="007D4D38">
        <w:rPr>
          <w:rFonts w:ascii="Times New Roman" w:hAnsi="Times New Roman" w:cs="Times New Roman"/>
          <w:sz w:val="24"/>
          <w:szCs w:val="24"/>
          <w:lang w:val="ru-RU"/>
        </w:rPr>
        <w:t>. Горбань Тимур, обучающийся 6-Б класса Муниципального бюджетного общеобразовательного учреждения «</w:t>
      </w:r>
      <w:proofErr w:type="spellStart"/>
      <w:r w:rsidR="00801EED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Амвросиевская</w:t>
      </w:r>
      <w:proofErr w:type="spellEnd"/>
      <w:r w:rsidR="00801EE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 № 4» </w:t>
      </w:r>
      <w:proofErr w:type="spellStart"/>
      <w:r w:rsidR="00801EED"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="00801EE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Сердюк Л. И.</w:t>
      </w:r>
    </w:p>
    <w:p w:rsidR="00554E90" w:rsidRPr="007D4D38" w:rsidRDefault="00463B83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Гуридина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Диана, обучающаяся 5 класса Муниципального бюджетного общеобразовательного учреждения «Школа № 53 города Донецка», кружок УДО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«Физическая активность как основа здоровья», руководитель Колесник</w:t>
      </w:r>
      <w:r w:rsidR="00554E90" w:rsidRPr="007D4D38">
        <w:rPr>
          <w:rFonts w:ascii="Times New Roman" w:hAnsi="Times New Roman" w:cs="Times New Roman"/>
          <w:sz w:val="24"/>
          <w:szCs w:val="24"/>
        </w:rPr>
        <w:t> </w:t>
      </w:r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А.В.</w:t>
      </w:r>
    </w:p>
    <w:p w:rsidR="00554E90" w:rsidRPr="007D4D38" w:rsidRDefault="00463B8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Даргинавичус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обучающаяся 7 класса Муниципального общеобразовательного учреждения «Приморская школа» администрации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Даргинавичус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А.</w:t>
      </w:r>
    </w:p>
    <w:p w:rsidR="00463B83" w:rsidRPr="007D4D38" w:rsidRDefault="00463B83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7. Доненко Елена, обучающаяся 5-Б класса Муниципального бюджетного общеобразовательного учреждения «Школа № 58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Арзиманова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В. Е.</w:t>
      </w:r>
    </w:p>
    <w:p w:rsidR="00554E90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Дяченко Алина, 11 лет, обучающаяся Муниципального образовательного учреждения дополнительного образования детей «Центр детского творчества Кировского района города Донецка», творческое объединение «Сувенир», руководитель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Сизонова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 С.</w:t>
      </w:r>
    </w:p>
    <w:p w:rsidR="00554E90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EC518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Жук Владислава, </w:t>
      </w:r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обучающаяся 4 класса </w:t>
      </w:r>
      <w:bookmarkStart w:id="122" w:name="_Hlk90756645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</w:t>
      </w:r>
      <w:bookmarkEnd w:id="122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«Приморская школа» администрации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>Жирун</w:t>
      </w:r>
      <w:proofErr w:type="spellEnd"/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В. А.</w:t>
      </w:r>
    </w:p>
    <w:p w:rsidR="009F21F4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10. Зеленков Владислав, обучающийся 7-А класса Муниципального бюджетного общеобразовательного учреждения «Школа «Корн» города Донецка», руководитель Соленая Т. И.</w:t>
      </w:r>
    </w:p>
    <w:p w:rsidR="0086632C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>Кизим</w:t>
      </w:r>
      <w:proofErr w:type="spellEnd"/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Анна, обучающаяся 5-Б класса </w:t>
      </w:r>
      <w:r w:rsidR="00554E9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</w:t>
      </w:r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>«Школа № 54 город</w:t>
      </w:r>
      <w:r w:rsidR="00BB5AD8" w:rsidRPr="007D4D38">
        <w:rPr>
          <w:rFonts w:ascii="Times New Roman" w:hAnsi="Times New Roman" w:cs="Times New Roman"/>
          <w:sz w:val="24"/>
          <w:szCs w:val="24"/>
          <w:lang w:val="ru-RU"/>
        </w:rPr>
        <w:t>а Донецка», руководитель Денщик </w:t>
      </w:r>
      <w:r w:rsidR="0086632C" w:rsidRPr="007D4D38">
        <w:rPr>
          <w:rFonts w:ascii="Times New Roman" w:hAnsi="Times New Roman" w:cs="Times New Roman"/>
          <w:sz w:val="24"/>
          <w:szCs w:val="24"/>
          <w:lang w:val="ru-RU"/>
        </w:rPr>
        <w:t>Ю. В.</w:t>
      </w:r>
    </w:p>
    <w:p w:rsidR="005E0EDB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12</w:t>
      </w:r>
      <w:r w:rsidR="005E0EDB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Курса Александра, обучающаяся 8-А класса </w:t>
      </w:r>
      <w:r w:rsidR="005E0EDB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города Горловки «Лицей № 47 «Старт», руководитель Лыкова И. Ф</w:t>
      </w:r>
    </w:p>
    <w:p w:rsidR="00801EED" w:rsidRPr="007D4D38" w:rsidRDefault="00A274F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F21F4"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01EED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Лобачева Полина, 11 лет, обучающаяся </w:t>
      </w:r>
      <w:r w:rsidR="002B383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учреждения дополнительного образования «Шахтерский Дом детского и юношеского творчества», кружок «Азбука флоры и фауны», руководитель </w:t>
      </w:r>
      <w:proofErr w:type="spellStart"/>
      <w:r w:rsidR="002B3830" w:rsidRPr="007D4D38">
        <w:rPr>
          <w:rFonts w:ascii="Times New Roman" w:hAnsi="Times New Roman" w:cs="Times New Roman"/>
          <w:sz w:val="24"/>
          <w:szCs w:val="24"/>
          <w:lang w:val="ru-RU"/>
        </w:rPr>
        <w:t>Тростянская</w:t>
      </w:r>
      <w:proofErr w:type="spellEnd"/>
      <w:r w:rsidR="002B383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Л. И.</w:t>
      </w:r>
    </w:p>
    <w:p w:rsidR="009F21F4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Лукашенок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Вероника, 10 лет, обучающаяся Муниципального образовательного учреждения дополнительного образования детей «Центр детского и юношеского творчества Петровского района города Донецка», творческое объединение оригами «Вдохновение»,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Лукашенок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М.Н.</w:t>
      </w:r>
    </w:p>
    <w:p w:rsidR="00B45B60" w:rsidRPr="007D4D38" w:rsidRDefault="00B45B6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Полтинова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Елена, </w:t>
      </w:r>
      <w:bookmarkStart w:id="123" w:name="_Hlk90756757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5-А класса </w:t>
      </w:r>
      <w:bookmarkEnd w:id="123"/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«Гимназия № 70 города Донецка», руководитель Ефимова</w:t>
      </w:r>
      <w:r w:rsidR="0033074D" w:rsidRPr="007D4D3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Т. В.</w:t>
      </w:r>
    </w:p>
    <w:p w:rsidR="00B45B60" w:rsidRPr="007D4D38" w:rsidRDefault="0033074D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16. Савченко Сергей, </w:t>
      </w:r>
      <w:r w:rsidR="00AA07EA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обучающийся 8-Г класса</w:t>
      </w:r>
      <w:r w:rsidR="00AA07EA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общеобразовательного учреждения «Школа № 112 города Донецка», руководитель Савченко И. Н.</w:t>
      </w:r>
    </w:p>
    <w:p w:rsidR="009F21F4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A07EA" w:rsidRPr="007D4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Семак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Ксения, 12 лет, обучающаяся Муниципального образовательного учреждения дополнительного образования детей «Центр детского и юношеского творчества Петровского района города Донецка», творческое объединение оригами «Вдохновение»,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Лукашенок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М.Н.</w:t>
      </w:r>
    </w:p>
    <w:p w:rsidR="00AA07EA" w:rsidRPr="007D4D38" w:rsidRDefault="00AA07E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18. Сорокина Вероника, </w:t>
      </w:r>
      <w:bookmarkStart w:id="124" w:name="_Hlk90756850"/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5-А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112 города Донецка», руководитель Савченко И. Н.</w:t>
      </w:r>
    </w:p>
    <w:bookmarkEnd w:id="124"/>
    <w:p w:rsidR="009F21F4" w:rsidRPr="007D4D38" w:rsidRDefault="009F21F4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A07EA" w:rsidRPr="007D4D3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Тимченко Кирилл,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обучающийся </w:t>
      </w:r>
      <w:r w:rsidR="002111E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4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-А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</w:t>
      </w:r>
      <w:r w:rsidR="002111EF" w:rsidRPr="007D4D38">
        <w:rPr>
          <w:rFonts w:ascii="Times New Roman" w:hAnsi="Times New Roman" w:cs="Times New Roman"/>
          <w:sz w:val="24"/>
          <w:szCs w:val="24"/>
          <w:lang w:val="ru-RU"/>
        </w:rPr>
        <w:t>«Комсомольская школа № 5», руководитель Шалимова И. В.</w:t>
      </w:r>
    </w:p>
    <w:p w:rsidR="00AA07EA" w:rsidRPr="007D4D38" w:rsidRDefault="00AA07E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20. Тихоненко Анна, </w:t>
      </w: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обучающаяся 8-В класса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общеобразовательного учреждения «Школа № 112 города Донецка», руководитель Савченко И. Н.</w:t>
      </w:r>
    </w:p>
    <w:p w:rsidR="00AA07EA" w:rsidRPr="007D4D38" w:rsidRDefault="00AA07EA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DE0" w:rsidRDefault="00A56DE0" w:rsidP="007D4D3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  <w:r w:rsidRPr="007D4D38">
        <w:rPr>
          <w:b/>
          <w:bCs/>
          <w:i/>
          <w:iCs/>
          <w:color w:val="000000"/>
        </w:rPr>
        <w:t>III</w:t>
      </w:r>
      <w:r w:rsidRPr="007D4D38">
        <w:rPr>
          <w:b/>
          <w:bCs/>
          <w:i/>
          <w:iCs/>
          <w:color w:val="000000"/>
          <w:lang w:val="ru-RU"/>
        </w:rPr>
        <w:t xml:space="preserve"> воз</w:t>
      </w:r>
      <w:r w:rsidR="00116472" w:rsidRPr="007D4D38">
        <w:rPr>
          <w:b/>
          <w:bCs/>
          <w:i/>
          <w:iCs/>
          <w:color w:val="000000"/>
          <w:lang w:val="ru-RU"/>
        </w:rPr>
        <w:t>растная категория – 14 – 17 лет</w:t>
      </w:r>
    </w:p>
    <w:p w:rsidR="007D4D38" w:rsidRPr="007D4D38" w:rsidRDefault="007D4D38" w:rsidP="007D4D3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</w:p>
    <w:p w:rsidR="002D713A" w:rsidRPr="007D4D38" w:rsidRDefault="002D713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ГРАН-ПРИ</w:t>
      </w:r>
    </w:p>
    <w:p w:rsidR="002D713A" w:rsidRPr="007D4D38" w:rsidRDefault="002D713A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Савчук Кира, </w:t>
      </w:r>
      <w:r w:rsidR="003A5331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обучающаяся 10-АФ класса Многопрофильного лицея-интерната ГОУ ВПО «</w:t>
      </w:r>
      <w:proofErr w:type="spellStart"/>
      <w:r w:rsidR="003A5331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ДонНУ</w:t>
      </w:r>
      <w:proofErr w:type="spellEnd"/>
      <w:r w:rsidR="003A5331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» город Донецк, руководитель </w:t>
      </w:r>
      <w:proofErr w:type="spellStart"/>
      <w:r w:rsidR="003A5331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Завертаная</w:t>
      </w:r>
      <w:proofErr w:type="spellEnd"/>
      <w:r w:rsidR="003A5331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Н. Е.</w:t>
      </w:r>
    </w:p>
    <w:p w:rsidR="007A044F" w:rsidRPr="007D4D38" w:rsidRDefault="007A044F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116472" w:rsidRPr="007D4D38" w:rsidRDefault="00116472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D82ED0" w:rsidRPr="007D4D38" w:rsidRDefault="00D82ED0" w:rsidP="007D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Ваколя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Алексей,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9-А класса Муниципальной общеобразовательной организации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с углубленным изучением иностранных языков №26»,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Милецкая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А.</w:t>
      </w:r>
    </w:p>
    <w:p w:rsidR="00116472" w:rsidRPr="007D4D38" w:rsidRDefault="00D82ED0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bCs/>
          <w:iCs/>
          <w:color w:val="000000"/>
          <w:lang w:val="ru-RU"/>
        </w:rPr>
        <w:t>2</w:t>
      </w:r>
      <w:r w:rsidR="00116472" w:rsidRPr="007D4D38">
        <w:rPr>
          <w:bCs/>
          <w:iCs/>
          <w:color w:val="000000"/>
          <w:lang w:val="ru-RU"/>
        </w:rPr>
        <w:t xml:space="preserve">. </w:t>
      </w:r>
      <w:proofErr w:type="spellStart"/>
      <w:r w:rsidR="00116472" w:rsidRPr="007D4D38">
        <w:rPr>
          <w:bCs/>
          <w:iCs/>
          <w:color w:val="000000"/>
          <w:lang w:val="ru-RU"/>
        </w:rPr>
        <w:t>Дегтярь</w:t>
      </w:r>
      <w:proofErr w:type="spellEnd"/>
      <w:r w:rsidR="00116472" w:rsidRPr="007D4D38">
        <w:rPr>
          <w:bCs/>
          <w:iCs/>
          <w:color w:val="000000"/>
          <w:lang w:val="ru-RU"/>
        </w:rPr>
        <w:t xml:space="preserve"> Вера, </w:t>
      </w:r>
      <w:r w:rsidR="00116472" w:rsidRPr="007D4D38">
        <w:rPr>
          <w:lang w:val="ru-RU"/>
        </w:rPr>
        <w:t xml:space="preserve">обучающаяся 10 класса, Муниципального бюджетного общеобразовательного учреждения «Школа № 39 города Донецка», руководитель </w:t>
      </w:r>
      <w:proofErr w:type="spellStart"/>
      <w:r w:rsidR="00116472" w:rsidRPr="007D4D38">
        <w:rPr>
          <w:lang w:val="ru-RU"/>
        </w:rPr>
        <w:t>Чурсина</w:t>
      </w:r>
      <w:proofErr w:type="spellEnd"/>
      <w:r w:rsidR="00116472" w:rsidRPr="007D4D38">
        <w:rPr>
          <w:lang w:val="ru-RU"/>
        </w:rPr>
        <w:t xml:space="preserve"> Т. А.</w:t>
      </w:r>
    </w:p>
    <w:p w:rsidR="0031753E" w:rsidRPr="007D4D38" w:rsidRDefault="0031753E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3. Магомедов Мухаммад, 14 лет,</w:t>
      </w:r>
      <w:r w:rsidRPr="007D4D38">
        <w:rPr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7D4D38">
        <w:rPr>
          <w:sz w:val="24"/>
          <w:szCs w:val="24"/>
          <w:lang w:val="ru-RU"/>
        </w:rPr>
        <w:t xml:space="preserve">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творчество», руководитель Бондаренко Л. М.</w:t>
      </w:r>
    </w:p>
    <w:p w:rsidR="00B14EF2" w:rsidRPr="007D4D38" w:rsidRDefault="00B14EF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Малютина Анна, 14 лет, обучающаяся Муниципального общеобразовательного учреждения «Гимназия информационных технологий № 61 города Донецка», кружок УДО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и творчество», руководитель Бондаренко Л. М.</w:t>
      </w:r>
    </w:p>
    <w:p w:rsidR="00D82ED0" w:rsidRPr="007D4D38" w:rsidRDefault="00B14EF2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5</w:t>
      </w:r>
      <w:r w:rsidR="00D82ED0" w:rsidRPr="007D4D38">
        <w:rPr>
          <w:lang w:val="ru-RU"/>
        </w:rPr>
        <w:t xml:space="preserve">. </w:t>
      </w:r>
      <w:proofErr w:type="spellStart"/>
      <w:r w:rsidR="00D82ED0" w:rsidRPr="007D4D38">
        <w:rPr>
          <w:lang w:val="ru-RU"/>
        </w:rPr>
        <w:t>Мысак</w:t>
      </w:r>
      <w:proofErr w:type="spellEnd"/>
      <w:r w:rsidR="00D82ED0" w:rsidRPr="007D4D38">
        <w:rPr>
          <w:lang w:val="ru-RU"/>
        </w:rPr>
        <w:t xml:space="preserve"> Анастасия, </w:t>
      </w:r>
      <w:bookmarkStart w:id="125" w:name="_Hlk90737191"/>
      <w:r w:rsidR="00D82ED0" w:rsidRPr="007D4D38">
        <w:rPr>
          <w:lang w:val="ru-RU"/>
        </w:rPr>
        <w:t xml:space="preserve">обучающаяся 9-А класса </w:t>
      </w:r>
      <w:bookmarkEnd w:id="125"/>
      <w:r w:rsidR="00D82ED0" w:rsidRPr="007D4D38">
        <w:rPr>
          <w:lang w:val="ru-RU"/>
        </w:rPr>
        <w:t>Муниципального бюджетного общеобразовательного учреждения «</w:t>
      </w:r>
      <w:proofErr w:type="spellStart"/>
      <w:r w:rsidR="00D82ED0" w:rsidRPr="007D4D38">
        <w:rPr>
          <w:lang w:val="ru-RU"/>
        </w:rPr>
        <w:t>Харцызская</w:t>
      </w:r>
      <w:proofErr w:type="spellEnd"/>
      <w:r w:rsidR="00D82ED0" w:rsidRPr="007D4D38">
        <w:rPr>
          <w:lang w:val="ru-RU"/>
        </w:rPr>
        <w:t xml:space="preserve"> средняя школа № 1», руководитель Матвиенко Е. Н.</w:t>
      </w:r>
    </w:p>
    <w:p w:rsidR="00D82ED0" w:rsidRPr="007D4D38" w:rsidRDefault="00D82ED0" w:rsidP="007D4D38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116472" w:rsidRPr="007D4D38" w:rsidRDefault="00116472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 </w:t>
      </w:r>
    </w:p>
    <w:p w:rsidR="007449A2" w:rsidRPr="007D4D38" w:rsidRDefault="007449A2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1. </w:t>
      </w:r>
      <w:proofErr w:type="spellStart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Громоклыцькая</w:t>
      </w:r>
      <w:proofErr w:type="spellEnd"/>
      <w:r w:rsidRPr="007D4D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Анастасия, 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обучающ</w:t>
      </w:r>
      <w:r w:rsidRPr="007D4D38">
        <w:rPr>
          <w:sz w:val="24"/>
          <w:szCs w:val="24"/>
          <w:lang w:val="ru-RU"/>
        </w:rPr>
        <w:t>ая</w:t>
      </w:r>
      <w:r w:rsidRPr="007D4D38">
        <w:rPr>
          <w:rFonts w:ascii="Times New Roman" w:hAnsi="Times New Roman" w:cs="Times New Roman"/>
          <w:sz w:val="24"/>
          <w:szCs w:val="24"/>
          <w:lang w:val="ru-RU"/>
        </w:rPr>
        <w:t>ся 9-А класса Муниципальной организации дополнительного образования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Харцызская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станция юных натуралистов», кружок «Экология вокруг нас»,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Арнаутова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Н. А.</w:t>
      </w:r>
    </w:p>
    <w:p w:rsidR="004F1ECC" w:rsidRPr="007D4D38" w:rsidRDefault="004F1ECC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lang w:val="ru-RU"/>
        </w:rPr>
        <w:t>2. Иванисов Никита, обучающийся 9-Б класса</w:t>
      </w:r>
      <w:r w:rsidRPr="007D4D38">
        <w:rPr>
          <w:bCs/>
          <w:lang w:val="ru-RU"/>
        </w:rPr>
        <w:t xml:space="preserve"> </w:t>
      </w:r>
      <w:r w:rsidRPr="007D4D38">
        <w:rPr>
          <w:lang w:val="ru-RU"/>
        </w:rPr>
        <w:t>Муниципального бюджетного общеобразовательного учреждения «Средняя школа № 32 города Макеевки», руководитель Зима Е. В.</w:t>
      </w:r>
    </w:p>
    <w:p w:rsidR="007449A2" w:rsidRPr="007D4D38" w:rsidRDefault="004F1EC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449A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Кучеренко Евгения, </w:t>
      </w:r>
      <w:r w:rsidR="007449A2" w:rsidRPr="007D4D38">
        <w:rPr>
          <w:rFonts w:ascii="Times New Roman" w:hAnsi="Times New Roman" w:cs="Times New Roman"/>
          <w:bCs/>
          <w:sz w:val="24"/>
          <w:szCs w:val="24"/>
          <w:lang w:val="ru-RU"/>
        </w:rPr>
        <w:t>обучающаяся 11 класса «</w:t>
      </w:r>
      <w:r w:rsidR="007449A2" w:rsidRPr="007D4D38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общеобразовательного учреждения Средняя школа № 37 города Макеевки», руководитель Каверина Т. А.</w:t>
      </w:r>
    </w:p>
    <w:p w:rsidR="00116472" w:rsidRPr="007D4D38" w:rsidRDefault="004F1ECC" w:rsidP="007D4D38">
      <w:pPr>
        <w:pStyle w:val="a3"/>
        <w:spacing w:before="0" w:beforeAutospacing="0" w:after="0" w:afterAutospacing="0"/>
        <w:jc w:val="both"/>
        <w:rPr>
          <w:lang w:val="ru-RU"/>
        </w:rPr>
      </w:pPr>
      <w:r w:rsidRPr="007D4D38">
        <w:rPr>
          <w:bCs/>
          <w:iCs/>
          <w:color w:val="000000"/>
          <w:lang w:val="ru-RU"/>
        </w:rPr>
        <w:t>4</w:t>
      </w:r>
      <w:r w:rsidR="00116472" w:rsidRPr="007D4D38">
        <w:rPr>
          <w:bCs/>
          <w:iCs/>
          <w:color w:val="000000"/>
          <w:lang w:val="ru-RU"/>
        </w:rPr>
        <w:t xml:space="preserve">. Левченко Александр, </w:t>
      </w:r>
      <w:bookmarkStart w:id="126" w:name="_Hlk90736742"/>
      <w:r w:rsidR="00116472" w:rsidRPr="007D4D38">
        <w:rPr>
          <w:lang w:val="ru-RU"/>
        </w:rPr>
        <w:t xml:space="preserve">обучающийся 8 класса </w:t>
      </w:r>
      <w:bookmarkEnd w:id="126"/>
      <w:r w:rsidR="00116472" w:rsidRPr="007D4D38">
        <w:rPr>
          <w:lang w:val="ru-RU"/>
        </w:rPr>
        <w:t xml:space="preserve">Муниципального бюджетного общеобразовательного учреждения «Основная школа № 13 города </w:t>
      </w:r>
      <w:proofErr w:type="gramStart"/>
      <w:r w:rsidR="00116472" w:rsidRPr="007D4D38">
        <w:rPr>
          <w:lang w:val="ru-RU"/>
        </w:rPr>
        <w:t>Снежное</w:t>
      </w:r>
      <w:proofErr w:type="gramEnd"/>
      <w:r w:rsidR="00116472" w:rsidRPr="007D4D38">
        <w:rPr>
          <w:lang w:val="ru-RU"/>
        </w:rPr>
        <w:t>», руководитель Мирошниченко А. В.</w:t>
      </w:r>
    </w:p>
    <w:p w:rsidR="00A43517" w:rsidRPr="007D4D38" w:rsidRDefault="004F1EC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43517" w:rsidRPr="007D4D38">
        <w:rPr>
          <w:sz w:val="24"/>
          <w:szCs w:val="24"/>
          <w:lang w:val="ru-RU"/>
        </w:rPr>
        <w:t xml:space="preserve"> </w:t>
      </w:r>
      <w:proofErr w:type="spellStart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>Толчеев</w:t>
      </w:r>
      <w:proofErr w:type="spellEnd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Марк, 14 лет,</w:t>
      </w:r>
      <w:r w:rsidR="00A43517" w:rsidRPr="007D4D38">
        <w:rPr>
          <w:sz w:val="24"/>
          <w:szCs w:val="24"/>
          <w:lang w:val="ru-RU"/>
        </w:rPr>
        <w:t xml:space="preserve"> </w:t>
      </w:r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Муниципального учреждения дополнительного образования администрации </w:t>
      </w:r>
      <w:proofErr w:type="spellStart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«</w:t>
      </w:r>
      <w:proofErr w:type="spellStart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>Старобешевский</w:t>
      </w:r>
      <w:proofErr w:type="spellEnd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детского и юношеского творчества», 8 класс, кружок «Умей-Ка», руководитель </w:t>
      </w:r>
      <w:proofErr w:type="spellStart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>Толчеева</w:t>
      </w:r>
      <w:proofErr w:type="spellEnd"/>
      <w:r w:rsidR="00A43517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Е. В.</w:t>
      </w:r>
    </w:p>
    <w:p w:rsidR="00116472" w:rsidRPr="007D4D38" w:rsidRDefault="004F1ECC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>Шмыкова</w:t>
      </w:r>
      <w:proofErr w:type="spellEnd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Виктория, 16 лет,</w:t>
      </w:r>
      <w:r w:rsidR="00116472" w:rsidRPr="007D4D38">
        <w:rPr>
          <w:sz w:val="24"/>
          <w:szCs w:val="24"/>
          <w:lang w:val="ru-RU"/>
        </w:rPr>
        <w:t xml:space="preserve"> </w:t>
      </w:r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>обучающаяся Муниципального учреждения дополнительного образования «Дом детского и юношеского творчества города Докучаевска», кружок «</w:t>
      </w:r>
      <w:proofErr w:type="spellStart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>Хенд</w:t>
      </w:r>
      <w:proofErr w:type="spellEnd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>Мейд</w:t>
      </w:r>
      <w:proofErr w:type="spellEnd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», руководитель </w:t>
      </w:r>
      <w:proofErr w:type="spellStart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>Шмыкова</w:t>
      </w:r>
      <w:proofErr w:type="spellEnd"/>
      <w:r w:rsidR="0011647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О. О.</w:t>
      </w:r>
    </w:p>
    <w:p w:rsidR="007449A2" w:rsidRPr="007D4D38" w:rsidRDefault="007449A2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17" w:rsidRPr="007D4D38" w:rsidRDefault="00A43517" w:rsidP="007D4D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III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A43517" w:rsidRPr="007D4D38" w:rsidRDefault="00A43517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1. Батищева Анастасия, обучающаяся 9-А класса Муниципального общеобразовательного учреждения «Школа № 6 с углубленным </w:t>
      </w:r>
      <w:r w:rsidR="00372B70" w:rsidRPr="007D4D38">
        <w:rPr>
          <w:rFonts w:ascii="Times New Roman" w:hAnsi="Times New Roman" w:cs="Times New Roman"/>
          <w:sz w:val="24"/>
          <w:szCs w:val="24"/>
          <w:lang w:val="ru-RU"/>
        </w:rPr>
        <w:t>изучением отдельных предметов города Ясиноватая», руководитель Упатова Р. П.</w:t>
      </w:r>
    </w:p>
    <w:p w:rsidR="004F1ECC" w:rsidRPr="007D4D38" w:rsidRDefault="004F1ECC" w:rsidP="007D4D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DE0" w:rsidRPr="007D4D38" w:rsidRDefault="00A56DE0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>Участие</w:t>
      </w:r>
    </w:p>
    <w:p w:rsidR="00A56DE0" w:rsidRPr="007D4D38" w:rsidRDefault="004B6346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20E1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0E1C" w:rsidRPr="007D4D38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A56DE0" w:rsidRPr="007D4D38">
        <w:rPr>
          <w:rFonts w:ascii="Times New Roman" w:hAnsi="Times New Roman" w:cs="Times New Roman"/>
          <w:sz w:val="24"/>
          <w:szCs w:val="24"/>
          <w:lang w:val="ru-RU"/>
        </w:rPr>
        <w:t>ученкова</w:t>
      </w:r>
      <w:proofErr w:type="spellEnd"/>
      <w:r w:rsidR="00A56DE0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Елизавета, обучающаяся 9 класса Муниципального бюджетного общеобразовательного учреждения "Шахтерская средняя школа села </w:t>
      </w:r>
      <w:proofErr w:type="spellStart"/>
      <w:r w:rsidR="00A56DE0" w:rsidRPr="007D4D38">
        <w:rPr>
          <w:rFonts w:ascii="Times New Roman" w:hAnsi="Times New Roman" w:cs="Times New Roman"/>
          <w:sz w:val="24"/>
          <w:szCs w:val="24"/>
          <w:lang w:val="ru-RU"/>
        </w:rPr>
        <w:t>Малоорловка</w:t>
      </w:r>
      <w:proofErr w:type="spellEnd"/>
      <w:r w:rsidR="00A56DE0" w:rsidRPr="007D4D38">
        <w:rPr>
          <w:rFonts w:ascii="Times New Roman" w:hAnsi="Times New Roman" w:cs="Times New Roman"/>
          <w:sz w:val="24"/>
          <w:szCs w:val="24"/>
          <w:lang w:val="ru-RU"/>
        </w:rPr>
        <w:t>», руководитель Зубарева И. Г.</w:t>
      </w:r>
      <w:r w:rsidR="00720E1C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2B70" w:rsidRPr="007D4D38" w:rsidRDefault="00372B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2. Кушнир Дмитрий, обучающийся 9 класса Муниципального общеобразовательного учреждения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Войковская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школа»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Амвросиевского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 ДНР, руководитель Арбузова Л. П.</w:t>
      </w:r>
    </w:p>
    <w:p w:rsidR="00372B70" w:rsidRPr="007D4D38" w:rsidRDefault="00372B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3. Кущ Валерия, обучающаяся 9-Б класса Муниципального бюджетного общеобразовательного учреждения «Школа № 58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Скотарь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И.</w:t>
      </w:r>
    </w:p>
    <w:p w:rsidR="00372B70" w:rsidRPr="007D4D38" w:rsidRDefault="00372B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4. Сахно Алина, обучающаяся 10-Б класса Муниципального бюджетного общеобразовательного учреждения «Школа № 58 города Донецка», руководитель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Скотарь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И. И.</w:t>
      </w:r>
    </w:p>
    <w:p w:rsidR="001F3A21" w:rsidRPr="007D4D38" w:rsidRDefault="00372B70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5</w:t>
      </w:r>
      <w:r w:rsidR="00116472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116472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Слободянюк</w:t>
      </w:r>
      <w:proofErr w:type="spellEnd"/>
      <w:r w:rsidR="00116472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Антон, </w:t>
      </w:r>
      <w:r w:rsidR="001F3A2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9 класса Муниципального общеобразовательного учреждения «Приморская школа» администрации </w:t>
      </w:r>
      <w:proofErr w:type="spellStart"/>
      <w:r w:rsidR="001F3A21" w:rsidRPr="007D4D38">
        <w:rPr>
          <w:rFonts w:ascii="Times New Roman" w:hAnsi="Times New Roman" w:cs="Times New Roman"/>
          <w:sz w:val="24"/>
          <w:szCs w:val="24"/>
          <w:lang w:val="ru-RU"/>
        </w:rPr>
        <w:t>Новоазовского</w:t>
      </w:r>
      <w:proofErr w:type="spellEnd"/>
      <w:r w:rsidR="001F3A2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района, руководитель </w:t>
      </w:r>
      <w:proofErr w:type="spellStart"/>
      <w:r w:rsidR="001F3A21" w:rsidRPr="007D4D38">
        <w:rPr>
          <w:rFonts w:ascii="Times New Roman" w:hAnsi="Times New Roman" w:cs="Times New Roman"/>
          <w:sz w:val="24"/>
          <w:szCs w:val="24"/>
          <w:lang w:val="ru-RU"/>
        </w:rPr>
        <w:t>Даргинавичус</w:t>
      </w:r>
      <w:proofErr w:type="spellEnd"/>
      <w:r w:rsidR="001F3A21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Т. А.</w:t>
      </w:r>
    </w:p>
    <w:p w:rsidR="00ED38C0" w:rsidRPr="007D4D38" w:rsidRDefault="00ED38C0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304793" w:rsidRPr="007D4D38" w:rsidRDefault="00304793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IV</w:t>
      </w:r>
      <w:r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 категория – дети с огран</w:t>
      </w:r>
      <w:r w:rsidR="004F1ECC" w:rsidRPr="007D4D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>иченными возможностями здоровья</w:t>
      </w:r>
    </w:p>
    <w:p w:rsidR="00304793" w:rsidRPr="007D4D38" w:rsidRDefault="00304793" w:rsidP="007D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/>
          <w:sz w:val="24"/>
          <w:szCs w:val="24"/>
        </w:rPr>
        <w:t>I</w:t>
      </w:r>
      <w:r w:rsidRPr="007D4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</w:p>
    <w:p w:rsidR="004B6346" w:rsidRPr="007D4D38" w:rsidRDefault="004B6346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1.Алексеева Алиса, обучающаяся 8-В класса, Муниципального бюджетного общеобразовательного учреждения "Шахтерская гимназия», руководитель Усова  </w:t>
      </w:r>
      <w:proofErr w:type="gramStart"/>
      <w:r w:rsidRPr="007D4D3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7D4D38">
        <w:rPr>
          <w:rFonts w:ascii="Times New Roman" w:hAnsi="Times New Roman" w:cs="Times New Roman"/>
          <w:sz w:val="24"/>
          <w:szCs w:val="24"/>
          <w:lang w:val="ru-RU"/>
        </w:rPr>
        <w:t>иронюк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 Ю. И.</w:t>
      </w:r>
    </w:p>
    <w:p w:rsidR="00ED38C0" w:rsidRPr="007D4D38" w:rsidRDefault="004B6346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2</w:t>
      </w:r>
      <w:r w:rsidR="00304793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Синица Вероника, 7 лет, обучающаяся Муниципального учреждения дополнительного образования</w:t>
      </w:r>
      <w:r w:rsidR="0009779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города Горловки «Дом детского творчества Калининского района</w:t>
      </w:r>
      <w:r w:rsidR="00BC2BC4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»</w:t>
      </w:r>
      <w:r w:rsidR="0009779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, кружок «Умелые ручки», руководитель </w:t>
      </w:r>
      <w:proofErr w:type="spellStart"/>
      <w:r w:rsidR="0009779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Верич</w:t>
      </w:r>
      <w:proofErr w:type="spellEnd"/>
      <w:r w:rsidR="0009779F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Н. А.</w:t>
      </w:r>
    </w:p>
    <w:p w:rsidR="004F1ECC" w:rsidRDefault="00A93DBC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3. Роз</w:t>
      </w:r>
      <w:r w:rsidR="004F1ECC" w:rsidRPr="007D4D3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ин Кирилл, </w:t>
      </w:r>
      <w:r w:rsidR="004F1ECC" w:rsidRPr="007D4D38">
        <w:rPr>
          <w:rFonts w:ascii="Times New Roman" w:hAnsi="Times New Roman" w:cs="Times New Roman"/>
          <w:sz w:val="24"/>
          <w:szCs w:val="24"/>
          <w:lang w:val="ru-RU"/>
        </w:rPr>
        <w:t>обучающийся 7 класса Муниципального общеобразовательного учреждения «Школа № 1 города Ясиноватая», руководитель Магда Т. А.</w:t>
      </w:r>
    </w:p>
    <w:p w:rsidR="007D4D38" w:rsidRDefault="007D4D3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D38" w:rsidRDefault="007D4D38" w:rsidP="007D4D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и призеры Акции награждаются электронными дипломами Учреждения дополнительного образования «Донецкий Республиканский эколого-натуралистический центр», участники Акции – электронными сертификатами. </w:t>
      </w:r>
    </w:p>
    <w:p w:rsidR="007D4D38" w:rsidRPr="007D4D38" w:rsidRDefault="007D4D38" w:rsidP="007D4D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Дипломы и сертификаты в электронном виде будут размещены в группе «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» в сообществе </w:t>
      </w:r>
      <w:proofErr w:type="spellStart"/>
      <w:r w:rsidRPr="007D4D38">
        <w:rPr>
          <w:rFonts w:ascii="Times New Roman" w:hAnsi="Times New Roman" w:cs="Times New Roman"/>
          <w:sz w:val="24"/>
          <w:szCs w:val="24"/>
          <w:lang w:val="ru-RU"/>
        </w:rPr>
        <w:t>ДонРЭНЦ</w:t>
      </w:r>
      <w:proofErr w:type="spellEnd"/>
      <w:r w:rsidRPr="007D4D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4D38" w:rsidRPr="007D4D38" w:rsidRDefault="007D4D38" w:rsidP="007D4D3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4D38" w:rsidRPr="007D4D38" w:rsidRDefault="007D4D38" w:rsidP="007D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526" w:rsidRDefault="007D4D38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</w:r>
      <w:r w:rsidR="0093452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всех участников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Акции</w:t>
      </w:r>
      <w:r w:rsidR="00297AE2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и надеемся на дальнейшее сотрудничество!</w:t>
      </w:r>
      <w:r w:rsidR="00934526" w:rsidRPr="007D4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4D38" w:rsidRPr="007D4D38" w:rsidRDefault="007D4D38" w:rsidP="007D4D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4526" w:rsidRDefault="00301EA6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Е. А. Дорофей</w:t>
      </w:r>
    </w:p>
    <w:p w:rsidR="007D4D38" w:rsidRPr="007D4D38" w:rsidRDefault="007D4D38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526" w:rsidRDefault="00301EA6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А. В. Колесник</w:t>
      </w:r>
    </w:p>
    <w:p w:rsidR="007D4D38" w:rsidRPr="007D4D38" w:rsidRDefault="007D4D38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526" w:rsidRDefault="00301EA6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С. В. Безрук</w:t>
      </w:r>
    </w:p>
    <w:p w:rsidR="007D4D38" w:rsidRPr="007D4D38" w:rsidRDefault="007D4D38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1EA6" w:rsidRDefault="00301EA6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И. В. Гвоздь</w:t>
      </w:r>
    </w:p>
    <w:p w:rsidR="007D4D38" w:rsidRPr="007D4D38" w:rsidRDefault="007D4D38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1EA6" w:rsidRPr="007D4D38" w:rsidRDefault="00301EA6" w:rsidP="007D4D38">
      <w:pPr>
        <w:pStyle w:val="a4"/>
        <w:tabs>
          <w:tab w:val="left" w:pos="567"/>
        </w:tabs>
        <w:spacing w:after="0" w:line="240" w:lineRule="auto"/>
        <w:ind w:left="646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D38">
        <w:rPr>
          <w:rFonts w:ascii="Times New Roman" w:hAnsi="Times New Roman" w:cs="Times New Roman"/>
          <w:sz w:val="24"/>
          <w:szCs w:val="24"/>
          <w:lang w:val="ru-RU"/>
        </w:rPr>
        <w:t>Г. В. Яненко</w:t>
      </w:r>
    </w:p>
    <w:sectPr w:rsidR="00301EA6" w:rsidRPr="007D4D38" w:rsidSect="00FC0C73">
      <w:headerReference w:type="default" r:id="rId9"/>
      <w:type w:val="continuous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5C" w:rsidRDefault="0043165C" w:rsidP="0039308C">
      <w:pPr>
        <w:spacing w:after="0" w:line="240" w:lineRule="auto"/>
      </w:pPr>
      <w:r>
        <w:separator/>
      </w:r>
    </w:p>
  </w:endnote>
  <w:endnote w:type="continuationSeparator" w:id="0">
    <w:p w:rsidR="0043165C" w:rsidRDefault="0043165C" w:rsidP="0039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5C" w:rsidRDefault="0043165C" w:rsidP="0039308C">
      <w:pPr>
        <w:spacing w:after="0" w:line="240" w:lineRule="auto"/>
      </w:pPr>
      <w:r>
        <w:separator/>
      </w:r>
    </w:p>
  </w:footnote>
  <w:footnote w:type="continuationSeparator" w:id="0">
    <w:p w:rsidR="0043165C" w:rsidRDefault="0043165C" w:rsidP="0039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4766"/>
      <w:docPartObj>
        <w:docPartGallery w:val="Page Numbers (Top of Page)"/>
        <w:docPartUnique/>
      </w:docPartObj>
    </w:sdtPr>
    <w:sdtEndPr/>
    <w:sdtContent>
      <w:p w:rsidR="000B1D43" w:rsidRDefault="000B1D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A5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B1D43" w:rsidRDefault="000B1D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F57"/>
    <w:multiLevelType w:val="hybridMultilevel"/>
    <w:tmpl w:val="73BA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26D"/>
    <w:multiLevelType w:val="hybridMultilevel"/>
    <w:tmpl w:val="F648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261"/>
    <w:multiLevelType w:val="hybridMultilevel"/>
    <w:tmpl w:val="C8889A7A"/>
    <w:lvl w:ilvl="0" w:tplc="4D4CBB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5F5D"/>
    <w:multiLevelType w:val="hybridMultilevel"/>
    <w:tmpl w:val="6B90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489F"/>
    <w:multiLevelType w:val="hybridMultilevel"/>
    <w:tmpl w:val="D938BC9C"/>
    <w:lvl w:ilvl="0" w:tplc="1B90D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36A2C"/>
    <w:multiLevelType w:val="hybridMultilevel"/>
    <w:tmpl w:val="D2F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A60D3"/>
    <w:multiLevelType w:val="hybridMultilevel"/>
    <w:tmpl w:val="9046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31ABF"/>
    <w:multiLevelType w:val="hybridMultilevel"/>
    <w:tmpl w:val="CDE2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E0D94"/>
    <w:multiLevelType w:val="hybridMultilevel"/>
    <w:tmpl w:val="46AA72AE"/>
    <w:lvl w:ilvl="0" w:tplc="76A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54170"/>
    <w:multiLevelType w:val="hybridMultilevel"/>
    <w:tmpl w:val="84AE723C"/>
    <w:lvl w:ilvl="0" w:tplc="B8202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5260B"/>
    <w:multiLevelType w:val="hybridMultilevel"/>
    <w:tmpl w:val="C158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4569A"/>
    <w:multiLevelType w:val="hybridMultilevel"/>
    <w:tmpl w:val="EFA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9FE"/>
    <w:multiLevelType w:val="hybridMultilevel"/>
    <w:tmpl w:val="22D6E434"/>
    <w:lvl w:ilvl="0" w:tplc="75D274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5B6"/>
    <w:multiLevelType w:val="hybridMultilevel"/>
    <w:tmpl w:val="30161556"/>
    <w:lvl w:ilvl="0" w:tplc="76A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B32BF0"/>
    <w:multiLevelType w:val="hybridMultilevel"/>
    <w:tmpl w:val="B774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11BBC"/>
    <w:multiLevelType w:val="hybridMultilevel"/>
    <w:tmpl w:val="46AA72AE"/>
    <w:lvl w:ilvl="0" w:tplc="76A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593DDC"/>
    <w:multiLevelType w:val="hybridMultilevel"/>
    <w:tmpl w:val="D0C83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B2993"/>
    <w:multiLevelType w:val="hybridMultilevel"/>
    <w:tmpl w:val="C568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F1A3E"/>
    <w:multiLevelType w:val="hybridMultilevel"/>
    <w:tmpl w:val="5DD4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36A"/>
    <w:multiLevelType w:val="hybridMultilevel"/>
    <w:tmpl w:val="B4604896"/>
    <w:lvl w:ilvl="0" w:tplc="F18C2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CF2389"/>
    <w:multiLevelType w:val="hybridMultilevel"/>
    <w:tmpl w:val="53E85FCE"/>
    <w:lvl w:ilvl="0" w:tplc="A3903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F3ECB"/>
    <w:multiLevelType w:val="hybridMultilevel"/>
    <w:tmpl w:val="4B80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03A9A"/>
    <w:multiLevelType w:val="hybridMultilevel"/>
    <w:tmpl w:val="1ECE21F0"/>
    <w:lvl w:ilvl="0" w:tplc="62387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76271C"/>
    <w:multiLevelType w:val="hybridMultilevel"/>
    <w:tmpl w:val="1038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E0892"/>
    <w:multiLevelType w:val="hybridMultilevel"/>
    <w:tmpl w:val="CEE2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00168"/>
    <w:multiLevelType w:val="hybridMultilevel"/>
    <w:tmpl w:val="21EE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4"/>
  </w:num>
  <w:num w:numId="5">
    <w:abstractNumId w:val="5"/>
  </w:num>
  <w:num w:numId="6">
    <w:abstractNumId w:val="3"/>
  </w:num>
  <w:num w:numId="7">
    <w:abstractNumId w:val="25"/>
  </w:num>
  <w:num w:numId="8">
    <w:abstractNumId w:val="16"/>
  </w:num>
  <w:num w:numId="9">
    <w:abstractNumId w:val="19"/>
  </w:num>
  <w:num w:numId="10">
    <w:abstractNumId w:val="11"/>
  </w:num>
  <w:num w:numId="11">
    <w:abstractNumId w:val="1"/>
  </w:num>
  <w:num w:numId="12">
    <w:abstractNumId w:val="14"/>
  </w:num>
  <w:num w:numId="13">
    <w:abstractNumId w:val="10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7"/>
  </w:num>
  <w:num w:numId="19">
    <w:abstractNumId w:val="23"/>
  </w:num>
  <w:num w:numId="20">
    <w:abstractNumId w:val="17"/>
  </w:num>
  <w:num w:numId="21">
    <w:abstractNumId w:val="22"/>
  </w:num>
  <w:num w:numId="22">
    <w:abstractNumId w:val="8"/>
  </w:num>
  <w:num w:numId="23">
    <w:abstractNumId w:val="15"/>
  </w:num>
  <w:num w:numId="24">
    <w:abstractNumId w:val="18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ADB"/>
    <w:rsid w:val="00005904"/>
    <w:rsid w:val="0001453B"/>
    <w:rsid w:val="00015754"/>
    <w:rsid w:val="00023378"/>
    <w:rsid w:val="000243A5"/>
    <w:rsid w:val="00026993"/>
    <w:rsid w:val="000274F3"/>
    <w:rsid w:val="000431A6"/>
    <w:rsid w:val="00044246"/>
    <w:rsid w:val="000465D4"/>
    <w:rsid w:val="000507E3"/>
    <w:rsid w:val="00051810"/>
    <w:rsid w:val="00051B85"/>
    <w:rsid w:val="000538C8"/>
    <w:rsid w:val="00055914"/>
    <w:rsid w:val="000560BF"/>
    <w:rsid w:val="00061A0A"/>
    <w:rsid w:val="00061C3E"/>
    <w:rsid w:val="00063D62"/>
    <w:rsid w:val="00066139"/>
    <w:rsid w:val="00075A5D"/>
    <w:rsid w:val="00087AD5"/>
    <w:rsid w:val="0009779F"/>
    <w:rsid w:val="000A073A"/>
    <w:rsid w:val="000A779C"/>
    <w:rsid w:val="000B0F14"/>
    <w:rsid w:val="000B1D43"/>
    <w:rsid w:val="000C207E"/>
    <w:rsid w:val="000C3DF5"/>
    <w:rsid w:val="000C595A"/>
    <w:rsid w:val="000D183A"/>
    <w:rsid w:val="000D5C51"/>
    <w:rsid w:val="000E37FB"/>
    <w:rsid w:val="000F12C9"/>
    <w:rsid w:val="001016BD"/>
    <w:rsid w:val="00116472"/>
    <w:rsid w:val="001166CB"/>
    <w:rsid w:val="001249E0"/>
    <w:rsid w:val="00126FBA"/>
    <w:rsid w:val="001477A3"/>
    <w:rsid w:val="00154CC5"/>
    <w:rsid w:val="00155FEF"/>
    <w:rsid w:val="00161642"/>
    <w:rsid w:val="0016661F"/>
    <w:rsid w:val="00166FA3"/>
    <w:rsid w:val="00175533"/>
    <w:rsid w:val="0018053E"/>
    <w:rsid w:val="00183CBA"/>
    <w:rsid w:val="001864FD"/>
    <w:rsid w:val="00186846"/>
    <w:rsid w:val="00195E8D"/>
    <w:rsid w:val="0019724C"/>
    <w:rsid w:val="001A15B7"/>
    <w:rsid w:val="001A5808"/>
    <w:rsid w:val="001A6CB9"/>
    <w:rsid w:val="001A6DDC"/>
    <w:rsid w:val="001B64C7"/>
    <w:rsid w:val="001C2F4D"/>
    <w:rsid w:val="001D2229"/>
    <w:rsid w:val="001D663E"/>
    <w:rsid w:val="001E3AC3"/>
    <w:rsid w:val="001E6935"/>
    <w:rsid w:val="001F3A21"/>
    <w:rsid w:val="00207E8C"/>
    <w:rsid w:val="002111EF"/>
    <w:rsid w:val="00227B29"/>
    <w:rsid w:val="002309CE"/>
    <w:rsid w:val="00244320"/>
    <w:rsid w:val="002541A3"/>
    <w:rsid w:val="002551E3"/>
    <w:rsid w:val="00256333"/>
    <w:rsid w:val="0025738B"/>
    <w:rsid w:val="0026519B"/>
    <w:rsid w:val="00272350"/>
    <w:rsid w:val="002735F0"/>
    <w:rsid w:val="00281D59"/>
    <w:rsid w:val="00284AF4"/>
    <w:rsid w:val="002861B8"/>
    <w:rsid w:val="00287C10"/>
    <w:rsid w:val="00297AE2"/>
    <w:rsid w:val="002A6481"/>
    <w:rsid w:val="002B02C5"/>
    <w:rsid w:val="002B3830"/>
    <w:rsid w:val="002B7235"/>
    <w:rsid w:val="002C07E4"/>
    <w:rsid w:val="002D3522"/>
    <w:rsid w:val="002D713A"/>
    <w:rsid w:val="002E0172"/>
    <w:rsid w:val="002F2B80"/>
    <w:rsid w:val="00300C83"/>
    <w:rsid w:val="00301EA6"/>
    <w:rsid w:val="00304793"/>
    <w:rsid w:val="00305467"/>
    <w:rsid w:val="0031753E"/>
    <w:rsid w:val="00325FBA"/>
    <w:rsid w:val="0033074D"/>
    <w:rsid w:val="00335759"/>
    <w:rsid w:val="00344E3B"/>
    <w:rsid w:val="003520C3"/>
    <w:rsid w:val="00352AA4"/>
    <w:rsid w:val="00355A9B"/>
    <w:rsid w:val="00364A19"/>
    <w:rsid w:val="003672F1"/>
    <w:rsid w:val="00372B70"/>
    <w:rsid w:val="00373E83"/>
    <w:rsid w:val="00377600"/>
    <w:rsid w:val="00380659"/>
    <w:rsid w:val="0039276F"/>
    <w:rsid w:val="0039308C"/>
    <w:rsid w:val="003A5331"/>
    <w:rsid w:val="003A59C3"/>
    <w:rsid w:val="003C1EDA"/>
    <w:rsid w:val="003C25D3"/>
    <w:rsid w:val="003D5F24"/>
    <w:rsid w:val="003E3887"/>
    <w:rsid w:val="003E7CA8"/>
    <w:rsid w:val="003F12DA"/>
    <w:rsid w:val="003F3166"/>
    <w:rsid w:val="003F6C7B"/>
    <w:rsid w:val="00406DF4"/>
    <w:rsid w:val="00412C3A"/>
    <w:rsid w:val="00413259"/>
    <w:rsid w:val="00417500"/>
    <w:rsid w:val="004302BD"/>
    <w:rsid w:val="0043165C"/>
    <w:rsid w:val="004532D4"/>
    <w:rsid w:val="004627BD"/>
    <w:rsid w:val="00463B83"/>
    <w:rsid w:val="004661BC"/>
    <w:rsid w:val="0047377E"/>
    <w:rsid w:val="00476571"/>
    <w:rsid w:val="00486811"/>
    <w:rsid w:val="00486C79"/>
    <w:rsid w:val="004913F9"/>
    <w:rsid w:val="004915B8"/>
    <w:rsid w:val="00493644"/>
    <w:rsid w:val="00494EAB"/>
    <w:rsid w:val="004B6346"/>
    <w:rsid w:val="004D774F"/>
    <w:rsid w:val="004D7F88"/>
    <w:rsid w:val="004E1DFB"/>
    <w:rsid w:val="004E1EA2"/>
    <w:rsid w:val="004F1ECC"/>
    <w:rsid w:val="004F3B20"/>
    <w:rsid w:val="00510673"/>
    <w:rsid w:val="0052175D"/>
    <w:rsid w:val="00532EB7"/>
    <w:rsid w:val="005510F4"/>
    <w:rsid w:val="00554E90"/>
    <w:rsid w:val="00562752"/>
    <w:rsid w:val="005629C0"/>
    <w:rsid w:val="00564E8E"/>
    <w:rsid w:val="00566235"/>
    <w:rsid w:val="00577CA9"/>
    <w:rsid w:val="00585B24"/>
    <w:rsid w:val="00587320"/>
    <w:rsid w:val="00594C16"/>
    <w:rsid w:val="0059723D"/>
    <w:rsid w:val="005A520E"/>
    <w:rsid w:val="005B12C5"/>
    <w:rsid w:val="005C2DB7"/>
    <w:rsid w:val="005C656A"/>
    <w:rsid w:val="005C670A"/>
    <w:rsid w:val="005D37D2"/>
    <w:rsid w:val="005D727F"/>
    <w:rsid w:val="005E0EDB"/>
    <w:rsid w:val="005E1F2D"/>
    <w:rsid w:val="005E6DBB"/>
    <w:rsid w:val="006137BA"/>
    <w:rsid w:val="006149C2"/>
    <w:rsid w:val="006174CA"/>
    <w:rsid w:val="006236EF"/>
    <w:rsid w:val="00635AA0"/>
    <w:rsid w:val="006418E5"/>
    <w:rsid w:val="00653449"/>
    <w:rsid w:val="006643E7"/>
    <w:rsid w:val="006718D0"/>
    <w:rsid w:val="0068187F"/>
    <w:rsid w:val="00684EBC"/>
    <w:rsid w:val="006A056D"/>
    <w:rsid w:val="006A38AC"/>
    <w:rsid w:val="006B474C"/>
    <w:rsid w:val="006B47A1"/>
    <w:rsid w:val="006C7C47"/>
    <w:rsid w:val="006E00D7"/>
    <w:rsid w:val="006F043B"/>
    <w:rsid w:val="006F0843"/>
    <w:rsid w:val="006F2D8B"/>
    <w:rsid w:val="006F56EF"/>
    <w:rsid w:val="0070287F"/>
    <w:rsid w:val="00704F66"/>
    <w:rsid w:val="00711432"/>
    <w:rsid w:val="0071690B"/>
    <w:rsid w:val="0071701D"/>
    <w:rsid w:val="00720E1C"/>
    <w:rsid w:val="00734A48"/>
    <w:rsid w:val="00737B84"/>
    <w:rsid w:val="007449A2"/>
    <w:rsid w:val="00747F64"/>
    <w:rsid w:val="00752BBA"/>
    <w:rsid w:val="00765622"/>
    <w:rsid w:val="00775C9A"/>
    <w:rsid w:val="00777135"/>
    <w:rsid w:val="00785785"/>
    <w:rsid w:val="00787B0D"/>
    <w:rsid w:val="00794518"/>
    <w:rsid w:val="00796029"/>
    <w:rsid w:val="007A044F"/>
    <w:rsid w:val="007A2CE9"/>
    <w:rsid w:val="007C360A"/>
    <w:rsid w:val="007C41DD"/>
    <w:rsid w:val="007D4D38"/>
    <w:rsid w:val="007D6E20"/>
    <w:rsid w:val="007E0F8A"/>
    <w:rsid w:val="007E2B5D"/>
    <w:rsid w:val="007E2C5E"/>
    <w:rsid w:val="007E6275"/>
    <w:rsid w:val="007E7ECE"/>
    <w:rsid w:val="007F1ACD"/>
    <w:rsid w:val="007F2927"/>
    <w:rsid w:val="007F41C8"/>
    <w:rsid w:val="007F7BF3"/>
    <w:rsid w:val="00801EED"/>
    <w:rsid w:val="008120CC"/>
    <w:rsid w:val="008162D2"/>
    <w:rsid w:val="0082087C"/>
    <w:rsid w:val="00823DBE"/>
    <w:rsid w:val="00831EC3"/>
    <w:rsid w:val="008443FE"/>
    <w:rsid w:val="00854537"/>
    <w:rsid w:val="00864B65"/>
    <w:rsid w:val="00865D3B"/>
    <w:rsid w:val="0086632C"/>
    <w:rsid w:val="0087136B"/>
    <w:rsid w:val="008833BF"/>
    <w:rsid w:val="008901C4"/>
    <w:rsid w:val="00895A9C"/>
    <w:rsid w:val="008A4067"/>
    <w:rsid w:val="008A690E"/>
    <w:rsid w:val="008B6746"/>
    <w:rsid w:val="008D0006"/>
    <w:rsid w:val="008D16E8"/>
    <w:rsid w:val="008D1FC6"/>
    <w:rsid w:val="008D3973"/>
    <w:rsid w:val="008E1577"/>
    <w:rsid w:val="008F11AE"/>
    <w:rsid w:val="008F35CD"/>
    <w:rsid w:val="008F3E9F"/>
    <w:rsid w:val="00920894"/>
    <w:rsid w:val="00922011"/>
    <w:rsid w:val="00925434"/>
    <w:rsid w:val="00926C1B"/>
    <w:rsid w:val="00926E8D"/>
    <w:rsid w:val="0092770A"/>
    <w:rsid w:val="00934526"/>
    <w:rsid w:val="0093527D"/>
    <w:rsid w:val="00937658"/>
    <w:rsid w:val="00941026"/>
    <w:rsid w:val="0094274F"/>
    <w:rsid w:val="009479A9"/>
    <w:rsid w:val="00951228"/>
    <w:rsid w:val="00954518"/>
    <w:rsid w:val="00957768"/>
    <w:rsid w:val="009579DA"/>
    <w:rsid w:val="00962691"/>
    <w:rsid w:val="0096445D"/>
    <w:rsid w:val="00970C08"/>
    <w:rsid w:val="009870BB"/>
    <w:rsid w:val="00987F2B"/>
    <w:rsid w:val="00995E31"/>
    <w:rsid w:val="00997437"/>
    <w:rsid w:val="009A332C"/>
    <w:rsid w:val="009A3874"/>
    <w:rsid w:val="009B1204"/>
    <w:rsid w:val="009B6DD9"/>
    <w:rsid w:val="009C4F42"/>
    <w:rsid w:val="009C7441"/>
    <w:rsid w:val="009D0F0D"/>
    <w:rsid w:val="009D4ADB"/>
    <w:rsid w:val="009E4664"/>
    <w:rsid w:val="009E4D7E"/>
    <w:rsid w:val="009E669B"/>
    <w:rsid w:val="009F21F4"/>
    <w:rsid w:val="00A02090"/>
    <w:rsid w:val="00A16D11"/>
    <w:rsid w:val="00A17359"/>
    <w:rsid w:val="00A2227E"/>
    <w:rsid w:val="00A22E0A"/>
    <w:rsid w:val="00A249C3"/>
    <w:rsid w:val="00A274F0"/>
    <w:rsid w:val="00A274F5"/>
    <w:rsid w:val="00A27EC3"/>
    <w:rsid w:val="00A43517"/>
    <w:rsid w:val="00A44905"/>
    <w:rsid w:val="00A45317"/>
    <w:rsid w:val="00A54FB7"/>
    <w:rsid w:val="00A56DE0"/>
    <w:rsid w:val="00A56DF4"/>
    <w:rsid w:val="00A60877"/>
    <w:rsid w:val="00A71570"/>
    <w:rsid w:val="00A74272"/>
    <w:rsid w:val="00A867FA"/>
    <w:rsid w:val="00A93DBC"/>
    <w:rsid w:val="00A94733"/>
    <w:rsid w:val="00A94CEA"/>
    <w:rsid w:val="00A96F2F"/>
    <w:rsid w:val="00AA07EA"/>
    <w:rsid w:val="00AB3608"/>
    <w:rsid w:val="00AC3B2E"/>
    <w:rsid w:val="00AD0674"/>
    <w:rsid w:val="00AE13CD"/>
    <w:rsid w:val="00AF4785"/>
    <w:rsid w:val="00AF5DE8"/>
    <w:rsid w:val="00B14EF2"/>
    <w:rsid w:val="00B17D33"/>
    <w:rsid w:val="00B247E6"/>
    <w:rsid w:val="00B33A95"/>
    <w:rsid w:val="00B45B60"/>
    <w:rsid w:val="00B50E28"/>
    <w:rsid w:val="00B62DA4"/>
    <w:rsid w:val="00B820F9"/>
    <w:rsid w:val="00B826D4"/>
    <w:rsid w:val="00BA328F"/>
    <w:rsid w:val="00BA5E8F"/>
    <w:rsid w:val="00BB2707"/>
    <w:rsid w:val="00BB5AD8"/>
    <w:rsid w:val="00BC2BC4"/>
    <w:rsid w:val="00BC5DE0"/>
    <w:rsid w:val="00BC6545"/>
    <w:rsid w:val="00BD7565"/>
    <w:rsid w:val="00BE593C"/>
    <w:rsid w:val="00BF65AC"/>
    <w:rsid w:val="00C06224"/>
    <w:rsid w:val="00C1725B"/>
    <w:rsid w:val="00C215A3"/>
    <w:rsid w:val="00C26F10"/>
    <w:rsid w:val="00C27708"/>
    <w:rsid w:val="00C43398"/>
    <w:rsid w:val="00C47E27"/>
    <w:rsid w:val="00C50EC8"/>
    <w:rsid w:val="00C84A8A"/>
    <w:rsid w:val="00C85D8C"/>
    <w:rsid w:val="00C91802"/>
    <w:rsid w:val="00C92C3D"/>
    <w:rsid w:val="00C958F2"/>
    <w:rsid w:val="00CA3C8E"/>
    <w:rsid w:val="00CB0F0A"/>
    <w:rsid w:val="00CB4751"/>
    <w:rsid w:val="00CD29C3"/>
    <w:rsid w:val="00CD5E10"/>
    <w:rsid w:val="00CF1663"/>
    <w:rsid w:val="00CF3240"/>
    <w:rsid w:val="00CF39FA"/>
    <w:rsid w:val="00CF45CA"/>
    <w:rsid w:val="00D063F5"/>
    <w:rsid w:val="00D10661"/>
    <w:rsid w:val="00D173DE"/>
    <w:rsid w:val="00D17BB8"/>
    <w:rsid w:val="00D27330"/>
    <w:rsid w:val="00D40939"/>
    <w:rsid w:val="00D43805"/>
    <w:rsid w:val="00D44CCC"/>
    <w:rsid w:val="00D45880"/>
    <w:rsid w:val="00D568C9"/>
    <w:rsid w:val="00D606EC"/>
    <w:rsid w:val="00D6253C"/>
    <w:rsid w:val="00D75B57"/>
    <w:rsid w:val="00D82ED0"/>
    <w:rsid w:val="00D92C8D"/>
    <w:rsid w:val="00D96013"/>
    <w:rsid w:val="00DA0250"/>
    <w:rsid w:val="00DA4642"/>
    <w:rsid w:val="00DB0F21"/>
    <w:rsid w:val="00DB30A3"/>
    <w:rsid w:val="00DE7E35"/>
    <w:rsid w:val="00DF0667"/>
    <w:rsid w:val="00DF3BD8"/>
    <w:rsid w:val="00DF5C4B"/>
    <w:rsid w:val="00DF5CA1"/>
    <w:rsid w:val="00DF670F"/>
    <w:rsid w:val="00DF7D93"/>
    <w:rsid w:val="00DF7DA8"/>
    <w:rsid w:val="00E0400E"/>
    <w:rsid w:val="00E12DD9"/>
    <w:rsid w:val="00E146BE"/>
    <w:rsid w:val="00E26AAD"/>
    <w:rsid w:val="00E3106D"/>
    <w:rsid w:val="00E33F2D"/>
    <w:rsid w:val="00E34743"/>
    <w:rsid w:val="00E42273"/>
    <w:rsid w:val="00E5244D"/>
    <w:rsid w:val="00E62EA8"/>
    <w:rsid w:val="00E636B9"/>
    <w:rsid w:val="00E66B40"/>
    <w:rsid w:val="00E76135"/>
    <w:rsid w:val="00E832B6"/>
    <w:rsid w:val="00E948BA"/>
    <w:rsid w:val="00EA2D72"/>
    <w:rsid w:val="00EA32C0"/>
    <w:rsid w:val="00EB1D46"/>
    <w:rsid w:val="00EC44E4"/>
    <w:rsid w:val="00EC5180"/>
    <w:rsid w:val="00ED2D12"/>
    <w:rsid w:val="00ED2D85"/>
    <w:rsid w:val="00ED353F"/>
    <w:rsid w:val="00ED38C0"/>
    <w:rsid w:val="00ED6BCE"/>
    <w:rsid w:val="00EE01AC"/>
    <w:rsid w:val="00EE16AC"/>
    <w:rsid w:val="00EE37B6"/>
    <w:rsid w:val="00F15A78"/>
    <w:rsid w:val="00F47ABC"/>
    <w:rsid w:val="00F50522"/>
    <w:rsid w:val="00F550DD"/>
    <w:rsid w:val="00F62F85"/>
    <w:rsid w:val="00F64F9E"/>
    <w:rsid w:val="00F67E60"/>
    <w:rsid w:val="00F74731"/>
    <w:rsid w:val="00F77F73"/>
    <w:rsid w:val="00F82374"/>
    <w:rsid w:val="00F858C0"/>
    <w:rsid w:val="00F87AFF"/>
    <w:rsid w:val="00F95850"/>
    <w:rsid w:val="00FA1059"/>
    <w:rsid w:val="00FB0D4A"/>
    <w:rsid w:val="00FC0C73"/>
    <w:rsid w:val="00FC5100"/>
    <w:rsid w:val="00FD2F7F"/>
    <w:rsid w:val="00FD6C75"/>
    <w:rsid w:val="00FE43D0"/>
    <w:rsid w:val="00FF1920"/>
    <w:rsid w:val="00FF263B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10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08C"/>
  </w:style>
  <w:style w:type="paragraph" w:styleId="a7">
    <w:name w:val="footer"/>
    <w:basedOn w:val="a"/>
    <w:link w:val="a8"/>
    <w:uiPriority w:val="99"/>
    <w:unhideWhenUsed/>
    <w:rsid w:val="0039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08C"/>
  </w:style>
  <w:style w:type="character" w:styleId="a9">
    <w:name w:val="annotation reference"/>
    <w:basedOn w:val="a0"/>
    <w:uiPriority w:val="99"/>
    <w:semiHidden/>
    <w:unhideWhenUsed/>
    <w:rsid w:val="00704F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F66"/>
    <w:pPr>
      <w:spacing w:line="240" w:lineRule="auto"/>
    </w:pPr>
    <w:rPr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F66"/>
    <w:rPr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0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122D-4CBF-496B-9A37-D1E1FC1E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42</Pages>
  <Words>18498</Words>
  <Characters>105439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Зам Директора</cp:lastModifiedBy>
  <cp:revision>138</cp:revision>
  <cp:lastPrinted>2021-12-23T09:11:00Z</cp:lastPrinted>
  <dcterms:created xsi:type="dcterms:W3CDTF">2021-11-17T05:58:00Z</dcterms:created>
  <dcterms:modified xsi:type="dcterms:W3CDTF">2022-01-10T09:09:00Z</dcterms:modified>
</cp:coreProperties>
</file>